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89" w:rsidRPr="003E4C89" w:rsidRDefault="003E4C89" w:rsidP="00D25143">
      <w:pPr>
        <w:spacing w:after="113" w:line="340" w:lineRule="atLeast"/>
        <w:jc w:val="center"/>
        <w:outlineLvl w:val="0"/>
        <w:rPr>
          <w:rFonts w:ascii="Arial" w:hAnsi="Arial" w:cs="Arial"/>
          <w:color w:val="4488BB"/>
          <w:kern w:val="36"/>
          <w:sz w:val="30"/>
          <w:szCs w:val="30"/>
        </w:rPr>
      </w:pPr>
      <w:r w:rsidRPr="003E4C89">
        <w:rPr>
          <w:rFonts w:ascii="Arial" w:hAnsi="Arial" w:cs="Arial"/>
          <w:color w:val="4488BB"/>
          <w:kern w:val="36"/>
          <w:sz w:val="30"/>
          <w:szCs w:val="30"/>
        </w:rPr>
        <w:t>Правила подготовки к диагност</w:t>
      </w:r>
      <w:bookmarkStart w:id="0" w:name="_GoBack"/>
      <w:bookmarkEnd w:id="0"/>
      <w:r w:rsidRPr="003E4C89">
        <w:rPr>
          <w:rFonts w:ascii="Arial" w:hAnsi="Arial" w:cs="Arial"/>
          <w:color w:val="4488BB"/>
          <w:kern w:val="36"/>
          <w:sz w:val="30"/>
          <w:szCs w:val="30"/>
        </w:rPr>
        <w:t>ическим исследованиям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Для постановки точного диагноза заболевания недостаточно располагать самым современным диагностическим оборудованием. Точность результатов в достаточной мере зависит от подготовки пациента к диагностическим исследованиям. При несоблюдении основных правил подготовки к диагностическим исследованиям их результаты могут быть значительно искажены.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процедуре сдачи крови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Ряд анализов делают натощак. Например, биохимические (глюкоза,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холестерол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, билирубин и др.) и серологические тесты (сифилис, гепатит В), гормоны (ТТГ,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паратгормон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) и др. «Натощак» — это когда между последним приёмом пищи и взятием крови проходит не менее 8 часов (желательно — не менее 12 часов). Сок, чай, кофе, тем более с сахаром — тоже еда, поэтому придётся потерпеть. Можно пить воду.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Строго натощак (после 12-часового голодания) следует сдавать кровь для определения параметров липидного профиля: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холестерол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, ЛПВП, ЛПНП, триглицериды.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Если предстоит сдавать общий анализ крови, последний приём пищи должен быть не позже, чем за 1 час до сдачи крови. Завтрак может состоять из несладкого чая, несладкой каши без масла и молока, яблока.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Желательно за 1 — 2 дня до обследования исключить из рациона </w:t>
      </w:r>
      <w:proofErr w:type="gramStart"/>
      <w:r w:rsidRPr="003E4C89">
        <w:rPr>
          <w:rFonts w:ascii="Arial" w:hAnsi="Arial" w:cs="Arial"/>
          <w:color w:val="444444"/>
          <w:sz w:val="18"/>
          <w:szCs w:val="18"/>
        </w:rPr>
        <w:t>жирное</w:t>
      </w:r>
      <w:proofErr w:type="gramEnd"/>
      <w:r w:rsidRPr="003E4C89">
        <w:rPr>
          <w:rFonts w:ascii="Arial" w:hAnsi="Arial" w:cs="Arial"/>
          <w:color w:val="444444"/>
          <w:sz w:val="18"/>
          <w:szCs w:val="18"/>
        </w:rPr>
        <w:t>, жареное и алкоголь. Если накануне состоялось застолье — перенесите лабораторное исследование на 1–2 дня. За час до взятия крови воздержитесь от курения.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Содержание многих анализов в крови подвержено суточным колебаниям, поэтому для ряда исследований кровь следует сдавать строго в определенное время суток. Так, кровь на некоторые гормоны (ТТГ и 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паратгормон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), а также на железо сдают только до 10 утра.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При сдаче венозной крови нужно исключить факторы, влияющие на результаты исследований: физическое напряжение (бег, подъем тяжестей), эмоциональное возбуждение. Поэтому перед процедурой следует отдохнуть 10 — 15 минут в приёмной, успокоиться.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Кровь на анализ сдают до начала приёма лекарственных препаратов (например, антибактериальных и химиотерапевтических) или не ранее чем через 10 — 14 дней после их отмены. Исключение составляют случаи, когда хотят исследовать концентрацию лека</w:t>
      </w:r>
      <w:proofErr w:type="gramStart"/>
      <w:r w:rsidRPr="003E4C89">
        <w:rPr>
          <w:rFonts w:ascii="Arial" w:hAnsi="Arial" w:cs="Arial"/>
          <w:color w:val="444444"/>
          <w:sz w:val="18"/>
          <w:szCs w:val="18"/>
        </w:rPr>
        <w:t>рств в кр</w:t>
      </w:r>
      <w:proofErr w:type="gramEnd"/>
      <w:r w:rsidRPr="003E4C89">
        <w:rPr>
          <w:rFonts w:ascii="Arial" w:hAnsi="Arial" w:cs="Arial"/>
          <w:color w:val="444444"/>
          <w:sz w:val="18"/>
          <w:szCs w:val="18"/>
        </w:rPr>
        <w:t xml:space="preserve">ови (например,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вальпроевой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кислоты, антиконвульсантов). Если вы принимаете лекарства, обязательно предупредите об этом лечащего врача.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Кровь не следует сдавать после рентгенографии, ректального исследования или физиотерапевтических процедур.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При гормональных исследованиях у женщин репродуктивного возраста (примерно с 12 — 13 лет и до наступления климактерического периода) на результаты влияют физиологические факторы, связанные со стадией менструального цикла. Поэтому при подготовке к обследованию на гормоны ФСГ, ЛГ, пролактин,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эстриол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эстрадиол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, прогестерон следует указать фазу цикла. При проведении исследования на половые гормоны строго придерживайтесь рекомендаций вашего лечащего врача о дне менструального цикла, в который необходимо сдать кровь.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При выполнении исследований на наличие инфекций следует учитывать, что в зависимости от периода инфицирования и состояния иммунной системы у любого пациента может быть отрицательный результат. Но, тем не менее, отрицательный результат полностью не исключает инфекции. В сомнительных случаях рекомендуется провести повторный анализ.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В разных лабораториях могут применяться разные методы исследования и единицы измерения. Чтобы оценка ваших результатов была корректной и была приемлемость результатов, </w:t>
      </w:r>
      <w:proofErr w:type="gramStart"/>
      <w:r w:rsidRPr="003E4C89">
        <w:rPr>
          <w:rFonts w:ascii="Arial" w:hAnsi="Arial" w:cs="Arial"/>
          <w:color w:val="444444"/>
          <w:sz w:val="18"/>
          <w:szCs w:val="18"/>
        </w:rPr>
        <w:t>делайте исследования</w:t>
      </w:r>
      <w:proofErr w:type="gramEnd"/>
      <w:r w:rsidRPr="003E4C89">
        <w:rPr>
          <w:rFonts w:ascii="Arial" w:hAnsi="Arial" w:cs="Arial"/>
          <w:color w:val="444444"/>
          <w:sz w:val="18"/>
          <w:szCs w:val="18"/>
        </w:rPr>
        <w:t xml:space="preserve"> в одной и той же лаборатории, в одно и то же время. Сравнение таких исследований будет более корректным.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процедуре сдачи мочи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Сбор мочи для общего анализа производится в контейнер.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Накануне сдачи анализа рекомендуется не употреблять овощи и фрукты, которые могут изменить цвет мочи (свекла, морковь и пр.), не принимать диуретики. Перед сбором мочи надо произвести тщательный гигиенический туалет половых органов. Женщинам не рекомендуется сдавать анализ мочи во время менструации.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Соберите примерно 50 мл утренней мочи в контейнер (с желтой крышкой). Для правильного проведения исследования при первом утреннем мочеиспускании небольшое количество мочи (первые 1 — 2 секунды) выпустить в унитаз, а затем, не прерывая мочеиспускания, подставить контейнер для сбора мочи, в который собрать приблизительно 50 мл мочи.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lastRenderedPageBreak/>
        <w:t>Сразу после сбора мочи плотно закройте контейнер завинчивающейся крышкой.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Если нет возможности сразу доставить мочу в лабораторию, то контейнер с мочой следует хранить при температуре +2…+8°С.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Сбор суточной мочи для биохимического анализа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Собирается моча за сутки. Первая утренняя порция мочи удаляется. Все последующие порции мочи, выделенные в течение дня, ночи и утренняя порция следующего дня собираются в одну ёмкость, которая хранится в холодильнике (+4…+8°С) в 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ёмкости точно измерить, обязательно перемешать и сразу же отлить в небольшую баночку (не больше 5 мл). Эту баночку принести в лабораторию для исследования. Всю мочу приносить не надо. На направительном бланке нужно указать суточный объём мочи (диурез) в миллилитрах, например: «Диурез 1250 мл», напишите также рост и вес пациента.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Помните, что составить оптимальную программу лабораторного обследования и оценить результаты анализов может только лечащий врач, имеющий возможность наблюдать состояние пациента и пояснить необходимость назначения тех или иных анализов.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Правила подготовки пациента к ультразвуковым исследованиям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ультразвуковому исследованию брюшной полости, почек, мочевого пузыря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Подготовка к ультразвуковому исследованию (УЗИ) брюшной полости и почек подразумевает исключение некоторых продуктов. За несколько дней перед исследованием стоит ограничить потребление в пищу продуктов, провоцирующих чрезмерное газообразование, потому что они могут искажать получаемое изображение на УЗИ. В день исследования лучше прийти на пустой желудок. Если вы идете на УЗИ после обеда, съешьте легкоусвояемый завтрак.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Непосредственно перед диагностикой не следует курить, потому что дым может исказить изображения.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час или полтора перед входом в кабинет врача-диагноста выпейте негазированную минеральную воду или чай (1 литр), так как во время исследования требуется полный мочевой пузырь (вы должны чувствовать позывы).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Неправильная подготовка к УЗИ брюшной полости и почек может привести к искаженным результатам. В этом случае врач может перенести исследование на другой день.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Факторы, влияющие на УЗИ области брюшины: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Подготовка к УЗИ брюшной полости и почек включает прием слабительных средств за день до диагностики. Чтобы исследование было правдоподобным, врачи рекомендуют очистку кишечника и избавление от метеоризма при помощи имеющихся в аптеках лекарственных средств. Благодаря этому исследование проходит легче.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Подготовка к УЗИ брюшной полости и почек у взрослых подразумевает, что пациент должен выполнять определенные условия, чтобы изображение органов, получаемое на экране монитора, было читаемым. Если в желудочно-кишечном тракте скапливается еда, жидкость и газ, то часть органов, как правило, не поддается визуализации.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Подготовка к УЗИ брюшной полости и почек, мочевого пузыря включает в себя использование жидкости в качестве акустического окна. Также следует иметь в виду, что пить надо медленно, чтобы не заглатывать слишком много воздуха, так как образуемое им пространство, затрудняет считывание изображения с экрана аппарата.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УЗИ брюшной полости и почек при беременности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Подготовка к УЗИ брюшной полости и почек у беременных не отличается от подготовки остальной категории пациентов.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Накануне обследования не </w:t>
      </w:r>
      <w:proofErr w:type="gramStart"/>
      <w:r w:rsidRPr="003E4C89">
        <w:rPr>
          <w:rFonts w:ascii="Arial" w:hAnsi="Arial" w:cs="Arial"/>
          <w:color w:val="444444"/>
          <w:sz w:val="18"/>
          <w:szCs w:val="18"/>
        </w:rPr>
        <w:t>следует</w:t>
      </w:r>
      <w:proofErr w:type="gramEnd"/>
      <w:r w:rsidRPr="003E4C89">
        <w:rPr>
          <w:rFonts w:ascii="Arial" w:hAnsi="Arial" w:cs="Arial"/>
          <w:color w:val="444444"/>
          <w:sz w:val="18"/>
          <w:szCs w:val="18"/>
        </w:rPr>
        <w:t xml:space="preserve"> есть сырые фрукты и овощи, особенно, бобовые. Избегайте тяжелых блюд. Съешьте легкий ужин в малых порциях. За 6 часов до исследования не </w:t>
      </w:r>
      <w:proofErr w:type="gramStart"/>
      <w:r w:rsidRPr="003E4C89">
        <w:rPr>
          <w:rFonts w:ascii="Arial" w:hAnsi="Arial" w:cs="Arial"/>
          <w:color w:val="444444"/>
          <w:sz w:val="18"/>
          <w:szCs w:val="18"/>
        </w:rPr>
        <w:t>следует ничего есть</w:t>
      </w:r>
      <w:proofErr w:type="gramEnd"/>
      <w:r w:rsidRPr="003E4C89">
        <w:rPr>
          <w:rFonts w:ascii="Arial" w:hAnsi="Arial" w:cs="Arial"/>
          <w:color w:val="444444"/>
          <w:sz w:val="18"/>
          <w:szCs w:val="18"/>
        </w:rPr>
        <w:t>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Если исследование выполняется утром, лучше приходить натощак.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В случае, когда время исследования приходится на обеденное время или после него, можно сделать легкий перекус.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ультразвуковому исследованию (УЗИ) малого таза у женщин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УЗИ малого таза у женщин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роводится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трансабдоминально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(через переднюю брюшную стенку) и 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трансвагинально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(через влагалище).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lastRenderedPageBreak/>
        <w:t xml:space="preserve">При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трансабдоминальном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УЗИ органов малого таза мочевой пузырь должен быть наполненным. Для этого перед процедурой рекомендуется выпить не менее 1.5 л негазированной воды (НО не соков!) и не мочиться в течение 3–4 часов до исследования.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При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трансвагинальном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УЗИ (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ТвУЗИ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) органов малого таза специальная подготовка не требуется, это исследование </w:t>
      </w:r>
      <w:proofErr w:type="gramStart"/>
      <w:r w:rsidRPr="003E4C89">
        <w:rPr>
          <w:rFonts w:ascii="Arial" w:hAnsi="Arial" w:cs="Arial"/>
          <w:color w:val="444444"/>
          <w:sz w:val="18"/>
          <w:szCs w:val="18"/>
        </w:rPr>
        <w:t>используется</w:t>
      </w:r>
      <w:proofErr w:type="gramEnd"/>
      <w:r w:rsidRPr="003E4C89">
        <w:rPr>
          <w:rFonts w:ascii="Arial" w:hAnsi="Arial" w:cs="Arial"/>
          <w:color w:val="444444"/>
          <w:sz w:val="18"/>
          <w:szCs w:val="18"/>
        </w:rPr>
        <w:t xml:space="preserve"> в том числе для определения беременности на ранних сроках. Исследование проводится при опорожненном мочевом пузыре и кишечнике.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ультразвуковому исследованию (УЗИ) предстательной железы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УЗИ предстательной железы может выполняться двумя способами: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через кожу передней стенки живота и 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трансректальным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(датчик вводится через анальное отверстие) способом.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Подготовка к ультразвуковому исследованию простаты, которая планирует выполняться через стенку живота: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Пациенту необходимо выпить около полулитра простой негазированной воды за час до исследования, а затем не мочиться. Как вариант, можно специально не мочиться за 2 часа до процедуры.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Подготовка к ультразвуковому исследованию простаты, которая планирует выполняться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трансректальным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способом (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трУЗИ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):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При подготовке необходимо соблюсти 2 условия: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несколько часов до исследования нужно очистить кишечник. Для этого лучшим вариантом является проведение очистительной клизмы в объеме около 1,5 литров прохладной воды. Для очистки кишечника также можно использовать микроклизмы типа «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Микролакс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» или вводить в прямую кишку глицериновую свечку.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Наполнить мочевой пузырь. Необходимо прийти на исследование заранее, минимум за полчаса, взяв с собой литровую емкость с водой без газа, морсом или чаем. Придя, начинайте пить эту жидкость. Как только вы ощутите позыв к мочеиспусканию, нужно сказать об этом врачу, проводящему исследование, чтобы он позвал вас в кабинет.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ультразвуковому исследованию (УЗИ) мочевого пузыря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Подготовка к УЗИ мочевого пузыря напоминает подготовку к 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трУЗИ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простаты, но начать ее нужно за сутки до исследования. Для этого утром в день перед исследованием необходимо выпить около 2 столовых ложек касторового масла.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Затем весь день питаться так, чтобы предупредить образование в кишечнике газов, так как они помешают хорошо рассмотреть мочевой пузырь.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Не рекомендуется употреблять в пищу: мясо и субпродукты, бобовые, газированные напитки и сладости.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Можно есть: овощи и фрукты, орехи и семечки, черный хлеб и хлебцы из зерна, пить только чаи на основе трав или натуральные, т. е. выжатые в соковыжималке, соки.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Далее нужно сделать клизму, или микроклизму, или воспользоваться глицериновой свечкой для опорожнения кишки. Потом нужно взять с собой емкость на полтора литра с негазированной водой.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Жидкость необходимо начать пить за 30–40 минут до исследования, а прекратить наполнять мочевой пузырь тогда, когда вы почувствуете необходимость мочиться (не обязательно для этого выпить весь объем). Пить нужно понемногу, не спеша, так как переполненный мочевой пузырь с сильно растянутыми стенками исказит картину заболевания.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ультразвуковому исследованию (УЗИ) молочной железы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Перед назначением УЗИ молочной железы не требуется специальная подготовка. Каждая женщина может пить, есть, принимать медикаменты (заранее предупредив об этом специалиста). Для того чтобы правильно подготовиться, необходимо знать некоторые моменты: процедуру назначают в первую фазу менструального цикла (5 — 14 день цикла от начала менструации).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Правила подготовки пациента к эндоскопическим исследованиям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</w:t>
      </w:r>
      <w:proofErr w:type="spellStart"/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фиброгастродуоденоскопии</w:t>
      </w:r>
      <w:proofErr w:type="spellEnd"/>
      <w:r w:rsidRPr="003E4C89">
        <w:rPr>
          <w:rFonts w:ascii="Arial" w:hAnsi="Arial" w:cs="Arial"/>
          <w:b/>
          <w:bCs/>
          <w:color w:val="444444"/>
          <w:sz w:val="20"/>
          <w:szCs w:val="20"/>
        </w:rPr>
        <w:t xml:space="preserve"> (ФГДС)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ФГДС проводится натощак: утром в день исследования запрещается завтракать и принимать любую пищу, даже если исследование проходит во второй половине дня.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Утром в день исследования до ФГДС не рекомендуется:</w:t>
      </w:r>
    </w:p>
    <w:p w:rsidR="003E4C89" w:rsidRPr="003E4C89" w:rsidRDefault="003E4C89" w:rsidP="003E4C8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lastRenderedPageBreak/>
        <w:t>курить;</w:t>
      </w:r>
    </w:p>
    <w:p w:rsidR="003E4C89" w:rsidRPr="003E4C89" w:rsidRDefault="003E4C89" w:rsidP="003E4C8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принимать лекарства в таблетках (капсулах) внутрь;</w:t>
      </w:r>
    </w:p>
    <w:p w:rsidR="003E4C89" w:rsidRPr="003E4C89" w:rsidRDefault="003E4C89" w:rsidP="003E4C8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Утром в день исследования до проведения ФГДС разрешается:</w:t>
      </w:r>
    </w:p>
    <w:p w:rsidR="003E4C89" w:rsidRPr="003E4C89" w:rsidRDefault="003E4C89" w:rsidP="003E4C8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чистить зубы;</w:t>
      </w:r>
    </w:p>
    <w:p w:rsidR="003E4C89" w:rsidRPr="003E4C89" w:rsidRDefault="003E4C89" w:rsidP="003E4C8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делать УЗИ брюшной полости и других органов;</w:t>
      </w:r>
    </w:p>
    <w:p w:rsidR="003E4C89" w:rsidRPr="003E4C89" w:rsidRDefault="003E4C89" w:rsidP="003E4C8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2–4 часа пить воду, некрепкий чай с сахаром (без хлеба, варенья, конфет);</w:t>
      </w:r>
    </w:p>
    <w:p w:rsidR="003E4C89" w:rsidRPr="003E4C89" w:rsidRDefault="003E4C89" w:rsidP="003E4C8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принимать лекарства, которые можно рассасывать в полости рта, не заглатывая или взять с собой;</w:t>
      </w:r>
    </w:p>
    <w:p w:rsidR="003E4C89" w:rsidRPr="003E4C89" w:rsidRDefault="003E4C89" w:rsidP="003E4C8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делать уколы, если не требуется после укола прием пищи и нет возможности сделать его после ФГДС;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Накануне вечером: легкоусвояемый (без салатов!) ужин до 18.00 час.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Никакой специальной диеты перед ФГДС не требуется, но:</w:t>
      </w:r>
    </w:p>
    <w:p w:rsidR="003E4C89" w:rsidRPr="003E4C89" w:rsidRDefault="003E4C89" w:rsidP="003E4C89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шоколад (шоколадные конфеты), семечки, орехи, острые блюда и алкоголь исключить за 2 дня;</w:t>
      </w:r>
    </w:p>
    <w:p w:rsidR="003E4C89" w:rsidRPr="003E4C89" w:rsidRDefault="003E4C89" w:rsidP="003E4C89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при исследовании с 11 часов и позже — желательно утром и за 2–3 часа до процедуры выпить мелкими глотками один стакан негазированной воды или некрепкого чая (без варения, конфет, печенья, хлеба и др.);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Перед исследованием нужно снять съемные зубные протезы, очки, галстук.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</w:t>
      </w:r>
      <w:proofErr w:type="spellStart"/>
      <w:r w:rsidRPr="003E4C89">
        <w:rPr>
          <w:rFonts w:ascii="Arial" w:hAnsi="Arial" w:cs="Arial"/>
          <w:color w:val="4488BB"/>
          <w:sz w:val="25"/>
          <w:szCs w:val="25"/>
        </w:rPr>
        <w:t>колоноскопии</w:t>
      </w:r>
      <w:proofErr w:type="spellEnd"/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За один день до проведения исследования рекомендуется легкий обед. </w:t>
      </w:r>
      <w:proofErr w:type="gramStart"/>
      <w:r w:rsidRPr="003E4C89">
        <w:rPr>
          <w:rFonts w:ascii="Arial" w:hAnsi="Arial" w:cs="Arial"/>
          <w:color w:val="444444"/>
          <w:sz w:val="18"/>
          <w:szCs w:val="18"/>
        </w:rPr>
        <w:t>Рекомендуемые продукты: вареное мясо белой рыбы, курицы, яйца, сыр, белый хлеб, масло, печенье, картофель.</w:t>
      </w:r>
      <w:proofErr w:type="gramEnd"/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proofErr w:type="gramStart"/>
      <w:r w:rsidRPr="003E4C89">
        <w:rPr>
          <w:rFonts w:ascii="Arial" w:hAnsi="Arial" w:cs="Arial"/>
          <w:color w:val="444444"/>
          <w:sz w:val="18"/>
          <w:szCs w:val="18"/>
        </w:rPr>
        <w:t>Не рекомендуемые продукты: фрукты и ягоды с косточками, красное мясо, овощи, злаковые, салат, грибы, орехи, зерновой хлеб, сладости.</w:t>
      </w:r>
      <w:proofErr w:type="gramEnd"/>
    </w:p>
    <w:p w:rsidR="003E4C89" w:rsidRPr="003E4C89" w:rsidRDefault="003E4C89" w:rsidP="003E4C89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Ужин — чай.</w:t>
      </w:r>
    </w:p>
    <w:p w:rsidR="003E4C89" w:rsidRPr="003E4C89" w:rsidRDefault="003E4C89" w:rsidP="003E4C89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Вечером сделать две очистительные клизмы с промежутком 1 час.</w:t>
      </w:r>
    </w:p>
    <w:p w:rsidR="003E4C89" w:rsidRPr="003E4C89" w:rsidRDefault="003E4C89" w:rsidP="003E4C89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Утром в день исследования опять сделать две очистительные клизмы с промежутком 1 час.</w:t>
      </w:r>
    </w:p>
    <w:p w:rsidR="003E4C89" w:rsidRPr="003E4C89" w:rsidRDefault="003E4C89" w:rsidP="003E4C89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Не завтракать.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Прием слабительных средств не требуется, т. к. в центре имеется современная аппаратура для очищения кишечника.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бронхоскопии</w:t>
      </w:r>
    </w:p>
    <w:p w:rsidR="003E4C89" w:rsidRPr="003E4C89" w:rsidRDefault="003E4C89" w:rsidP="003E4C89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Исследование проводится натощак.</w:t>
      </w:r>
    </w:p>
    <w:p w:rsidR="003E4C89" w:rsidRPr="003E4C89" w:rsidRDefault="003E4C89" w:rsidP="003E4C89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Последний прием пищи — накануне исследования в 18.00.</w:t>
      </w:r>
    </w:p>
    <w:p w:rsidR="003E4C89" w:rsidRPr="003E4C89" w:rsidRDefault="003E4C89" w:rsidP="003E4C89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Подготовка к 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гистероскопии</w:t>
      </w:r>
      <w:proofErr w:type="spellEnd"/>
    </w:p>
    <w:p w:rsidR="003E4C89" w:rsidRPr="003E4C89" w:rsidRDefault="003E4C89" w:rsidP="003E4C89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Исследование проводится на 1–2 день после менструации.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Правила подготовки пациента к рентгенологическим исследованиям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компьютерной томографии (КТ) брюшной полости</w:t>
      </w:r>
    </w:p>
    <w:p w:rsidR="003E4C89" w:rsidRPr="003E4C89" w:rsidRDefault="003E4C89" w:rsidP="003E4C89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Приготовить раствор: одну ампулу 76%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Урографина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(20 мл) развести в 1 литре воды.</w:t>
      </w:r>
    </w:p>
    <w:p w:rsidR="003E4C89" w:rsidRPr="003E4C89" w:rsidRDefault="003E4C89" w:rsidP="003E4C89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6 часов до исследования выпить 1 стакан (250 мл) приготовленного раствора.</w:t>
      </w:r>
    </w:p>
    <w:p w:rsidR="003E4C89" w:rsidRPr="003E4C89" w:rsidRDefault="003E4C89" w:rsidP="003E4C89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3 часа до исследования выпить 1 стакан (250 мл) приготовленного раствора.</w:t>
      </w:r>
    </w:p>
    <w:p w:rsidR="003E4C89" w:rsidRPr="003E4C89" w:rsidRDefault="003E4C89" w:rsidP="003E4C89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1 час до исследования выпить 1 стакан (250 мл) приготовленного раствора.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Еще один стакан (250 мл) принести с собой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Исследование проводится не натощак!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 руках иметь результаты анализа крови на 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креатинин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сроком давности не более 2-х недель.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компьютерной томографии (КТ) органов малого таза</w:t>
      </w:r>
    </w:p>
    <w:p w:rsidR="003E4C89" w:rsidRPr="003E4C89" w:rsidRDefault="003E4C89" w:rsidP="003E4C89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Приготовить раствор: одну ампулу 76%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Урографина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(20 мл) развести в 1 литре воды.</w:t>
      </w:r>
    </w:p>
    <w:p w:rsidR="003E4C89" w:rsidRPr="003E4C89" w:rsidRDefault="003E4C89" w:rsidP="003E4C89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Начать пить контраст за 6 часов до исследования, небольшими порциями.</w:t>
      </w:r>
    </w:p>
    <w:p w:rsidR="003E4C89" w:rsidRPr="003E4C89" w:rsidRDefault="003E4C89" w:rsidP="003E4C89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lastRenderedPageBreak/>
        <w:t>За </w:t>
      </w:r>
      <w:proofErr w:type="gramStart"/>
      <w:r w:rsidRPr="003E4C89">
        <w:rPr>
          <w:rFonts w:ascii="Arial" w:hAnsi="Arial" w:cs="Arial"/>
          <w:color w:val="444444"/>
          <w:sz w:val="18"/>
          <w:szCs w:val="18"/>
        </w:rPr>
        <w:t>последующие</w:t>
      </w:r>
      <w:proofErr w:type="gramEnd"/>
      <w:r w:rsidRPr="003E4C89">
        <w:rPr>
          <w:rFonts w:ascii="Arial" w:hAnsi="Arial" w:cs="Arial"/>
          <w:color w:val="444444"/>
          <w:sz w:val="18"/>
          <w:szCs w:val="18"/>
        </w:rPr>
        <w:t xml:space="preserve"> 3 часа необходимо выпить весь контраст.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Исследование проводится не натощак!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 руках иметь результаты анализа крови на 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креатинин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сроком давности не более 2-х недель.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рентгенологическим исследованиям (</w:t>
      </w:r>
      <w:proofErr w:type="spellStart"/>
      <w:r w:rsidRPr="003E4C89">
        <w:rPr>
          <w:rFonts w:ascii="Arial" w:hAnsi="Arial" w:cs="Arial"/>
          <w:color w:val="4488BB"/>
          <w:sz w:val="25"/>
          <w:szCs w:val="25"/>
        </w:rPr>
        <w:t>ирригоскопии</w:t>
      </w:r>
      <w:proofErr w:type="spellEnd"/>
      <w:r w:rsidRPr="003E4C89">
        <w:rPr>
          <w:rFonts w:ascii="Arial" w:hAnsi="Arial" w:cs="Arial"/>
          <w:color w:val="4488BB"/>
          <w:sz w:val="25"/>
          <w:szCs w:val="25"/>
        </w:rPr>
        <w:t>, внутривенной урографии)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1. За сутки до исследования нельзя употреблять в пищу овощи, фрукты, минеральную воду, молочные продукты.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2. Накануне исследования последний прием пищи разрешается не позднее 18.00 часов.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3. В 12.00 часов накануне исследования выпить 50 мл касторового масла.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4. В 15.00 часов накануне исследования принять 2 пакетика «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Фортранса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».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5. В день исследования утром:</w:t>
      </w:r>
    </w:p>
    <w:p w:rsidR="003E4C89" w:rsidRPr="003E4C89" w:rsidRDefault="003E4C89" w:rsidP="003E4C89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ирригоскопия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проводится натощак,</w:t>
      </w:r>
    </w:p>
    <w:p w:rsidR="003E4C89" w:rsidRPr="003E4C89" w:rsidRDefault="003E4C89" w:rsidP="003E4C89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внутривенная урография необходимо позавтракать!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 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ирригоскопию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необходимо иметь при себе простынь, тапочки.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рентгенографии пояснично-крестцового отдела позвоночника</w:t>
      </w:r>
    </w:p>
    <w:p w:rsidR="003E4C89" w:rsidRPr="003E4C89" w:rsidRDefault="003E4C89" w:rsidP="003E4C89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сутки до исследования нельзя употреблять в пищу овощи, фрукты, минеральную воду, молочные продукты.</w:t>
      </w:r>
    </w:p>
    <w:p w:rsidR="003E4C89" w:rsidRPr="003E4C89" w:rsidRDefault="003E4C89" w:rsidP="003E4C89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Накануне исследования последний прием пищи должен быть не позднее 19.00 часов.</w:t>
      </w:r>
    </w:p>
    <w:p w:rsidR="003E4C89" w:rsidRPr="003E4C89" w:rsidRDefault="003E4C89" w:rsidP="003E4C89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В 15.00 часов накануне исследования необходимо принять 1 пакетик «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Фортранса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» в течение 1 часа.</w:t>
      </w:r>
    </w:p>
    <w:p w:rsidR="003E4C89" w:rsidRPr="003E4C89" w:rsidRDefault="003E4C89" w:rsidP="003E4C89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В день исследования утром необходимо позавтракать!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При невозможности принятия «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Фортранса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», необходимо накануне поставить одну очистительную клизму в 20.00 часов и одну очистительную клизму утром в 06.00 часов в день исследования.</w:t>
      </w:r>
    </w:p>
    <w:p w:rsidR="003E4C89" w:rsidRPr="003E4C89" w:rsidRDefault="003E4C89" w:rsidP="003E4C89">
      <w:pPr>
        <w:spacing w:before="57" w:after="113" w:line="249" w:lineRule="atLeast"/>
        <w:outlineLvl w:val="2"/>
        <w:rPr>
          <w:rFonts w:ascii="Arial" w:hAnsi="Arial" w:cs="Arial"/>
          <w:b/>
          <w:bCs/>
          <w:color w:val="444444"/>
          <w:sz w:val="20"/>
          <w:szCs w:val="20"/>
        </w:rPr>
      </w:pPr>
      <w:r w:rsidRPr="003E4C89">
        <w:rPr>
          <w:rFonts w:ascii="Arial" w:hAnsi="Arial" w:cs="Arial"/>
          <w:b/>
          <w:bCs/>
          <w:color w:val="444444"/>
          <w:sz w:val="20"/>
          <w:szCs w:val="20"/>
        </w:rPr>
        <w:t>Подготовка к магнитно — резонансной томографии (МРТ) малого таза</w:t>
      </w:r>
    </w:p>
    <w:p w:rsidR="003E4C89" w:rsidRPr="003E4C89" w:rsidRDefault="003E4C89" w:rsidP="003E4C89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сутки до исследования необходим прием активированного угля, по 2 табл. 3 раза.</w:t>
      </w:r>
    </w:p>
    <w:p w:rsidR="003E4C89" w:rsidRPr="003E4C89" w:rsidRDefault="003E4C89" w:rsidP="003E4C89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4 часа до исследования нельзя принимать пищу, но, если исследование назначено на утро, необходимо позавтракать.</w:t>
      </w:r>
    </w:p>
    <w:p w:rsidR="003E4C89" w:rsidRPr="003E4C89" w:rsidRDefault="003E4C89" w:rsidP="003E4C89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2 часа до исследования — не мочиться</w:t>
      </w:r>
    </w:p>
    <w:p w:rsidR="003E4C89" w:rsidRPr="003E4C89" w:rsidRDefault="003E4C89" w:rsidP="003E4C89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За 30 мин. до исследования — необходимо принять 3 таблетки «Но-шпы».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Женщинам: исследование проводится на 7–12 день менструального цикла.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Мужчинам: в случае предшествующей биопсии предстательной железы, исследование проводится через 3 месяца после биопсии.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Правила подготовки к функциональным диагностическим исследованиям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проведению велоэргометрии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Специальной подготовки для проведения велоэргометрии не требуется. Накануне можно принимать жидкость и пищу в привычных объемах, но в день исследования допускается только легкий завтрак не позднее, чем за два — три часа до процедуры.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За два — три дня до исследования по согласованию с лечащим врачом отменяются препараты, влияющие на кровоснабжение миокарда и артериальное давление, если иное не приведет к развитию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жизнеугрожающих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состояний. К таким препаратам относятся нитроглицерин и его производные,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бетта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 —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адреноблокаторы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, ингибиторы АПФ и другие.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Накануне стоит избегать значительных физических и психоэмоциональных нагрузок, а также исключить прием алкоголя, никотина и кофе, так как все это может повлиять на работу сердца в день исследования. На процедуру лучше придти в свободной одежде, не сковывающей движения и позволяющей свободно двигаться на велоэргометре.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lastRenderedPageBreak/>
        <w:t xml:space="preserve">При себе необходимо иметь результаты ранее проведенных исследований: ЭКГ,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ЭхоКГ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холтеровского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мониторирования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>, велоэргометрии (если проводились).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проведению электроэнцефалографии (ЭЭГ)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Накануне исследования помыть голову, не пользоваться укладочными средствами для волос (лаками, муссом, гелем), в день исследования обязательно позавтракать.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исследованию функции внешнего дыхания (ФВД)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По назначению лечащего врача исследование ФВД проводится с функциональными пробами (с лекарственными препаратами), чтобы определить индивидуальную эффективность лекарственных средств.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Обследование проводится в утренние часы, натощак, после 15–20 минутного отдыха. Как минимум за час до исследования рекомендуется воздержаться от курения и употребления крепкого кофе.</w:t>
      </w:r>
    </w:p>
    <w:p w:rsidR="003E4C89" w:rsidRPr="003E4C89" w:rsidRDefault="003E4C89" w:rsidP="003E4C89">
      <w:pPr>
        <w:spacing w:before="57" w:after="113" w:line="317" w:lineRule="atLeast"/>
        <w:outlineLvl w:val="1"/>
        <w:rPr>
          <w:rFonts w:ascii="Arial" w:hAnsi="Arial" w:cs="Arial"/>
          <w:color w:val="4488BB"/>
          <w:sz w:val="25"/>
          <w:szCs w:val="25"/>
        </w:rPr>
      </w:pPr>
      <w:r w:rsidRPr="003E4C89">
        <w:rPr>
          <w:rFonts w:ascii="Arial" w:hAnsi="Arial" w:cs="Arial"/>
          <w:color w:val="4488BB"/>
          <w:sz w:val="25"/>
          <w:szCs w:val="25"/>
        </w:rPr>
        <w:t>Подготовка к проведению спирографии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 xml:space="preserve">За 8–10 часов до исследования не принимать </w:t>
      </w:r>
      <w:proofErr w:type="spellStart"/>
      <w:r w:rsidRPr="003E4C89">
        <w:rPr>
          <w:rFonts w:ascii="Arial" w:hAnsi="Arial" w:cs="Arial"/>
          <w:color w:val="444444"/>
          <w:sz w:val="18"/>
          <w:szCs w:val="18"/>
        </w:rPr>
        <w:t>бронхорасширяющие</w:t>
      </w:r>
      <w:proofErr w:type="spellEnd"/>
      <w:r w:rsidRPr="003E4C89">
        <w:rPr>
          <w:rFonts w:ascii="Arial" w:hAnsi="Arial" w:cs="Arial"/>
          <w:color w:val="444444"/>
          <w:sz w:val="18"/>
          <w:szCs w:val="18"/>
        </w:rPr>
        <w:t xml:space="preserve"> препараты.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Иметь при себе ингалятор (если пациент пользуется им).</w:t>
      </w:r>
    </w:p>
    <w:p w:rsidR="003E4C89" w:rsidRPr="003E4C89" w:rsidRDefault="003E4C89" w:rsidP="003E4C89">
      <w:pPr>
        <w:spacing w:before="113" w:after="227"/>
        <w:rPr>
          <w:rFonts w:ascii="Arial" w:hAnsi="Arial" w:cs="Arial"/>
          <w:color w:val="444444"/>
          <w:sz w:val="18"/>
          <w:szCs w:val="18"/>
        </w:rPr>
      </w:pPr>
      <w:r w:rsidRPr="003E4C89">
        <w:rPr>
          <w:rFonts w:ascii="Arial" w:hAnsi="Arial" w:cs="Arial"/>
          <w:color w:val="444444"/>
          <w:sz w:val="18"/>
          <w:szCs w:val="18"/>
        </w:rPr>
        <w:t>При себе иметь носовой платок.</w:t>
      </w:r>
    </w:p>
    <w:p w:rsidR="00C846C7" w:rsidRDefault="00C846C7"/>
    <w:sectPr w:rsidR="00C846C7" w:rsidSect="00CC667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27"/>
    <w:multiLevelType w:val="multilevel"/>
    <w:tmpl w:val="6E2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B6CC0"/>
    <w:multiLevelType w:val="multilevel"/>
    <w:tmpl w:val="C778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0386"/>
    <w:multiLevelType w:val="multilevel"/>
    <w:tmpl w:val="913E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A5C2B"/>
    <w:multiLevelType w:val="multilevel"/>
    <w:tmpl w:val="454C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67CB7"/>
    <w:multiLevelType w:val="multilevel"/>
    <w:tmpl w:val="7FA8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55B15"/>
    <w:multiLevelType w:val="multilevel"/>
    <w:tmpl w:val="DB7C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6320B"/>
    <w:multiLevelType w:val="multilevel"/>
    <w:tmpl w:val="D81C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33E33"/>
    <w:multiLevelType w:val="multilevel"/>
    <w:tmpl w:val="D4A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D00C9"/>
    <w:multiLevelType w:val="multilevel"/>
    <w:tmpl w:val="95D4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4C89"/>
    <w:rsid w:val="0000005B"/>
    <w:rsid w:val="000001F6"/>
    <w:rsid w:val="0000041E"/>
    <w:rsid w:val="000005AD"/>
    <w:rsid w:val="00000874"/>
    <w:rsid w:val="000010C5"/>
    <w:rsid w:val="000011FB"/>
    <w:rsid w:val="0000122E"/>
    <w:rsid w:val="00001311"/>
    <w:rsid w:val="000013E0"/>
    <w:rsid w:val="000016E9"/>
    <w:rsid w:val="000017E0"/>
    <w:rsid w:val="00001DEA"/>
    <w:rsid w:val="00001E40"/>
    <w:rsid w:val="00001FDA"/>
    <w:rsid w:val="00002101"/>
    <w:rsid w:val="00002104"/>
    <w:rsid w:val="00002335"/>
    <w:rsid w:val="000025ED"/>
    <w:rsid w:val="00002988"/>
    <w:rsid w:val="00002F94"/>
    <w:rsid w:val="0000324C"/>
    <w:rsid w:val="000034C6"/>
    <w:rsid w:val="000035A9"/>
    <w:rsid w:val="000035EE"/>
    <w:rsid w:val="000038FD"/>
    <w:rsid w:val="00003AAC"/>
    <w:rsid w:val="00003FC0"/>
    <w:rsid w:val="00004406"/>
    <w:rsid w:val="00004694"/>
    <w:rsid w:val="00004831"/>
    <w:rsid w:val="000048E7"/>
    <w:rsid w:val="00004A21"/>
    <w:rsid w:val="00004A58"/>
    <w:rsid w:val="00004BC5"/>
    <w:rsid w:val="00004C08"/>
    <w:rsid w:val="00004D3B"/>
    <w:rsid w:val="00004D8A"/>
    <w:rsid w:val="00004E4B"/>
    <w:rsid w:val="00004F42"/>
    <w:rsid w:val="00004FF6"/>
    <w:rsid w:val="0000500A"/>
    <w:rsid w:val="00005113"/>
    <w:rsid w:val="00005167"/>
    <w:rsid w:val="00005238"/>
    <w:rsid w:val="0000532B"/>
    <w:rsid w:val="00005972"/>
    <w:rsid w:val="00005AA3"/>
    <w:rsid w:val="00005EF9"/>
    <w:rsid w:val="00006A37"/>
    <w:rsid w:val="00007091"/>
    <w:rsid w:val="00007439"/>
    <w:rsid w:val="0000759C"/>
    <w:rsid w:val="000079C0"/>
    <w:rsid w:val="00007A34"/>
    <w:rsid w:val="00007A93"/>
    <w:rsid w:val="00007B4F"/>
    <w:rsid w:val="00007CD4"/>
    <w:rsid w:val="00007F55"/>
    <w:rsid w:val="000101E3"/>
    <w:rsid w:val="000103A5"/>
    <w:rsid w:val="000103A9"/>
    <w:rsid w:val="0001050F"/>
    <w:rsid w:val="00010583"/>
    <w:rsid w:val="000106C8"/>
    <w:rsid w:val="00010BB0"/>
    <w:rsid w:val="00010C2A"/>
    <w:rsid w:val="00010D14"/>
    <w:rsid w:val="00010FDF"/>
    <w:rsid w:val="00011158"/>
    <w:rsid w:val="0001117F"/>
    <w:rsid w:val="000111C5"/>
    <w:rsid w:val="000112F3"/>
    <w:rsid w:val="00011307"/>
    <w:rsid w:val="00011A29"/>
    <w:rsid w:val="00011D82"/>
    <w:rsid w:val="00011F03"/>
    <w:rsid w:val="000121B5"/>
    <w:rsid w:val="0001242F"/>
    <w:rsid w:val="000125AF"/>
    <w:rsid w:val="00012651"/>
    <w:rsid w:val="000127FF"/>
    <w:rsid w:val="00012A91"/>
    <w:rsid w:val="00012B5B"/>
    <w:rsid w:val="000131E0"/>
    <w:rsid w:val="00013362"/>
    <w:rsid w:val="000134BB"/>
    <w:rsid w:val="0001351C"/>
    <w:rsid w:val="000135FC"/>
    <w:rsid w:val="00013B3E"/>
    <w:rsid w:val="00013CD7"/>
    <w:rsid w:val="00014108"/>
    <w:rsid w:val="000145E8"/>
    <w:rsid w:val="0001481D"/>
    <w:rsid w:val="000148F0"/>
    <w:rsid w:val="00014B9E"/>
    <w:rsid w:val="00014EE7"/>
    <w:rsid w:val="00015B15"/>
    <w:rsid w:val="00015C2B"/>
    <w:rsid w:val="00015DAA"/>
    <w:rsid w:val="00015E09"/>
    <w:rsid w:val="00015E20"/>
    <w:rsid w:val="000161E7"/>
    <w:rsid w:val="00016207"/>
    <w:rsid w:val="00016225"/>
    <w:rsid w:val="00016229"/>
    <w:rsid w:val="000162D3"/>
    <w:rsid w:val="00016674"/>
    <w:rsid w:val="000169B7"/>
    <w:rsid w:val="00016A13"/>
    <w:rsid w:val="00016B40"/>
    <w:rsid w:val="00016D13"/>
    <w:rsid w:val="00016D3D"/>
    <w:rsid w:val="00016E64"/>
    <w:rsid w:val="00016F19"/>
    <w:rsid w:val="00016FAF"/>
    <w:rsid w:val="00017702"/>
    <w:rsid w:val="00017CEB"/>
    <w:rsid w:val="00017E89"/>
    <w:rsid w:val="000200AC"/>
    <w:rsid w:val="000202C6"/>
    <w:rsid w:val="000203F1"/>
    <w:rsid w:val="000206B5"/>
    <w:rsid w:val="0002086B"/>
    <w:rsid w:val="00020926"/>
    <w:rsid w:val="00020972"/>
    <w:rsid w:val="000209AB"/>
    <w:rsid w:val="00020A30"/>
    <w:rsid w:val="00020A47"/>
    <w:rsid w:val="00020BB9"/>
    <w:rsid w:val="00020CF8"/>
    <w:rsid w:val="00020DB9"/>
    <w:rsid w:val="00020E66"/>
    <w:rsid w:val="000211D3"/>
    <w:rsid w:val="000213FE"/>
    <w:rsid w:val="00021D5D"/>
    <w:rsid w:val="00021F42"/>
    <w:rsid w:val="00022386"/>
    <w:rsid w:val="000224C2"/>
    <w:rsid w:val="000224D2"/>
    <w:rsid w:val="000224F7"/>
    <w:rsid w:val="00022840"/>
    <w:rsid w:val="000228C2"/>
    <w:rsid w:val="00022A2C"/>
    <w:rsid w:val="00022B7E"/>
    <w:rsid w:val="000231AC"/>
    <w:rsid w:val="000231D3"/>
    <w:rsid w:val="000233AD"/>
    <w:rsid w:val="000233DD"/>
    <w:rsid w:val="00023559"/>
    <w:rsid w:val="00023A91"/>
    <w:rsid w:val="00023B40"/>
    <w:rsid w:val="00023C67"/>
    <w:rsid w:val="00024203"/>
    <w:rsid w:val="0002480F"/>
    <w:rsid w:val="00024A87"/>
    <w:rsid w:val="00024B92"/>
    <w:rsid w:val="00024CFD"/>
    <w:rsid w:val="00024D3D"/>
    <w:rsid w:val="00024DD8"/>
    <w:rsid w:val="00024E4E"/>
    <w:rsid w:val="00024F79"/>
    <w:rsid w:val="000250AF"/>
    <w:rsid w:val="000251C4"/>
    <w:rsid w:val="00025366"/>
    <w:rsid w:val="00025600"/>
    <w:rsid w:val="00025EE5"/>
    <w:rsid w:val="0002603A"/>
    <w:rsid w:val="000260D9"/>
    <w:rsid w:val="000260F5"/>
    <w:rsid w:val="00026487"/>
    <w:rsid w:val="000267BC"/>
    <w:rsid w:val="00026AA3"/>
    <w:rsid w:val="00026B20"/>
    <w:rsid w:val="00026CC5"/>
    <w:rsid w:val="00026FFC"/>
    <w:rsid w:val="00027257"/>
    <w:rsid w:val="00027788"/>
    <w:rsid w:val="000278E7"/>
    <w:rsid w:val="00027BF7"/>
    <w:rsid w:val="00027C17"/>
    <w:rsid w:val="00027DAD"/>
    <w:rsid w:val="00027E32"/>
    <w:rsid w:val="00027F28"/>
    <w:rsid w:val="00030153"/>
    <w:rsid w:val="000302ED"/>
    <w:rsid w:val="00030393"/>
    <w:rsid w:val="0003062C"/>
    <w:rsid w:val="000306CB"/>
    <w:rsid w:val="0003089A"/>
    <w:rsid w:val="00030C6F"/>
    <w:rsid w:val="00030D80"/>
    <w:rsid w:val="00030DA7"/>
    <w:rsid w:val="00030DBA"/>
    <w:rsid w:val="00030EDD"/>
    <w:rsid w:val="00030FC8"/>
    <w:rsid w:val="00031081"/>
    <w:rsid w:val="0003135A"/>
    <w:rsid w:val="000314AD"/>
    <w:rsid w:val="00031A11"/>
    <w:rsid w:val="00031A61"/>
    <w:rsid w:val="00031B6D"/>
    <w:rsid w:val="00031FDF"/>
    <w:rsid w:val="0003222E"/>
    <w:rsid w:val="000325B8"/>
    <w:rsid w:val="0003267A"/>
    <w:rsid w:val="00032A62"/>
    <w:rsid w:val="00032FE8"/>
    <w:rsid w:val="00033229"/>
    <w:rsid w:val="000332C0"/>
    <w:rsid w:val="000332E1"/>
    <w:rsid w:val="00033FD0"/>
    <w:rsid w:val="00034028"/>
    <w:rsid w:val="0003411B"/>
    <w:rsid w:val="000341C1"/>
    <w:rsid w:val="000345CD"/>
    <w:rsid w:val="000346C7"/>
    <w:rsid w:val="000347B1"/>
    <w:rsid w:val="00034861"/>
    <w:rsid w:val="000349FE"/>
    <w:rsid w:val="00034CD0"/>
    <w:rsid w:val="000352B5"/>
    <w:rsid w:val="00035530"/>
    <w:rsid w:val="000355ED"/>
    <w:rsid w:val="00035733"/>
    <w:rsid w:val="000358E8"/>
    <w:rsid w:val="000358EC"/>
    <w:rsid w:val="000358F6"/>
    <w:rsid w:val="00035C7F"/>
    <w:rsid w:val="00035D1E"/>
    <w:rsid w:val="00035EA2"/>
    <w:rsid w:val="00036EC6"/>
    <w:rsid w:val="00037312"/>
    <w:rsid w:val="000377D2"/>
    <w:rsid w:val="00037866"/>
    <w:rsid w:val="00037A18"/>
    <w:rsid w:val="00037AE0"/>
    <w:rsid w:val="00037AF7"/>
    <w:rsid w:val="00037EB1"/>
    <w:rsid w:val="000401C8"/>
    <w:rsid w:val="00040229"/>
    <w:rsid w:val="0004022E"/>
    <w:rsid w:val="000402AC"/>
    <w:rsid w:val="000403B6"/>
    <w:rsid w:val="000403DC"/>
    <w:rsid w:val="000408E1"/>
    <w:rsid w:val="00040A7E"/>
    <w:rsid w:val="00041580"/>
    <w:rsid w:val="0004166F"/>
    <w:rsid w:val="00041A50"/>
    <w:rsid w:val="00041C44"/>
    <w:rsid w:val="00041FB7"/>
    <w:rsid w:val="00042228"/>
    <w:rsid w:val="00042414"/>
    <w:rsid w:val="00042459"/>
    <w:rsid w:val="00042551"/>
    <w:rsid w:val="0004255D"/>
    <w:rsid w:val="00042698"/>
    <w:rsid w:val="00042E8A"/>
    <w:rsid w:val="0004334D"/>
    <w:rsid w:val="000433B8"/>
    <w:rsid w:val="000436DC"/>
    <w:rsid w:val="000437C9"/>
    <w:rsid w:val="00043914"/>
    <w:rsid w:val="000439A4"/>
    <w:rsid w:val="00043B97"/>
    <w:rsid w:val="00043B99"/>
    <w:rsid w:val="00043D3F"/>
    <w:rsid w:val="00044184"/>
    <w:rsid w:val="0004438D"/>
    <w:rsid w:val="000446F6"/>
    <w:rsid w:val="0004498A"/>
    <w:rsid w:val="00044C67"/>
    <w:rsid w:val="00044F4B"/>
    <w:rsid w:val="00044F89"/>
    <w:rsid w:val="00045056"/>
    <w:rsid w:val="000454C6"/>
    <w:rsid w:val="000454F8"/>
    <w:rsid w:val="000455D9"/>
    <w:rsid w:val="000456DF"/>
    <w:rsid w:val="000459AC"/>
    <w:rsid w:val="00045B59"/>
    <w:rsid w:val="00045D7A"/>
    <w:rsid w:val="00045F97"/>
    <w:rsid w:val="00046126"/>
    <w:rsid w:val="000461E0"/>
    <w:rsid w:val="0004620B"/>
    <w:rsid w:val="00046572"/>
    <w:rsid w:val="00046720"/>
    <w:rsid w:val="000468A0"/>
    <w:rsid w:val="00046977"/>
    <w:rsid w:val="00046A2E"/>
    <w:rsid w:val="00046C08"/>
    <w:rsid w:val="00046D50"/>
    <w:rsid w:val="000471B8"/>
    <w:rsid w:val="00047462"/>
    <w:rsid w:val="000475FA"/>
    <w:rsid w:val="0004768F"/>
    <w:rsid w:val="000478A2"/>
    <w:rsid w:val="00047B9C"/>
    <w:rsid w:val="00047BD1"/>
    <w:rsid w:val="000500DD"/>
    <w:rsid w:val="0005013E"/>
    <w:rsid w:val="00050491"/>
    <w:rsid w:val="000507E0"/>
    <w:rsid w:val="00050819"/>
    <w:rsid w:val="00050AAE"/>
    <w:rsid w:val="00050BAE"/>
    <w:rsid w:val="00050C27"/>
    <w:rsid w:val="00050EB0"/>
    <w:rsid w:val="00051030"/>
    <w:rsid w:val="00051193"/>
    <w:rsid w:val="00051198"/>
    <w:rsid w:val="000512C9"/>
    <w:rsid w:val="0005132B"/>
    <w:rsid w:val="000514CD"/>
    <w:rsid w:val="0005163D"/>
    <w:rsid w:val="00051839"/>
    <w:rsid w:val="00051C9A"/>
    <w:rsid w:val="00051DA7"/>
    <w:rsid w:val="00051ECC"/>
    <w:rsid w:val="0005279D"/>
    <w:rsid w:val="000528A8"/>
    <w:rsid w:val="000529CC"/>
    <w:rsid w:val="00052B38"/>
    <w:rsid w:val="00052F65"/>
    <w:rsid w:val="00053176"/>
    <w:rsid w:val="000533B1"/>
    <w:rsid w:val="00053422"/>
    <w:rsid w:val="00053802"/>
    <w:rsid w:val="0005385B"/>
    <w:rsid w:val="000538E2"/>
    <w:rsid w:val="00053A57"/>
    <w:rsid w:val="00054054"/>
    <w:rsid w:val="000540EB"/>
    <w:rsid w:val="0005424B"/>
    <w:rsid w:val="000543DF"/>
    <w:rsid w:val="000545DD"/>
    <w:rsid w:val="000548C1"/>
    <w:rsid w:val="00054974"/>
    <w:rsid w:val="000549DF"/>
    <w:rsid w:val="00054D14"/>
    <w:rsid w:val="000552B3"/>
    <w:rsid w:val="0005540A"/>
    <w:rsid w:val="000554B0"/>
    <w:rsid w:val="000554CB"/>
    <w:rsid w:val="00055628"/>
    <w:rsid w:val="00055A9D"/>
    <w:rsid w:val="00055E98"/>
    <w:rsid w:val="0005609A"/>
    <w:rsid w:val="0005665A"/>
    <w:rsid w:val="0005681F"/>
    <w:rsid w:val="00056A75"/>
    <w:rsid w:val="00056D2F"/>
    <w:rsid w:val="0005715E"/>
    <w:rsid w:val="00057403"/>
    <w:rsid w:val="0005761D"/>
    <w:rsid w:val="00057E4F"/>
    <w:rsid w:val="00057F8F"/>
    <w:rsid w:val="00060255"/>
    <w:rsid w:val="000602F9"/>
    <w:rsid w:val="000603CC"/>
    <w:rsid w:val="00060928"/>
    <w:rsid w:val="00060B26"/>
    <w:rsid w:val="00060BAB"/>
    <w:rsid w:val="00060E80"/>
    <w:rsid w:val="00061047"/>
    <w:rsid w:val="0006159E"/>
    <w:rsid w:val="000615F2"/>
    <w:rsid w:val="0006169C"/>
    <w:rsid w:val="00061A15"/>
    <w:rsid w:val="00061DBE"/>
    <w:rsid w:val="00061FEE"/>
    <w:rsid w:val="00062521"/>
    <w:rsid w:val="00062557"/>
    <w:rsid w:val="0006260D"/>
    <w:rsid w:val="00062718"/>
    <w:rsid w:val="000630D5"/>
    <w:rsid w:val="00063108"/>
    <w:rsid w:val="0006313D"/>
    <w:rsid w:val="000631C1"/>
    <w:rsid w:val="00063267"/>
    <w:rsid w:val="00063B64"/>
    <w:rsid w:val="00063D47"/>
    <w:rsid w:val="00063E6B"/>
    <w:rsid w:val="00064098"/>
    <w:rsid w:val="0006434C"/>
    <w:rsid w:val="0006444E"/>
    <w:rsid w:val="00064983"/>
    <w:rsid w:val="00064D98"/>
    <w:rsid w:val="000655F1"/>
    <w:rsid w:val="000657BB"/>
    <w:rsid w:val="00065817"/>
    <w:rsid w:val="00065B26"/>
    <w:rsid w:val="00065BF5"/>
    <w:rsid w:val="00065C2B"/>
    <w:rsid w:val="00065C31"/>
    <w:rsid w:val="00065EB8"/>
    <w:rsid w:val="0006606F"/>
    <w:rsid w:val="000664E4"/>
    <w:rsid w:val="00066573"/>
    <w:rsid w:val="0006687D"/>
    <w:rsid w:val="00066B96"/>
    <w:rsid w:val="00066BF7"/>
    <w:rsid w:val="00066FC1"/>
    <w:rsid w:val="000671A9"/>
    <w:rsid w:val="00067252"/>
    <w:rsid w:val="0006753C"/>
    <w:rsid w:val="00067596"/>
    <w:rsid w:val="0006779D"/>
    <w:rsid w:val="00067E47"/>
    <w:rsid w:val="00067F76"/>
    <w:rsid w:val="0007036D"/>
    <w:rsid w:val="00070919"/>
    <w:rsid w:val="000715E5"/>
    <w:rsid w:val="000715FD"/>
    <w:rsid w:val="00071C2E"/>
    <w:rsid w:val="00071E2D"/>
    <w:rsid w:val="0007202D"/>
    <w:rsid w:val="00072038"/>
    <w:rsid w:val="00072239"/>
    <w:rsid w:val="0007247C"/>
    <w:rsid w:val="000726B6"/>
    <w:rsid w:val="0007272A"/>
    <w:rsid w:val="000727A7"/>
    <w:rsid w:val="0007295B"/>
    <w:rsid w:val="00072981"/>
    <w:rsid w:val="00072A65"/>
    <w:rsid w:val="00072D0C"/>
    <w:rsid w:val="00072EE9"/>
    <w:rsid w:val="00073680"/>
    <w:rsid w:val="000739E3"/>
    <w:rsid w:val="00073EBA"/>
    <w:rsid w:val="000744BA"/>
    <w:rsid w:val="0007460F"/>
    <w:rsid w:val="0007492C"/>
    <w:rsid w:val="000749D1"/>
    <w:rsid w:val="00075C19"/>
    <w:rsid w:val="00075D4E"/>
    <w:rsid w:val="00075EA9"/>
    <w:rsid w:val="0007638C"/>
    <w:rsid w:val="000769AA"/>
    <w:rsid w:val="00076F35"/>
    <w:rsid w:val="000770C5"/>
    <w:rsid w:val="0007711D"/>
    <w:rsid w:val="0007754E"/>
    <w:rsid w:val="000776A0"/>
    <w:rsid w:val="00077B9B"/>
    <w:rsid w:val="00077E42"/>
    <w:rsid w:val="00077E96"/>
    <w:rsid w:val="00077FB1"/>
    <w:rsid w:val="00080160"/>
    <w:rsid w:val="000803B7"/>
    <w:rsid w:val="0008060D"/>
    <w:rsid w:val="00080695"/>
    <w:rsid w:val="000806DB"/>
    <w:rsid w:val="0008084C"/>
    <w:rsid w:val="00080908"/>
    <w:rsid w:val="00080DF8"/>
    <w:rsid w:val="000814FC"/>
    <w:rsid w:val="000817EE"/>
    <w:rsid w:val="00081AF9"/>
    <w:rsid w:val="00081B7A"/>
    <w:rsid w:val="00081F45"/>
    <w:rsid w:val="00081FFE"/>
    <w:rsid w:val="000820FA"/>
    <w:rsid w:val="0008214D"/>
    <w:rsid w:val="0008217F"/>
    <w:rsid w:val="000821A7"/>
    <w:rsid w:val="000821C4"/>
    <w:rsid w:val="000821D8"/>
    <w:rsid w:val="000822EA"/>
    <w:rsid w:val="00082373"/>
    <w:rsid w:val="00082BFD"/>
    <w:rsid w:val="00082D06"/>
    <w:rsid w:val="00082D9F"/>
    <w:rsid w:val="00082E6B"/>
    <w:rsid w:val="00082EE6"/>
    <w:rsid w:val="0008329C"/>
    <w:rsid w:val="00083357"/>
    <w:rsid w:val="00083727"/>
    <w:rsid w:val="000838A6"/>
    <w:rsid w:val="00083B24"/>
    <w:rsid w:val="00083F12"/>
    <w:rsid w:val="00083F94"/>
    <w:rsid w:val="00083FE9"/>
    <w:rsid w:val="00083FF9"/>
    <w:rsid w:val="00084181"/>
    <w:rsid w:val="000841A9"/>
    <w:rsid w:val="00084621"/>
    <w:rsid w:val="00084C71"/>
    <w:rsid w:val="00084D60"/>
    <w:rsid w:val="0008508A"/>
    <w:rsid w:val="000852B6"/>
    <w:rsid w:val="0008542A"/>
    <w:rsid w:val="000854E9"/>
    <w:rsid w:val="0008569C"/>
    <w:rsid w:val="00085858"/>
    <w:rsid w:val="00085A8C"/>
    <w:rsid w:val="00085EC9"/>
    <w:rsid w:val="00085EEC"/>
    <w:rsid w:val="00085F89"/>
    <w:rsid w:val="000860B7"/>
    <w:rsid w:val="000861B1"/>
    <w:rsid w:val="00086313"/>
    <w:rsid w:val="000863CE"/>
    <w:rsid w:val="0008687A"/>
    <w:rsid w:val="00086A8A"/>
    <w:rsid w:val="00086C7E"/>
    <w:rsid w:val="00086D89"/>
    <w:rsid w:val="00086F42"/>
    <w:rsid w:val="0008705B"/>
    <w:rsid w:val="0008707A"/>
    <w:rsid w:val="0008708B"/>
    <w:rsid w:val="000870FB"/>
    <w:rsid w:val="0008714E"/>
    <w:rsid w:val="0008720E"/>
    <w:rsid w:val="00087344"/>
    <w:rsid w:val="0008738C"/>
    <w:rsid w:val="00087AA4"/>
    <w:rsid w:val="00087EE0"/>
    <w:rsid w:val="00087F58"/>
    <w:rsid w:val="00090032"/>
    <w:rsid w:val="00090575"/>
    <w:rsid w:val="000905D8"/>
    <w:rsid w:val="00090853"/>
    <w:rsid w:val="000909B6"/>
    <w:rsid w:val="00090A9C"/>
    <w:rsid w:val="0009109D"/>
    <w:rsid w:val="000910AA"/>
    <w:rsid w:val="00091190"/>
    <w:rsid w:val="0009149B"/>
    <w:rsid w:val="000916B6"/>
    <w:rsid w:val="0009170E"/>
    <w:rsid w:val="0009196C"/>
    <w:rsid w:val="00091976"/>
    <w:rsid w:val="00091B69"/>
    <w:rsid w:val="00091BA1"/>
    <w:rsid w:val="00091BE9"/>
    <w:rsid w:val="00091CCE"/>
    <w:rsid w:val="00092476"/>
    <w:rsid w:val="000925AA"/>
    <w:rsid w:val="0009297F"/>
    <w:rsid w:val="000930D3"/>
    <w:rsid w:val="00093271"/>
    <w:rsid w:val="0009348E"/>
    <w:rsid w:val="000937DD"/>
    <w:rsid w:val="0009386C"/>
    <w:rsid w:val="00093957"/>
    <w:rsid w:val="000939E8"/>
    <w:rsid w:val="00093A82"/>
    <w:rsid w:val="00093B9F"/>
    <w:rsid w:val="00094146"/>
    <w:rsid w:val="000941CF"/>
    <w:rsid w:val="00094231"/>
    <w:rsid w:val="00094247"/>
    <w:rsid w:val="000943FD"/>
    <w:rsid w:val="00094446"/>
    <w:rsid w:val="00094492"/>
    <w:rsid w:val="00094834"/>
    <w:rsid w:val="000949F5"/>
    <w:rsid w:val="00094BAA"/>
    <w:rsid w:val="00094DD8"/>
    <w:rsid w:val="00094EE2"/>
    <w:rsid w:val="000952B6"/>
    <w:rsid w:val="0009540E"/>
    <w:rsid w:val="0009546E"/>
    <w:rsid w:val="00095702"/>
    <w:rsid w:val="00095DE0"/>
    <w:rsid w:val="000961BD"/>
    <w:rsid w:val="00096384"/>
    <w:rsid w:val="00096469"/>
    <w:rsid w:val="000968FC"/>
    <w:rsid w:val="00096A2C"/>
    <w:rsid w:val="00096B89"/>
    <w:rsid w:val="0009723C"/>
    <w:rsid w:val="00097442"/>
    <w:rsid w:val="000976DB"/>
    <w:rsid w:val="0009774C"/>
    <w:rsid w:val="000978CA"/>
    <w:rsid w:val="00097AB8"/>
    <w:rsid w:val="00097C89"/>
    <w:rsid w:val="00097F65"/>
    <w:rsid w:val="00097F83"/>
    <w:rsid w:val="000A010A"/>
    <w:rsid w:val="000A025C"/>
    <w:rsid w:val="000A0285"/>
    <w:rsid w:val="000A052E"/>
    <w:rsid w:val="000A07EA"/>
    <w:rsid w:val="000A0B81"/>
    <w:rsid w:val="000A0DF2"/>
    <w:rsid w:val="000A0FFC"/>
    <w:rsid w:val="000A1259"/>
    <w:rsid w:val="000A1679"/>
    <w:rsid w:val="000A17C1"/>
    <w:rsid w:val="000A1AAC"/>
    <w:rsid w:val="000A1AD6"/>
    <w:rsid w:val="000A1E09"/>
    <w:rsid w:val="000A1F42"/>
    <w:rsid w:val="000A268E"/>
    <w:rsid w:val="000A26FB"/>
    <w:rsid w:val="000A2A6D"/>
    <w:rsid w:val="000A2ADF"/>
    <w:rsid w:val="000A2B2C"/>
    <w:rsid w:val="000A2B9C"/>
    <w:rsid w:val="000A2E89"/>
    <w:rsid w:val="000A2F2E"/>
    <w:rsid w:val="000A310D"/>
    <w:rsid w:val="000A35D4"/>
    <w:rsid w:val="000A37C0"/>
    <w:rsid w:val="000A3883"/>
    <w:rsid w:val="000A3CED"/>
    <w:rsid w:val="000A4197"/>
    <w:rsid w:val="000A42CD"/>
    <w:rsid w:val="000A436A"/>
    <w:rsid w:val="000A4778"/>
    <w:rsid w:val="000A47BE"/>
    <w:rsid w:val="000A484F"/>
    <w:rsid w:val="000A489B"/>
    <w:rsid w:val="000A48DD"/>
    <w:rsid w:val="000A48E0"/>
    <w:rsid w:val="000A49E0"/>
    <w:rsid w:val="000A4E6C"/>
    <w:rsid w:val="000A515B"/>
    <w:rsid w:val="000A5206"/>
    <w:rsid w:val="000A5330"/>
    <w:rsid w:val="000A55A2"/>
    <w:rsid w:val="000A569B"/>
    <w:rsid w:val="000A57FA"/>
    <w:rsid w:val="000A5A4E"/>
    <w:rsid w:val="000A5DC4"/>
    <w:rsid w:val="000A5E39"/>
    <w:rsid w:val="000A5F2A"/>
    <w:rsid w:val="000A60E6"/>
    <w:rsid w:val="000A6281"/>
    <w:rsid w:val="000A6594"/>
    <w:rsid w:val="000A6F66"/>
    <w:rsid w:val="000A7057"/>
    <w:rsid w:val="000A7859"/>
    <w:rsid w:val="000A7C42"/>
    <w:rsid w:val="000A7E6A"/>
    <w:rsid w:val="000A7FC5"/>
    <w:rsid w:val="000B02A1"/>
    <w:rsid w:val="000B0413"/>
    <w:rsid w:val="000B0747"/>
    <w:rsid w:val="000B0749"/>
    <w:rsid w:val="000B08C2"/>
    <w:rsid w:val="000B0B44"/>
    <w:rsid w:val="000B122B"/>
    <w:rsid w:val="000B12BD"/>
    <w:rsid w:val="000B16B6"/>
    <w:rsid w:val="000B1754"/>
    <w:rsid w:val="000B1806"/>
    <w:rsid w:val="000B1912"/>
    <w:rsid w:val="000B1987"/>
    <w:rsid w:val="000B1C31"/>
    <w:rsid w:val="000B1CDB"/>
    <w:rsid w:val="000B2400"/>
    <w:rsid w:val="000B2B16"/>
    <w:rsid w:val="000B2F81"/>
    <w:rsid w:val="000B2FC2"/>
    <w:rsid w:val="000B3640"/>
    <w:rsid w:val="000B3ACB"/>
    <w:rsid w:val="000B3EF3"/>
    <w:rsid w:val="000B41D0"/>
    <w:rsid w:val="000B4204"/>
    <w:rsid w:val="000B428D"/>
    <w:rsid w:val="000B43FE"/>
    <w:rsid w:val="000B4520"/>
    <w:rsid w:val="000B4B5C"/>
    <w:rsid w:val="000B4BE2"/>
    <w:rsid w:val="000B4C0A"/>
    <w:rsid w:val="000B4C90"/>
    <w:rsid w:val="000B511D"/>
    <w:rsid w:val="000B515C"/>
    <w:rsid w:val="000B5338"/>
    <w:rsid w:val="000B5516"/>
    <w:rsid w:val="000B551C"/>
    <w:rsid w:val="000B5597"/>
    <w:rsid w:val="000B59D4"/>
    <w:rsid w:val="000B5DBF"/>
    <w:rsid w:val="000B5E27"/>
    <w:rsid w:val="000B5FF2"/>
    <w:rsid w:val="000B6001"/>
    <w:rsid w:val="000B62E5"/>
    <w:rsid w:val="000B645C"/>
    <w:rsid w:val="000B6522"/>
    <w:rsid w:val="000B65AD"/>
    <w:rsid w:val="000B66B6"/>
    <w:rsid w:val="000B6755"/>
    <w:rsid w:val="000B6861"/>
    <w:rsid w:val="000B6B99"/>
    <w:rsid w:val="000B6E86"/>
    <w:rsid w:val="000B6F4F"/>
    <w:rsid w:val="000B7028"/>
    <w:rsid w:val="000B78E7"/>
    <w:rsid w:val="000B78F3"/>
    <w:rsid w:val="000B7D25"/>
    <w:rsid w:val="000B7DE2"/>
    <w:rsid w:val="000C00D0"/>
    <w:rsid w:val="000C071B"/>
    <w:rsid w:val="000C0D45"/>
    <w:rsid w:val="000C0F31"/>
    <w:rsid w:val="000C109B"/>
    <w:rsid w:val="000C110C"/>
    <w:rsid w:val="000C1201"/>
    <w:rsid w:val="000C1264"/>
    <w:rsid w:val="000C1348"/>
    <w:rsid w:val="000C15E2"/>
    <w:rsid w:val="000C17ED"/>
    <w:rsid w:val="000C1A65"/>
    <w:rsid w:val="000C1C91"/>
    <w:rsid w:val="000C1DA6"/>
    <w:rsid w:val="000C1F49"/>
    <w:rsid w:val="000C1FEF"/>
    <w:rsid w:val="000C22DE"/>
    <w:rsid w:val="000C26D1"/>
    <w:rsid w:val="000C2901"/>
    <w:rsid w:val="000C2977"/>
    <w:rsid w:val="000C2C0B"/>
    <w:rsid w:val="000C2F70"/>
    <w:rsid w:val="000C31F6"/>
    <w:rsid w:val="000C3A74"/>
    <w:rsid w:val="000C3ADE"/>
    <w:rsid w:val="000C3EE6"/>
    <w:rsid w:val="000C474E"/>
    <w:rsid w:val="000C4A5D"/>
    <w:rsid w:val="000C4C3A"/>
    <w:rsid w:val="000C4D9E"/>
    <w:rsid w:val="000C5172"/>
    <w:rsid w:val="000C520F"/>
    <w:rsid w:val="000C5240"/>
    <w:rsid w:val="000C5251"/>
    <w:rsid w:val="000C52A7"/>
    <w:rsid w:val="000C54FB"/>
    <w:rsid w:val="000C5714"/>
    <w:rsid w:val="000C574E"/>
    <w:rsid w:val="000C57FE"/>
    <w:rsid w:val="000C58CF"/>
    <w:rsid w:val="000C58D9"/>
    <w:rsid w:val="000C5A14"/>
    <w:rsid w:val="000C5AC1"/>
    <w:rsid w:val="000C5BC1"/>
    <w:rsid w:val="000C6036"/>
    <w:rsid w:val="000C6301"/>
    <w:rsid w:val="000C6467"/>
    <w:rsid w:val="000C64F4"/>
    <w:rsid w:val="000C667F"/>
    <w:rsid w:val="000C6776"/>
    <w:rsid w:val="000C683A"/>
    <w:rsid w:val="000C68E0"/>
    <w:rsid w:val="000C6D2E"/>
    <w:rsid w:val="000C72C6"/>
    <w:rsid w:val="000C72DF"/>
    <w:rsid w:val="000C73CC"/>
    <w:rsid w:val="000C75AA"/>
    <w:rsid w:val="000C7E1F"/>
    <w:rsid w:val="000C7F56"/>
    <w:rsid w:val="000D0268"/>
    <w:rsid w:val="000D035F"/>
    <w:rsid w:val="000D0363"/>
    <w:rsid w:val="000D03E1"/>
    <w:rsid w:val="000D068C"/>
    <w:rsid w:val="000D08F0"/>
    <w:rsid w:val="000D0C00"/>
    <w:rsid w:val="000D0C47"/>
    <w:rsid w:val="000D11A5"/>
    <w:rsid w:val="000D12D3"/>
    <w:rsid w:val="000D144F"/>
    <w:rsid w:val="000D19A7"/>
    <w:rsid w:val="000D1CFA"/>
    <w:rsid w:val="000D1DEB"/>
    <w:rsid w:val="000D1ED8"/>
    <w:rsid w:val="000D1F24"/>
    <w:rsid w:val="000D1FF9"/>
    <w:rsid w:val="000D231C"/>
    <w:rsid w:val="000D2389"/>
    <w:rsid w:val="000D2A87"/>
    <w:rsid w:val="000D2C96"/>
    <w:rsid w:val="000D311A"/>
    <w:rsid w:val="000D34FA"/>
    <w:rsid w:val="000D3614"/>
    <w:rsid w:val="000D387A"/>
    <w:rsid w:val="000D3A89"/>
    <w:rsid w:val="000D3F06"/>
    <w:rsid w:val="000D3FB6"/>
    <w:rsid w:val="000D41AA"/>
    <w:rsid w:val="000D4430"/>
    <w:rsid w:val="000D451B"/>
    <w:rsid w:val="000D46BD"/>
    <w:rsid w:val="000D4848"/>
    <w:rsid w:val="000D4C50"/>
    <w:rsid w:val="000D4F2E"/>
    <w:rsid w:val="000D4FC6"/>
    <w:rsid w:val="000D5008"/>
    <w:rsid w:val="000D502C"/>
    <w:rsid w:val="000D50EA"/>
    <w:rsid w:val="000D5656"/>
    <w:rsid w:val="000D58CB"/>
    <w:rsid w:val="000D58EB"/>
    <w:rsid w:val="000D5ACD"/>
    <w:rsid w:val="000D5D27"/>
    <w:rsid w:val="000D5E8B"/>
    <w:rsid w:val="000D5F61"/>
    <w:rsid w:val="000D63D1"/>
    <w:rsid w:val="000D6437"/>
    <w:rsid w:val="000D7040"/>
    <w:rsid w:val="000D7480"/>
    <w:rsid w:val="000D77EF"/>
    <w:rsid w:val="000D7A32"/>
    <w:rsid w:val="000D7A62"/>
    <w:rsid w:val="000D7EBB"/>
    <w:rsid w:val="000E0002"/>
    <w:rsid w:val="000E04F3"/>
    <w:rsid w:val="000E08F8"/>
    <w:rsid w:val="000E0AAC"/>
    <w:rsid w:val="000E0CA2"/>
    <w:rsid w:val="000E0D7B"/>
    <w:rsid w:val="000E0D80"/>
    <w:rsid w:val="000E1034"/>
    <w:rsid w:val="000E11ED"/>
    <w:rsid w:val="000E12B3"/>
    <w:rsid w:val="000E148F"/>
    <w:rsid w:val="000E1A45"/>
    <w:rsid w:val="000E1A7B"/>
    <w:rsid w:val="000E25D8"/>
    <w:rsid w:val="000E2D7B"/>
    <w:rsid w:val="000E3003"/>
    <w:rsid w:val="000E343F"/>
    <w:rsid w:val="000E3701"/>
    <w:rsid w:val="000E3AC3"/>
    <w:rsid w:val="000E3E06"/>
    <w:rsid w:val="000E420D"/>
    <w:rsid w:val="000E42F5"/>
    <w:rsid w:val="000E45D2"/>
    <w:rsid w:val="000E467A"/>
    <w:rsid w:val="000E4A27"/>
    <w:rsid w:val="000E4BC0"/>
    <w:rsid w:val="000E4F0A"/>
    <w:rsid w:val="000E4F46"/>
    <w:rsid w:val="000E4F8F"/>
    <w:rsid w:val="000E5667"/>
    <w:rsid w:val="000E584F"/>
    <w:rsid w:val="000E5ACA"/>
    <w:rsid w:val="000E5BD6"/>
    <w:rsid w:val="000E5DE2"/>
    <w:rsid w:val="000E5EDD"/>
    <w:rsid w:val="000E62D5"/>
    <w:rsid w:val="000E6500"/>
    <w:rsid w:val="000E6AF8"/>
    <w:rsid w:val="000E6CF6"/>
    <w:rsid w:val="000E6E0A"/>
    <w:rsid w:val="000E749D"/>
    <w:rsid w:val="000E7550"/>
    <w:rsid w:val="000E757E"/>
    <w:rsid w:val="000E75B0"/>
    <w:rsid w:val="000E76DC"/>
    <w:rsid w:val="000E7963"/>
    <w:rsid w:val="000E7AF3"/>
    <w:rsid w:val="000E7C22"/>
    <w:rsid w:val="000E7F06"/>
    <w:rsid w:val="000E7F0D"/>
    <w:rsid w:val="000E7F3A"/>
    <w:rsid w:val="000F0041"/>
    <w:rsid w:val="000F009D"/>
    <w:rsid w:val="000F02D5"/>
    <w:rsid w:val="000F02D7"/>
    <w:rsid w:val="000F0696"/>
    <w:rsid w:val="000F0B27"/>
    <w:rsid w:val="000F11A6"/>
    <w:rsid w:val="000F1994"/>
    <w:rsid w:val="000F1BAA"/>
    <w:rsid w:val="000F1DC9"/>
    <w:rsid w:val="000F1DE3"/>
    <w:rsid w:val="000F1E8A"/>
    <w:rsid w:val="000F1F37"/>
    <w:rsid w:val="000F2158"/>
    <w:rsid w:val="000F21C6"/>
    <w:rsid w:val="000F2570"/>
    <w:rsid w:val="000F27BA"/>
    <w:rsid w:val="000F2886"/>
    <w:rsid w:val="000F29AD"/>
    <w:rsid w:val="000F2B91"/>
    <w:rsid w:val="000F2FB8"/>
    <w:rsid w:val="000F30D6"/>
    <w:rsid w:val="000F3108"/>
    <w:rsid w:val="000F3767"/>
    <w:rsid w:val="000F38F8"/>
    <w:rsid w:val="000F41D0"/>
    <w:rsid w:val="000F42DB"/>
    <w:rsid w:val="000F44FE"/>
    <w:rsid w:val="000F4570"/>
    <w:rsid w:val="000F4791"/>
    <w:rsid w:val="000F47BA"/>
    <w:rsid w:val="000F496F"/>
    <w:rsid w:val="000F4BBB"/>
    <w:rsid w:val="000F4E10"/>
    <w:rsid w:val="000F5081"/>
    <w:rsid w:val="000F50D0"/>
    <w:rsid w:val="000F57B2"/>
    <w:rsid w:val="000F591F"/>
    <w:rsid w:val="000F5B86"/>
    <w:rsid w:val="000F5D29"/>
    <w:rsid w:val="000F5DDD"/>
    <w:rsid w:val="000F65B0"/>
    <w:rsid w:val="000F6657"/>
    <w:rsid w:val="000F69D7"/>
    <w:rsid w:val="000F6A5A"/>
    <w:rsid w:val="000F6A6B"/>
    <w:rsid w:val="000F6C44"/>
    <w:rsid w:val="000F6D4E"/>
    <w:rsid w:val="000F6EBE"/>
    <w:rsid w:val="000F7162"/>
    <w:rsid w:val="000F781E"/>
    <w:rsid w:val="000F7F02"/>
    <w:rsid w:val="001000ED"/>
    <w:rsid w:val="00100189"/>
    <w:rsid w:val="00100733"/>
    <w:rsid w:val="001007CA"/>
    <w:rsid w:val="001009AC"/>
    <w:rsid w:val="00100BD1"/>
    <w:rsid w:val="0010164E"/>
    <w:rsid w:val="00101BC8"/>
    <w:rsid w:val="00101FE7"/>
    <w:rsid w:val="001020A7"/>
    <w:rsid w:val="00102232"/>
    <w:rsid w:val="00102291"/>
    <w:rsid w:val="00102439"/>
    <w:rsid w:val="0010286C"/>
    <w:rsid w:val="001028C6"/>
    <w:rsid w:val="00102BD0"/>
    <w:rsid w:val="00102E25"/>
    <w:rsid w:val="0010301D"/>
    <w:rsid w:val="001031CE"/>
    <w:rsid w:val="0010346C"/>
    <w:rsid w:val="001038A9"/>
    <w:rsid w:val="00103A2D"/>
    <w:rsid w:val="00103A7E"/>
    <w:rsid w:val="00103C62"/>
    <w:rsid w:val="0010476C"/>
    <w:rsid w:val="0010491D"/>
    <w:rsid w:val="00104BD1"/>
    <w:rsid w:val="001054FC"/>
    <w:rsid w:val="00105672"/>
    <w:rsid w:val="00105B9E"/>
    <w:rsid w:val="00105EEB"/>
    <w:rsid w:val="00105F45"/>
    <w:rsid w:val="00106002"/>
    <w:rsid w:val="00106035"/>
    <w:rsid w:val="00106145"/>
    <w:rsid w:val="00106165"/>
    <w:rsid w:val="001061E7"/>
    <w:rsid w:val="0010641A"/>
    <w:rsid w:val="00106B59"/>
    <w:rsid w:val="00106BDD"/>
    <w:rsid w:val="00106D56"/>
    <w:rsid w:val="00106DE5"/>
    <w:rsid w:val="00106E5D"/>
    <w:rsid w:val="00106E8B"/>
    <w:rsid w:val="00106FEA"/>
    <w:rsid w:val="001074EF"/>
    <w:rsid w:val="0010778D"/>
    <w:rsid w:val="00107B22"/>
    <w:rsid w:val="00107BB9"/>
    <w:rsid w:val="00107FCB"/>
    <w:rsid w:val="00110078"/>
    <w:rsid w:val="0011062D"/>
    <w:rsid w:val="00110C9E"/>
    <w:rsid w:val="00110D3A"/>
    <w:rsid w:val="0011100A"/>
    <w:rsid w:val="001113B6"/>
    <w:rsid w:val="001115A6"/>
    <w:rsid w:val="00111677"/>
    <w:rsid w:val="0011183E"/>
    <w:rsid w:val="00111A37"/>
    <w:rsid w:val="00111B87"/>
    <w:rsid w:val="00111D27"/>
    <w:rsid w:val="00111F41"/>
    <w:rsid w:val="001123D9"/>
    <w:rsid w:val="001125E7"/>
    <w:rsid w:val="00112A77"/>
    <w:rsid w:val="00112D04"/>
    <w:rsid w:val="0011305D"/>
    <w:rsid w:val="0011310E"/>
    <w:rsid w:val="00113478"/>
    <w:rsid w:val="0011350C"/>
    <w:rsid w:val="00113758"/>
    <w:rsid w:val="00113805"/>
    <w:rsid w:val="00113912"/>
    <w:rsid w:val="00113A80"/>
    <w:rsid w:val="00113BFE"/>
    <w:rsid w:val="0011425F"/>
    <w:rsid w:val="00114293"/>
    <w:rsid w:val="0011429C"/>
    <w:rsid w:val="001142AB"/>
    <w:rsid w:val="0011459D"/>
    <w:rsid w:val="00114736"/>
    <w:rsid w:val="001149EB"/>
    <w:rsid w:val="00114D73"/>
    <w:rsid w:val="00114EB9"/>
    <w:rsid w:val="00114F9A"/>
    <w:rsid w:val="00115043"/>
    <w:rsid w:val="001153F3"/>
    <w:rsid w:val="00115403"/>
    <w:rsid w:val="00115628"/>
    <w:rsid w:val="001157A2"/>
    <w:rsid w:val="00115A40"/>
    <w:rsid w:val="00115A7E"/>
    <w:rsid w:val="00115D15"/>
    <w:rsid w:val="00115E50"/>
    <w:rsid w:val="00116374"/>
    <w:rsid w:val="0011698A"/>
    <w:rsid w:val="00116BD6"/>
    <w:rsid w:val="00116E2A"/>
    <w:rsid w:val="00116E3A"/>
    <w:rsid w:val="0011709D"/>
    <w:rsid w:val="001171DD"/>
    <w:rsid w:val="00117304"/>
    <w:rsid w:val="00117346"/>
    <w:rsid w:val="001175CD"/>
    <w:rsid w:val="00117821"/>
    <w:rsid w:val="00117B54"/>
    <w:rsid w:val="00117CBA"/>
    <w:rsid w:val="00117F8A"/>
    <w:rsid w:val="00120293"/>
    <w:rsid w:val="00120299"/>
    <w:rsid w:val="001207B1"/>
    <w:rsid w:val="0012080B"/>
    <w:rsid w:val="00120BE6"/>
    <w:rsid w:val="00120D44"/>
    <w:rsid w:val="00120DD1"/>
    <w:rsid w:val="00120E06"/>
    <w:rsid w:val="00120E97"/>
    <w:rsid w:val="00120F45"/>
    <w:rsid w:val="00120FB0"/>
    <w:rsid w:val="00121366"/>
    <w:rsid w:val="001213C7"/>
    <w:rsid w:val="0012147E"/>
    <w:rsid w:val="0012152D"/>
    <w:rsid w:val="00121873"/>
    <w:rsid w:val="00121BB5"/>
    <w:rsid w:val="00121D75"/>
    <w:rsid w:val="00121E02"/>
    <w:rsid w:val="00121F39"/>
    <w:rsid w:val="0012201E"/>
    <w:rsid w:val="0012207E"/>
    <w:rsid w:val="0012218B"/>
    <w:rsid w:val="001224F9"/>
    <w:rsid w:val="0012276D"/>
    <w:rsid w:val="00122EA2"/>
    <w:rsid w:val="00122F3E"/>
    <w:rsid w:val="00122FBD"/>
    <w:rsid w:val="001236CD"/>
    <w:rsid w:val="0012383A"/>
    <w:rsid w:val="00123926"/>
    <w:rsid w:val="001239C3"/>
    <w:rsid w:val="001239ED"/>
    <w:rsid w:val="00123D32"/>
    <w:rsid w:val="00123E41"/>
    <w:rsid w:val="00123F1B"/>
    <w:rsid w:val="00123F3D"/>
    <w:rsid w:val="001244F3"/>
    <w:rsid w:val="001245DB"/>
    <w:rsid w:val="0012466C"/>
    <w:rsid w:val="00124AE4"/>
    <w:rsid w:val="00124C49"/>
    <w:rsid w:val="00124C68"/>
    <w:rsid w:val="00124C8C"/>
    <w:rsid w:val="00124D2C"/>
    <w:rsid w:val="00124F80"/>
    <w:rsid w:val="00124FAC"/>
    <w:rsid w:val="001251B9"/>
    <w:rsid w:val="001256B2"/>
    <w:rsid w:val="0012573A"/>
    <w:rsid w:val="00125A5E"/>
    <w:rsid w:val="00125B63"/>
    <w:rsid w:val="00125DDB"/>
    <w:rsid w:val="00125E91"/>
    <w:rsid w:val="001261CD"/>
    <w:rsid w:val="00126530"/>
    <w:rsid w:val="00126547"/>
    <w:rsid w:val="0012694A"/>
    <w:rsid w:val="00126C65"/>
    <w:rsid w:val="00127001"/>
    <w:rsid w:val="00127060"/>
    <w:rsid w:val="00127279"/>
    <w:rsid w:val="001273CE"/>
    <w:rsid w:val="0012780A"/>
    <w:rsid w:val="00127909"/>
    <w:rsid w:val="00127CF0"/>
    <w:rsid w:val="00127E41"/>
    <w:rsid w:val="00127FAB"/>
    <w:rsid w:val="00130152"/>
    <w:rsid w:val="001301A5"/>
    <w:rsid w:val="001301C9"/>
    <w:rsid w:val="00130239"/>
    <w:rsid w:val="00130691"/>
    <w:rsid w:val="00130924"/>
    <w:rsid w:val="0013095F"/>
    <w:rsid w:val="00130A77"/>
    <w:rsid w:val="00130CEA"/>
    <w:rsid w:val="00130E60"/>
    <w:rsid w:val="00130E7F"/>
    <w:rsid w:val="00130F82"/>
    <w:rsid w:val="00130F9D"/>
    <w:rsid w:val="00130FC3"/>
    <w:rsid w:val="001310AE"/>
    <w:rsid w:val="00131C12"/>
    <w:rsid w:val="00132062"/>
    <w:rsid w:val="001320F1"/>
    <w:rsid w:val="0013212B"/>
    <w:rsid w:val="001321D8"/>
    <w:rsid w:val="0013226C"/>
    <w:rsid w:val="00132283"/>
    <w:rsid w:val="001322C0"/>
    <w:rsid w:val="00132317"/>
    <w:rsid w:val="001323BF"/>
    <w:rsid w:val="00132535"/>
    <w:rsid w:val="00132806"/>
    <w:rsid w:val="0013295D"/>
    <w:rsid w:val="00132A36"/>
    <w:rsid w:val="00132A42"/>
    <w:rsid w:val="001330A6"/>
    <w:rsid w:val="001332F3"/>
    <w:rsid w:val="001334CC"/>
    <w:rsid w:val="001336DE"/>
    <w:rsid w:val="00133774"/>
    <w:rsid w:val="001338EB"/>
    <w:rsid w:val="0013397F"/>
    <w:rsid w:val="00133AC6"/>
    <w:rsid w:val="00133D60"/>
    <w:rsid w:val="00133E70"/>
    <w:rsid w:val="00133F18"/>
    <w:rsid w:val="00134151"/>
    <w:rsid w:val="00134217"/>
    <w:rsid w:val="00134340"/>
    <w:rsid w:val="00134596"/>
    <w:rsid w:val="0013464A"/>
    <w:rsid w:val="001348FA"/>
    <w:rsid w:val="00134AC3"/>
    <w:rsid w:val="00135178"/>
    <w:rsid w:val="001351DF"/>
    <w:rsid w:val="0013522C"/>
    <w:rsid w:val="00135485"/>
    <w:rsid w:val="00135559"/>
    <w:rsid w:val="00135572"/>
    <w:rsid w:val="00135675"/>
    <w:rsid w:val="0013573C"/>
    <w:rsid w:val="001357EB"/>
    <w:rsid w:val="00135825"/>
    <w:rsid w:val="00135850"/>
    <w:rsid w:val="00135967"/>
    <w:rsid w:val="00135AE9"/>
    <w:rsid w:val="00135B03"/>
    <w:rsid w:val="00135BEE"/>
    <w:rsid w:val="00135F36"/>
    <w:rsid w:val="00135FDA"/>
    <w:rsid w:val="0013609D"/>
    <w:rsid w:val="00136251"/>
    <w:rsid w:val="00136440"/>
    <w:rsid w:val="00136569"/>
    <w:rsid w:val="001365CA"/>
    <w:rsid w:val="00136793"/>
    <w:rsid w:val="00136C2D"/>
    <w:rsid w:val="00136CCD"/>
    <w:rsid w:val="00136D60"/>
    <w:rsid w:val="00136D62"/>
    <w:rsid w:val="00136EB4"/>
    <w:rsid w:val="001373E5"/>
    <w:rsid w:val="001376A7"/>
    <w:rsid w:val="001378D8"/>
    <w:rsid w:val="001378DE"/>
    <w:rsid w:val="00137985"/>
    <w:rsid w:val="00137EA2"/>
    <w:rsid w:val="00137FBB"/>
    <w:rsid w:val="001400B1"/>
    <w:rsid w:val="001400C1"/>
    <w:rsid w:val="00140229"/>
    <w:rsid w:val="00140406"/>
    <w:rsid w:val="0014042A"/>
    <w:rsid w:val="001404F2"/>
    <w:rsid w:val="00140594"/>
    <w:rsid w:val="001406F5"/>
    <w:rsid w:val="00140878"/>
    <w:rsid w:val="00140937"/>
    <w:rsid w:val="00140AE7"/>
    <w:rsid w:val="00140D6D"/>
    <w:rsid w:val="00141081"/>
    <w:rsid w:val="00141CC9"/>
    <w:rsid w:val="00141D0A"/>
    <w:rsid w:val="00141D75"/>
    <w:rsid w:val="00141F8A"/>
    <w:rsid w:val="001420E7"/>
    <w:rsid w:val="00142177"/>
    <w:rsid w:val="00142203"/>
    <w:rsid w:val="00142246"/>
    <w:rsid w:val="001425F2"/>
    <w:rsid w:val="00142663"/>
    <w:rsid w:val="00142899"/>
    <w:rsid w:val="001428F9"/>
    <w:rsid w:val="001431F1"/>
    <w:rsid w:val="0014322E"/>
    <w:rsid w:val="00143266"/>
    <w:rsid w:val="00143320"/>
    <w:rsid w:val="00143765"/>
    <w:rsid w:val="0014390F"/>
    <w:rsid w:val="00143E9F"/>
    <w:rsid w:val="00143EBF"/>
    <w:rsid w:val="00144251"/>
    <w:rsid w:val="00144470"/>
    <w:rsid w:val="00144576"/>
    <w:rsid w:val="00144601"/>
    <w:rsid w:val="00144623"/>
    <w:rsid w:val="00144788"/>
    <w:rsid w:val="0014487F"/>
    <w:rsid w:val="00144F8F"/>
    <w:rsid w:val="001450A6"/>
    <w:rsid w:val="001450EA"/>
    <w:rsid w:val="0014514F"/>
    <w:rsid w:val="001453E6"/>
    <w:rsid w:val="001459FA"/>
    <w:rsid w:val="00145A3D"/>
    <w:rsid w:val="00145B74"/>
    <w:rsid w:val="00145EF4"/>
    <w:rsid w:val="00145FE2"/>
    <w:rsid w:val="00146097"/>
    <w:rsid w:val="00146111"/>
    <w:rsid w:val="00146124"/>
    <w:rsid w:val="001462AA"/>
    <w:rsid w:val="0014653E"/>
    <w:rsid w:val="0014674C"/>
    <w:rsid w:val="001467F2"/>
    <w:rsid w:val="00146805"/>
    <w:rsid w:val="001469E9"/>
    <w:rsid w:val="00146A0E"/>
    <w:rsid w:val="00146AC8"/>
    <w:rsid w:val="00146B95"/>
    <w:rsid w:val="00146DFA"/>
    <w:rsid w:val="00147379"/>
    <w:rsid w:val="00147A6D"/>
    <w:rsid w:val="00147B4A"/>
    <w:rsid w:val="00147CA4"/>
    <w:rsid w:val="00147DFC"/>
    <w:rsid w:val="00147EA6"/>
    <w:rsid w:val="00147EDB"/>
    <w:rsid w:val="001507E3"/>
    <w:rsid w:val="00150AD0"/>
    <w:rsid w:val="00150BC6"/>
    <w:rsid w:val="00150CDD"/>
    <w:rsid w:val="001510F0"/>
    <w:rsid w:val="00151149"/>
    <w:rsid w:val="00151285"/>
    <w:rsid w:val="00151768"/>
    <w:rsid w:val="00151932"/>
    <w:rsid w:val="0015197E"/>
    <w:rsid w:val="00151BC8"/>
    <w:rsid w:val="00151C10"/>
    <w:rsid w:val="00151EFF"/>
    <w:rsid w:val="00151FD6"/>
    <w:rsid w:val="00152372"/>
    <w:rsid w:val="00152415"/>
    <w:rsid w:val="00152548"/>
    <w:rsid w:val="001525AF"/>
    <w:rsid w:val="0015286D"/>
    <w:rsid w:val="00152A7D"/>
    <w:rsid w:val="00152BBF"/>
    <w:rsid w:val="00152CB8"/>
    <w:rsid w:val="00152E46"/>
    <w:rsid w:val="00152E4E"/>
    <w:rsid w:val="001530B3"/>
    <w:rsid w:val="001532F4"/>
    <w:rsid w:val="00153371"/>
    <w:rsid w:val="001538B2"/>
    <w:rsid w:val="00153C38"/>
    <w:rsid w:val="00153D68"/>
    <w:rsid w:val="00153FD6"/>
    <w:rsid w:val="001546DC"/>
    <w:rsid w:val="00154E36"/>
    <w:rsid w:val="0015510B"/>
    <w:rsid w:val="00155471"/>
    <w:rsid w:val="00155847"/>
    <w:rsid w:val="00155A39"/>
    <w:rsid w:val="00155AAD"/>
    <w:rsid w:val="00155E7D"/>
    <w:rsid w:val="00155F57"/>
    <w:rsid w:val="00155F7E"/>
    <w:rsid w:val="00156082"/>
    <w:rsid w:val="00156C2D"/>
    <w:rsid w:val="00156C65"/>
    <w:rsid w:val="00156FA3"/>
    <w:rsid w:val="00156FDD"/>
    <w:rsid w:val="00157311"/>
    <w:rsid w:val="001573EE"/>
    <w:rsid w:val="00157419"/>
    <w:rsid w:val="001574E2"/>
    <w:rsid w:val="001576FE"/>
    <w:rsid w:val="00157756"/>
    <w:rsid w:val="0015785B"/>
    <w:rsid w:val="00157A33"/>
    <w:rsid w:val="00157D9C"/>
    <w:rsid w:val="001601A4"/>
    <w:rsid w:val="00160287"/>
    <w:rsid w:val="00160336"/>
    <w:rsid w:val="001605BC"/>
    <w:rsid w:val="00160947"/>
    <w:rsid w:val="0016103A"/>
    <w:rsid w:val="00161075"/>
    <w:rsid w:val="001611D5"/>
    <w:rsid w:val="00161950"/>
    <w:rsid w:val="001619FA"/>
    <w:rsid w:val="00161B09"/>
    <w:rsid w:val="00162231"/>
    <w:rsid w:val="00162389"/>
    <w:rsid w:val="0016245C"/>
    <w:rsid w:val="00162572"/>
    <w:rsid w:val="001629F6"/>
    <w:rsid w:val="00162A05"/>
    <w:rsid w:val="00162A61"/>
    <w:rsid w:val="00162B90"/>
    <w:rsid w:val="00163705"/>
    <w:rsid w:val="00163879"/>
    <w:rsid w:val="00163A86"/>
    <w:rsid w:val="00163AEE"/>
    <w:rsid w:val="00163B9A"/>
    <w:rsid w:val="00163C3F"/>
    <w:rsid w:val="00163C69"/>
    <w:rsid w:val="00163D86"/>
    <w:rsid w:val="00163E1E"/>
    <w:rsid w:val="00163ECB"/>
    <w:rsid w:val="001642E1"/>
    <w:rsid w:val="00164421"/>
    <w:rsid w:val="00164681"/>
    <w:rsid w:val="001646E2"/>
    <w:rsid w:val="001649E3"/>
    <w:rsid w:val="00165081"/>
    <w:rsid w:val="001657EC"/>
    <w:rsid w:val="00165CC5"/>
    <w:rsid w:val="00165E95"/>
    <w:rsid w:val="00166061"/>
    <w:rsid w:val="00166191"/>
    <w:rsid w:val="001661CB"/>
    <w:rsid w:val="0016649E"/>
    <w:rsid w:val="0016653B"/>
    <w:rsid w:val="00166924"/>
    <w:rsid w:val="001669BE"/>
    <w:rsid w:val="00166A14"/>
    <w:rsid w:val="00166ABC"/>
    <w:rsid w:val="00166B04"/>
    <w:rsid w:val="001670C2"/>
    <w:rsid w:val="001671C7"/>
    <w:rsid w:val="00167278"/>
    <w:rsid w:val="001674DD"/>
    <w:rsid w:val="00167A42"/>
    <w:rsid w:val="00167C68"/>
    <w:rsid w:val="00167FF3"/>
    <w:rsid w:val="001700ED"/>
    <w:rsid w:val="001701F2"/>
    <w:rsid w:val="00170854"/>
    <w:rsid w:val="00170858"/>
    <w:rsid w:val="001708D4"/>
    <w:rsid w:val="001708D5"/>
    <w:rsid w:val="00170903"/>
    <w:rsid w:val="0017091B"/>
    <w:rsid w:val="00170BF4"/>
    <w:rsid w:val="001711AD"/>
    <w:rsid w:val="001711DF"/>
    <w:rsid w:val="00171DB5"/>
    <w:rsid w:val="00171F1F"/>
    <w:rsid w:val="00172066"/>
    <w:rsid w:val="00172195"/>
    <w:rsid w:val="00172207"/>
    <w:rsid w:val="001726A2"/>
    <w:rsid w:val="00172967"/>
    <w:rsid w:val="00172BA6"/>
    <w:rsid w:val="00172F18"/>
    <w:rsid w:val="0017307C"/>
    <w:rsid w:val="001730D5"/>
    <w:rsid w:val="001733F8"/>
    <w:rsid w:val="001734C7"/>
    <w:rsid w:val="00173745"/>
    <w:rsid w:val="00173753"/>
    <w:rsid w:val="00173970"/>
    <w:rsid w:val="00173AD3"/>
    <w:rsid w:val="00173B32"/>
    <w:rsid w:val="00173DC3"/>
    <w:rsid w:val="00174113"/>
    <w:rsid w:val="001741B7"/>
    <w:rsid w:val="0017433B"/>
    <w:rsid w:val="0017440F"/>
    <w:rsid w:val="0017443E"/>
    <w:rsid w:val="00174772"/>
    <w:rsid w:val="00174907"/>
    <w:rsid w:val="00174C84"/>
    <w:rsid w:val="00174E72"/>
    <w:rsid w:val="00174F75"/>
    <w:rsid w:val="0017504B"/>
    <w:rsid w:val="00175077"/>
    <w:rsid w:val="00175900"/>
    <w:rsid w:val="00175B01"/>
    <w:rsid w:val="00175BEB"/>
    <w:rsid w:val="00175F1B"/>
    <w:rsid w:val="00176524"/>
    <w:rsid w:val="001765BD"/>
    <w:rsid w:val="00176620"/>
    <w:rsid w:val="0017663F"/>
    <w:rsid w:val="001767BB"/>
    <w:rsid w:val="0017687F"/>
    <w:rsid w:val="001768A5"/>
    <w:rsid w:val="00176984"/>
    <w:rsid w:val="00176B82"/>
    <w:rsid w:val="00176BDB"/>
    <w:rsid w:val="00176D10"/>
    <w:rsid w:val="00176F58"/>
    <w:rsid w:val="00177153"/>
    <w:rsid w:val="001773AC"/>
    <w:rsid w:val="001773CD"/>
    <w:rsid w:val="001776A6"/>
    <w:rsid w:val="00177715"/>
    <w:rsid w:val="00177741"/>
    <w:rsid w:val="001779AB"/>
    <w:rsid w:val="00177AC7"/>
    <w:rsid w:val="00177C4C"/>
    <w:rsid w:val="00177CC6"/>
    <w:rsid w:val="00180227"/>
    <w:rsid w:val="001804C7"/>
    <w:rsid w:val="00180692"/>
    <w:rsid w:val="0018076B"/>
    <w:rsid w:val="00180774"/>
    <w:rsid w:val="001808CE"/>
    <w:rsid w:val="0018099B"/>
    <w:rsid w:val="001809B6"/>
    <w:rsid w:val="00180B6D"/>
    <w:rsid w:val="00180FBF"/>
    <w:rsid w:val="00181298"/>
    <w:rsid w:val="00181311"/>
    <w:rsid w:val="001813CC"/>
    <w:rsid w:val="00181501"/>
    <w:rsid w:val="00181599"/>
    <w:rsid w:val="001815C3"/>
    <w:rsid w:val="001817E9"/>
    <w:rsid w:val="00181902"/>
    <w:rsid w:val="00181990"/>
    <w:rsid w:val="00181C12"/>
    <w:rsid w:val="00181D4D"/>
    <w:rsid w:val="00181E47"/>
    <w:rsid w:val="0018214E"/>
    <w:rsid w:val="0018219A"/>
    <w:rsid w:val="001826B4"/>
    <w:rsid w:val="0018275E"/>
    <w:rsid w:val="001827E9"/>
    <w:rsid w:val="00182B3B"/>
    <w:rsid w:val="00182C49"/>
    <w:rsid w:val="00182CEA"/>
    <w:rsid w:val="00182EA6"/>
    <w:rsid w:val="00183134"/>
    <w:rsid w:val="0018349F"/>
    <w:rsid w:val="001834A6"/>
    <w:rsid w:val="0018351F"/>
    <w:rsid w:val="001835CC"/>
    <w:rsid w:val="00183662"/>
    <w:rsid w:val="0018398B"/>
    <w:rsid w:val="00183A7A"/>
    <w:rsid w:val="00183A84"/>
    <w:rsid w:val="00183CBA"/>
    <w:rsid w:val="00183D63"/>
    <w:rsid w:val="00183F0F"/>
    <w:rsid w:val="00184034"/>
    <w:rsid w:val="00184142"/>
    <w:rsid w:val="00184162"/>
    <w:rsid w:val="00184460"/>
    <w:rsid w:val="0018462C"/>
    <w:rsid w:val="00184692"/>
    <w:rsid w:val="001846A1"/>
    <w:rsid w:val="0018475F"/>
    <w:rsid w:val="0018491B"/>
    <w:rsid w:val="00184A3F"/>
    <w:rsid w:val="00184C2E"/>
    <w:rsid w:val="00184E8C"/>
    <w:rsid w:val="001853BB"/>
    <w:rsid w:val="0018568B"/>
    <w:rsid w:val="001857A9"/>
    <w:rsid w:val="00185AEF"/>
    <w:rsid w:val="00185F96"/>
    <w:rsid w:val="00185FAE"/>
    <w:rsid w:val="00186051"/>
    <w:rsid w:val="00186079"/>
    <w:rsid w:val="00186131"/>
    <w:rsid w:val="00186221"/>
    <w:rsid w:val="00186373"/>
    <w:rsid w:val="00186C95"/>
    <w:rsid w:val="00186CBA"/>
    <w:rsid w:val="00186E28"/>
    <w:rsid w:val="0018701F"/>
    <w:rsid w:val="001870F3"/>
    <w:rsid w:val="00187881"/>
    <w:rsid w:val="00187AE5"/>
    <w:rsid w:val="00187C25"/>
    <w:rsid w:val="00187E32"/>
    <w:rsid w:val="00187FED"/>
    <w:rsid w:val="00190455"/>
    <w:rsid w:val="001904E8"/>
    <w:rsid w:val="00191550"/>
    <w:rsid w:val="00191818"/>
    <w:rsid w:val="00191890"/>
    <w:rsid w:val="00191A18"/>
    <w:rsid w:val="00191B57"/>
    <w:rsid w:val="00191ECB"/>
    <w:rsid w:val="00191F26"/>
    <w:rsid w:val="0019220D"/>
    <w:rsid w:val="00192317"/>
    <w:rsid w:val="0019246A"/>
    <w:rsid w:val="00192837"/>
    <w:rsid w:val="00192A33"/>
    <w:rsid w:val="00192C7E"/>
    <w:rsid w:val="0019331F"/>
    <w:rsid w:val="0019341F"/>
    <w:rsid w:val="0019349C"/>
    <w:rsid w:val="001935F8"/>
    <w:rsid w:val="001936D0"/>
    <w:rsid w:val="0019373B"/>
    <w:rsid w:val="00193AF3"/>
    <w:rsid w:val="00193B60"/>
    <w:rsid w:val="00193E0D"/>
    <w:rsid w:val="001940FE"/>
    <w:rsid w:val="001941C6"/>
    <w:rsid w:val="00194219"/>
    <w:rsid w:val="00194576"/>
    <w:rsid w:val="00195192"/>
    <w:rsid w:val="00195497"/>
    <w:rsid w:val="0019549F"/>
    <w:rsid w:val="001958C2"/>
    <w:rsid w:val="00195936"/>
    <w:rsid w:val="001959B3"/>
    <w:rsid w:val="001959DB"/>
    <w:rsid w:val="00195B14"/>
    <w:rsid w:val="00195C6B"/>
    <w:rsid w:val="00195DF4"/>
    <w:rsid w:val="00195F98"/>
    <w:rsid w:val="001962FC"/>
    <w:rsid w:val="00196331"/>
    <w:rsid w:val="00196532"/>
    <w:rsid w:val="00196818"/>
    <w:rsid w:val="001969F1"/>
    <w:rsid w:val="00196C33"/>
    <w:rsid w:val="0019724F"/>
    <w:rsid w:val="0019731A"/>
    <w:rsid w:val="00197442"/>
    <w:rsid w:val="00197590"/>
    <w:rsid w:val="001975A3"/>
    <w:rsid w:val="0019783C"/>
    <w:rsid w:val="00197BB5"/>
    <w:rsid w:val="00197CDE"/>
    <w:rsid w:val="00197E0B"/>
    <w:rsid w:val="00197E9A"/>
    <w:rsid w:val="001A013B"/>
    <w:rsid w:val="001A0C37"/>
    <w:rsid w:val="001A0E4E"/>
    <w:rsid w:val="001A0F30"/>
    <w:rsid w:val="001A1089"/>
    <w:rsid w:val="001A10CB"/>
    <w:rsid w:val="001A13EC"/>
    <w:rsid w:val="001A13FB"/>
    <w:rsid w:val="001A199B"/>
    <w:rsid w:val="001A1B1F"/>
    <w:rsid w:val="001A1CDA"/>
    <w:rsid w:val="001A207A"/>
    <w:rsid w:val="001A2144"/>
    <w:rsid w:val="001A21E4"/>
    <w:rsid w:val="001A2200"/>
    <w:rsid w:val="001A2224"/>
    <w:rsid w:val="001A2B15"/>
    <w:rsid w:val="001A2C99"/>
    <w:rsid w:val="001A3237"/>
    <w:rsid w:val="001A32D9"/>
    <w:rsid w:val="001A34BE"/>
    <w:rsid w:val="001A3522"/>
    <w:rsid w:val="001A3705"/>
    <w:rsid w:val="001A3D56"/>
    <w:rsid w:val="001A3EFF"/>
    <w:rsid w:val="001A4243"/>
    <w:rsid w:val="001A4560"/>
    <w:rsid w:val="001A4705"/>
    <w:rsid w:val="001A472F"/>
    <w:rsid w:val="001A4BF3"/>
    <w:rsid w:val="001A4D1C"/>
    <w:rsid w:val="001A4E52"/>
    <w:rsid w:val="001A4E7C"/>
    <w:rsid w:val="001A50D4"/>
    <w:rsid w:val="001A51D9"/>
    <w:rsid w:val="001A5505"/>
    <w:rsid w:val="001A55FB"/>
    <w:rsid w:val="001A59A1"/>
    <w:rsid w:val="001A5DC6"/>
    <w:rsid w:val="001A5E4D"/>
    <w:rsid w:val="001A605B"/>
    <w:rsid w:val="001A6391"/>
    <w:rsid w:val="001A68FE"/>
    <w:rsid w:val="001A697E"/>
    <w:rsid w:val="001A6AB8"/>
    <w:rsid w:val="001A6BBC"/>
    <w:rsid w:val="001A712E"/>
    <w:rsid w:val="001A7201"/>
    <w:rsid w:val="001A75D9"/>
    <w:rsid w:val="001A7E5E"/>
    <w:rsid w:val="001B0305"/>
    <w:rsid w:val="001B0411"/>
    <w:rsid w:val="001B07B8"/>
    <w:rsid w:val="001B0A64"/>
    <w:rsid w:val="001B0BA0"/>
    <w:rsid w:val="001B0BBF"/>
    <w:rsid w:val="001B0D10"/>
    <w:rsid w:val="001B0D19"/>
    <w:rsid w:val="001B111F"/>
    <w:rsid w:val="001B141D"/>
    <w:rsid w:val="001B201F"/>
    <w:rsid w:val="001B2124"/>
    <w:rsid w:val="001B243B"/>
    <w:rsid w:val="001B244C"/>
    <w:rsid w:val="001B24A0"/>
    <w:rsid w:val="001B288B"/>
    <w:rsid w:val="001B2BFE"/>
    <w:rsid w:val="001B2C8E"/>
    <w:rsid w:val="001B2C93"/>
    <w:rsid w:val="001B2CF3"/>
    <w:rsid w:val="001B2D5A"/>
    <w:rsid w:val="001B2E72"/>
    <w:rsid w:val="001B31C9"/>
    <w:rsid w:val="001B330C"/>
    <w:rsid w:val="001B3345"/>
    <w:rsid w:val="001B3469"/>
    <w:rsid w:val="001B3661"/>
    <w:rsid w:val="001B397F"/>
    <w:rsid w:val="001B39D9"/>
    <w:rsid w:val="001B3C20"/>
    <w:rsid w:val="001B3C50"/>
    <w:rsid w:val="001B3CA4"/>
    <w:rsid w:val="001B3D9D"/>
    <w:rsid w:val="001B3F28"/>
    <w:rsid w:val="001B4202"/>
    <w:rsid w:val="001B42B0"/>
    <w:rsid w:val="001B43A7"/>
    <w:rsid w:val="001B43B3"/>
    <w:rsid w:val="001B44A0"/>
    <w:rsid w:val="001B488B"/>
    <w:rsid w:val="001B48E7"/>
    <w:rsid w:val="001B4907"/>
    <w:rsid w:val="001B4973"/>
    <w:rsid w:val="001B4B44"/>
    <w:rsid w:val="001B4ED8"/>
    <w:rsid w:val="001B502D"/>
    <w:rsid w:val="001B5223"/>
    <w:rsid w:val="001B54D4"/>
    <w:rsid w:val="001B5901"/>
    <w:rsid w:val="001B5B5A"/>
    <w:rsid w:val="001B5C38"/>
    <w:rsid w:val="001B5CE3"/>
    <w:rsid w:val="001B5D47"/>
    <w:rsid w:val="001B61EA"/>
    <w:rsid w:val="001B6813"/>
    <w:rsid w:val="001B68A8"/>
    <w:rsid w:val="001B7147"/>
    <w:rsid w:val="001B715E"/>
    <w:rsid w:val="001B721E"/>
    <w:rsid w:val="001B72D3"/>
    <w:rsid w:val="001B7397"/>
    <w:rsid w:val="001B73D7"/>
    <w:rsid w:val="001B77E3"/>
    <w:rsid w:val="001B7924"/>
    <w:rsid w:val="001B7AF6"/>
    <w:rsid w:val="001B7C74"/>
    <w:rsid w:val="001B7E65"/>
    <w:rsid w:val="001B7FC6"/>
    <w:rsid w:val="001C0169"/>
    <w:rsid w:val="001C0201"/>
    <w:rsid w:val="001C0306"/>
    <w:rsid w:val="001C05CF"/>
    <w:rsid w:val="001C0959"/>
    <w:rsid w:val="001C0A8B"/>
    <w:rsid w:val="001C0B55"/>
    <w:rsid w:val="001C0CA3"/>
    <w:rsid w:val="001C0E0E"/>
    <w:rsid w:val="001C0E7B"/>
    <w:rsid w:val="001C0F30"/>
    <w:rsid w:val="001C11A3"/>
    <w:rsid w:val="001C122B"/>
    <w:rsid w:val="001C202F"/>
    <w:rsid w:val="001C21AE"/>
    <w:rsid w:val="001C243F"/>
    <w:rsid w:val="001C26BA"/>
    <w:rsid w:val="001C2A3F"/>
    <w:rsid w:val="001C2C4B"/>
    <w:rsid w:val="001C2CA2"/>
    <w:rsid w:val="001C2FC2"/>
    <w:rsid w:val="001C30FE"/>
    <w:rsid w:val="001C320F"/>
    <w:rsid w:val="001C37FE"/>
    <w:rsid w:val="001C3844"/>
    <w:rsid w:val="001C3A44"/>
    <w:rsid w:val="001C4063"/>
    <w:rsid w:val="001C414A"/>
    <w:rsid w:val="001C4439"/>
    <w:rsid w:val="001C44B1"/>
    <w:rsid w:val="001C5708"/>
    <w:rsid w:val="001C586F"/>
    <w:rsid w:val="001C592C"/>
    <w:rsid w:val="001C5B6A"/>
    <w:rsid w:val="001C5BEC"/>
    <w:rsid w:val="001C5F27"/>
    <w:rsid w:val="001C642B"/>
    <w:rsid w:val="001C68B6"/>
    <w:rsid w:val="001C68E1"/>
    <w:rsid w:val="001C6907"/>
    <w:rsid w:val="001C6A30"/>
    <w:rsid w:val="001C6ABB"/>
    <w:rsid w:val="001C6E03"/>
    <w:rsid w:val="001C6E42"/>
    <w:rsid w:val="001C6EA0"/>
    <w:rsid w:val="001C750B"/>
    <w:rsid w:val="001C756B"/>
    <w:rsid w:val="001C7612"/>
    <w:rsid w:val="001C762D"/>
    <w:rsid w:val="001C78D2"/>
    <w:rsid w:val="001C7A52"/>
    <w:rsid w:val="001C7A8B"/>
    <w:rsid w:val="001C7BF8"/>
    <w:rsid w:val="001D0286"/>
    <w:rsid w:val="001D0410"/>
    <w:rsid w:val="001D0722"/>
    <w:rsid w:val="001D073F"/>
    <w:rsid w:val="001D09F8"/>
    <w:rsid w:val="001D0A5E"/>
    <w:rsid w:val="001D0CBF"/>
    <w:rsid w:val="001D0E22"/>
    <w:rsid w:val="001D12A2"/>
    <w:rsid w:val="001D146C"/>
    <w:rsid w:val="001D14C7"/>
    <w:rsid w:val="001D162C"/>
    <w:rsid w:val="001D1938"/>
    <w:rsid w:val="001D1BFE"/>
    <w:rsid w:val="001D1C1E"/>
    <w:rsid w:val="001D1C6D"/>
    <w:rsid w:val="001D1DEE"/>
    <w:rsid w:val="001D23FE"/>
    <w:rsid w:val="001D2614"/>
    <w:rsid w:val="001D2713"/>
    <w:rsid w:val="001D2C38"/>
    <w:rsid w:val="001D2CD0"/>
    <w:rsid w:val="001D2E10"/>
    <w:rsid w:val="001D2E8C"/>
    <w:rsid w:val="001D3197"/>
    <w:rsid w:val="001D32E9"/>
    <w:rsid w:val="001D340E"/>
    <w:rsid w:val="001D3A00"/>
    <w:rsid w:val="001D3A39"/>
    <w:rsid w:val="001D3A6E"/>
    <w:rsid w:val="001D3B40"/>
    <w:rsid w:val="001D3CA1"/>
    <w:rsid w:val="001D3D37"/>
    <w:rsid w:val="001D47EE"/>
    <w:rsid w:val="001D4820"/>
    <w:rsid w:val="001D4AE0"/>
    <w:rsid w:val="001D4E37"/>
    <w:rsid w:val="001D5112"/>
    <w:rsid w:val="001D5676"/>
    <w:rsid w:val="001D567B"/>
    <w:rsid w:val="001D5F19"/>
    <w:rsid w:val="001D60CE"/>
    <w:rsid w:val="001D60D3"/>
    <w:rsid w:val="001D60E9"/>
    <w:rsid w:val="001D6271"/>
    <w:rsid w:val="001D6514"/>
    <w:rsid w:val="001D67B9"/>
    <w:rsid w:val="001D6ADC"/>
    <w:rsid w:val="001D6F47"/>
    <w:rsid w:val="001D74EE"/>
    <w:rsid w:val="001D773D"/>
    <w:rsid w:val="001D77CE"/>
    <w:rsid w:val="001D7A6D"/>
    <w:rsid w:val="001D7C8B"/>
    <w:rsid w:val="001D7CF9"/>
    <w:rsid w:val="001D7E6B"/>
    <w:rsid w:val="001E062C"/>
    <w:rsid w:val="001E072C"/>
    <w:rsid w:val="001E0733"/>
    <w:rsid w:val="001E073A"/>
    <w:rsid w:val="001E0783"/>
    <w:rsid w:val="001E0B11"/>
    <w:rsid w:val="001E0B27"/>
    <w:rsid w:val="001E0DFF"/>
    <w:rsid w:val="001E1055"/>
    <w:rsid w:val="001E108B"/>
    <w:rsid w:val="001E1DD4"/>
    <w:rsid w:val="001E1E0A"/>
    <w:rsid w:val="001E21FF"/>
    <w:rsid w:val="001E220E"/>
    <w:rsid w:val="001E238D"/>
    <w:rsid w:val="001E2415"/>
    <w:rsid w:val="001E292F"/>
    <w:rsid w:val="001E2D97"/>
    <w:rsid w:val="001E2E22"/>
    <w:rsid w:val="001E3118"/>
    <w:rsid w:val="001E3218"/>
    <w:rsid w:val="001E33EA"/>
    <w:rsid w:val="001E3508"/>
    <w:rsid w:val="001E355E"/>
    <w:rsid w:val="001E3651"/>
    <w:rsid w:val="001E36B6"/>
    <w:rsid w:val="001E3BCC"/>
    <w:rsid w:val="001E3DFE"/>
    <w:rsid w:val="001E4441"/>
    <w:rsid w:val="001E44B4"/>
    <w:rsid w:val="001E44DA"/>
    <w:rsid w:val="001E48E2"/>
    <w:rsid w:val="001E4A13"/>
    <w:rsid w:val="001E4A1B"/>
    <w:rsid w:val="001E4DAE"/>
    <w:rsid w:val="001E4E28"/>
    <w:rsid w:val="001E4E6A"/>
    <w:rsid w:val="001E4E7C"/>
    <w:rsid w:val="001E52EE"/>
    <w:rsid w:val="001E55DF"/>
    <w:rsid w:val="001E564A"/>
    <w:rsid w:val="001E56B1"/>
    <w:rsid w:val="001E584B"/>
    <w:rsid w:val="001E59AE"/>
    <w:rsid w:val="001E59CD"/>
    <w:rsid w:val="001E5A0B"/>
    <w:rsid w:val="001E5D0A"/>
    <w:rsid w:val="001E5F39"/>
    <w:rsid w:val="001E6157"/>
    <w:rsid w:val="001E61C4"/>
    <w:rsid w:val="001E6380"/>
    <w:rsid w:val="001E6649"/>
    <w:rsid w:val="001E6801"/>
    <w:rsid w:val="001E7103"/>
    <w:rsid w:val="001E7E1E"/>
    <w:rsid w:val="001F016F"/>
    <w:rsid w:val="001F01BC"/>
    <w:rsid w:val="001F0227"/>
    <w:rsid w:val="001F0241"/>
    <w:rsid w:val="001F03B8"/>
    <w:rsid w:val="001F0A8B"/>
    <w:rsid w:val="001F0C6B"/>
    <w:rsid w:val="001F0E44"/>
    <w:rsid w:val="001F0FF7"/>
    <w:rsid w:val="001F11EF"/>
    <w:rsid w:val="001F1220"/>
    <w:rsid w:val="001F1390"/>
    <w:rsid w:val="001F1579"/>
    <w:rsid w:val="001F165B"/>
    <w:rsid w:val="001F1981"/>
    <w:rsid w:val="001F1CE8"/>
    <w:rsid w:val="001F1D57"/>
    <w:rsid w:val="001F1DFB"/>
    <w:rsid w:val="001F1F86"/>
    <w:rsid w:val="001F1FE5"/>
    <w:rsid w:val="001F2022"/>
    <w:rsid w:val="001F23FE"/>
    <w:rsid w:val="001F244E"/>
    <w:rsid w:val="001F2518"/>
    <w:rsid w:val="001F26F9"/>
    <w:rsid w:val="001F27EB"/>
    <w:rsid w:val="001F2859"/>
    <w:rsid w:val="001F292F"/>
    <w:rsid w:val="001F2EB8"/>
    <w:rsid w:val="001F332A"/>
    <w:rsid w:val="001F348A"/>
    <w:rsid w:val="001F390F"/>
    <w:rsid w:val="001F3ED5"/>
    <w:rsid w:val="001F41A2"/>
    <w:rsid w:val="001F4502"/>
    <w:rsid w:val="001F4716"/>
    <w:rsid w:val="001F49D4"/>
    <w:rsid w:val="001F4A78"/>
    <w:rsid w:val="001F4CF3"/>
    <w:rsid w:val="001F4F10"/>
    <w:rsid w:val="001F5127"/>
    <w:rsid w:val="001F522A"/>
    <w:rsid w:val="001F5304"/>
    <w:rsid w:val="001F5368"/>
    <w:rsid w:val="001F547A"/>
    <w:rsid w:val="001F549D"/>
    <w:rsid w:val="001F5646"/>
    <w:rsid w:val="001F587A"/>
    <w:rsid w:val="001F59DE"/>
    <w:rsid w:val="001F59E4"/>
    <w:rsid w:val="001F5BB0"/>
    <w:rsid w:val="001F5BDE"/>
    <w:rsid w:val="001F5E26"/>
    <w:rsid w:val="001F6088"/>
    <w:rsid w:val="001F63AD"/>
    <w:rsid w:val="001F65EB"/>
    <w:rsid w:val="001F6615"/>
    <w:rsid w:val="001F67C2"/>
    <w:rsid w:val="001F683F"/>
    <w:rsid w:val="001F6F86"/>
    <w:rsid w:val="001F7133"/>
    <w:rsid w:val="001F7A3F"/>
    <w:rsid w:val="002000F2"/>
    <w:rsid w:val="002009C5"/>
    <w:rsid w:val="00200C0D"/>
    <w:rsid w:val="00200E01"/>
    <w:rsid w:val="00201416"/>
    <w:rsid w:val="00201421"/>
    <w:rsid w:val="002014BB"/>
    <w:rsid w:val="00201588"/>
    <w:rsid w:val="00201606"/>
    <w:rsid w:val="002017BF"/>
    <w:rsid w:val="002017E9"/>
    <w:rsid w:val="00201B33"/>
    <w:rsid w:val="00201BD6"/>
    <w:rsid w:val="00201C5E"/>
    <w:rsid w:val="00201E22"/>
    <w:rsid w:val="00201FA2"/>
    <w:rsid w:val="00202234"/>
    <w:rsid w:val="0020285E"/>
    <w:rsid w:val="00202AA2"/>
    <w:rsid w:val="00202BD7"/>
    <w:rsid w:val="0020310F"/>
    <w:rsid w:val="0020373B"/>
    <w:rsid w:val="002038D7"/>
    <w:rsid w:val="00204019"/>
    <w:rsid w:val="0020467D"/>
    <w:rsid w:val="002046AE"/>
    <w:rsid w:val="002047F4"/>
    <w:rsid w:val="00204A87"/>
    <w:rsid w:val="00204D1F"/>
    <w:rsid w:val="00204DDE"/>
    <w:rsid w:val="00204E0C"/>
    <w:rsid w:val="00204FD9"/>
    <w:rsid w:val="00205022"/>
    <w:rsid w:val="00205100"/>
    <w:rsid w:val="00205242"/>
    <w:rsid w:val="00205416"/>
    <w:rsid w:val="0020542B"/>
    <w:rsid w:val="00205605"/>
    <w:rsid w:val="00205745"/>
    <w:rsid w:val="0020574B"/>
    <w:rsid w:val="00205982"/>
    <w:rsid w:val="00205A13"/>
    <w:rsid w:val="002068C9"/>
    <w:rsid w:val="002069DF"/>
    <w:rsid w:val="00206A8C"/>
    <w:rsid w:val="00206BF6"/>
    <w:rsid w:val="002070BA"/>
    <w:rsid w:val="0020733A"/>
    <w:rsid w:val="002073BF"/>
    <w:rsid w:val="00207431"/>
    <w:rsid w:val="00207567"/>
    <w:rsid w:val="00207607"/>
    <w:rsid w:val="00207702"/>
    <w:rsid w:val="0020773C"/>
    <w:rsid w:val="002077C5"/>
    <w:rsid w:val="00207E58"/>
    <w:rsid w:val="002100F0"/>
    <w:rsid w:val="00210152"/>
    <w:rsid w:val="002102E5"/>
    <w:rsid w:val="002106B6"/>
    <w:rsid w:val="00210840"/>
    <w:rsid w:val="002108C9"/>
    <w:rsid w:val="00210952"/>
    <w:rsid w:val="00210A07"/>
    <w:rsid w:val="002112E8"/>
    <w:rsid w:val="00211521"/>
    <w:rsid w:val="002115A9"/>
    <w:rsid w:val="00211B40"/>
    <w:rsid w:val="00211C05"/>
    <w:rsid w:val="00211DAF"/>
    <w:rsid w:val="002120AA"/>
    <w:rsid w:val="0021211F"/>
    <w:rsid w:val="002121FA"/>
    <w:rsid w:val="002121FE"/>
    <w:rsid w:val="00212346"/>
    <w:rsid w:val="0021289E"/>
    <w:rsid w:val="002130CF"/>
    <w:rsid w:val="00213154"/>
    <w:rsid w:val="002134D6"/>
    <w:rsid w:val="00213BC3"/>
    <w:rsid w:val="00213F8F"/>
    <w:rsid w:val="00213FD4"/>
    <w:rsid w:val="0021424D"/>
    <w:rsid w:val="002142F3"/>
    <w:rsid w:val="0021435B"/>
    <w:rsid w:val="0021439F"/>
    <w:rsid w:val="002149C7"/>
    <w:rsid w:val="00214C15"/>
    <w:rsid w:val="00214C55"/>
    <w:rsid w:val="002152C6"/>
    <w:rsid w:val="00215341"/>
    <w:rsid w:val="00215453"/>
    <w:rsid w:val="002157F1"/>
    <w:rsid w:val="002159D3"/>
    <w:rsid w:val="00215B5F"/>
    <w:rsid w:val="00215ED9"/>
    <w:rsid w:val="0021641E"/>
    <w:rsid w:val="002168BC"/>
    <w:rsid w:val="00216D52"/>
    <w:rsid w:val="00216F6B"/>
    <w:rsid w:val="00216FD3"/>
    <w:rsid w:val="002171F8"/>
    <w:rsid w:val="0021748B"/>
    <w:rsid w:val="00217653"/>
    <w:rsid w:val="00217C69"/>
    <w:rsid w:val="00217E10"/>
    <w:rsid w:val="00217E30"/>
    <w:rsid w:val="00217EE9"/>
    <w:rsid w:val="00220E45"/>
    <w:rsid w:val="002210E3"/>
    <w:rsid w:val="002214FA"/>
    <w:rsid w:val="00221552"/>
    <w:rsid w:val="00221626"/>
    <w:rsid w:val="002217BA"/>
    <w:rsid w:val="002217F6"/>
    <w:rsid w:val="00221C0E"/>
    <w:rsid w:val="002223AC"/>
    <w:rsid w:val="002225C1"/>
    <w:rsid w:val="00222601"/>
    <w:rsid w:val="00222A97"/>
    <w:rsid w:val="00222E9F"/>
    <w:rsid w:val="00223041"/>
    <w:rsid w:val="0022305E"/>
    <w:rsid w:val="00223106"/>
    <w:rsid w:val="002231CA"/>
    <w:rsid w:val="002231E9"/>
    <w:rsid w:val="00223225"/>
    <w:rsid w:val="00223393"/>
    <w:rsid w:val="002233B8"/>
    <w:rsid w:val="002234DE"/>
    <w:rsid w:val="00223A11"/>
    <w:rsid w:val="00223B36"/>
    <w:rsid w:val="00223DEA"/>
    <w:rsid w:val="00223E36"/>
    <w:rsid w:val="00223EA4"/>
    <w:rsid w:val="00223F44"/>
    <w:rsid w:val="00224195"/>
    <w:rsid w:val="0022471B"/>
    <w:rsid w:val="002247C5"/>
    <w:rsid w:val="002249F1"/>
    <w:rsid w:val="00224A87"/>
    <w:rsid w:val="00224C12"/>
    <w:rsid w:val="00224DDE"/>
    <w:rsid w:val="00224E65"/>
    <w:rsid w:val="00225053"/>
    <w:rsid w:val="0022522B"/>
    <w:rsid w:val="002253CF"/>
    <w:rsid w:val="002253F5"/>
    <w:rsid w:val="00225710"/>
    <w:rsid w:val="002257BB"/>
    <w:rsid w:val="00225978"/>
    <w:rsid w:val="00225C4F"/>
    <w:rsid w:val="00225C5A"/>
    <w:rsid w:val="00225CF8"/>
    <w:rsid w:val="00226069"/>
    <w:rsid w:val="002260EA"/>
    <w:rsid w:val="00226101"/>
    <w:rsid w:val="002264B3"/>
    <w:rsid w:val="002266AB"/>
    <w:rsid w:val="002269DF"/>
    <w:rsid w:val="00226E36"/>
    <w:rsid w:val="00226E39"/>
    <w:rsid w:val="00226EAA"/>
    <w:rsid w:val="00226FF8"/>
    <w:rsid w:val="0022711A"/>
    <w:rsid w:val="00227157"/>
    <w:rsid w:val="00227249"/>
    <w:rsid w:val="00227276"/>
    <w:rsid w:val="002275FD"/>
    <w:rsid w:val="00227667"/>
    <w:rsid w:val="0022778F"/>
    <w:rsid w:val="00227979"/>
    <w:rsid w:val="002279BF"/>
    <w:rsid w:val="00227A18"/>
    <w:rsid w:val="00227A2D"/>
    <w:rsid w:val="002300AB"/>
    <w:rsid w:val="00230252"/>
    <w:rsid w:val="002306DB"/>
    <w:rsid w:val="00230D38"/>
    <w:rsid w:val="0023114C"/>
    <w:rsid w:val="0023137E"/>
    <w:rsid w:val="00231469"/>
    <w:rsid w:val="00231509"/>
    <w:rsid w:val="00231637"/>
    <w:rsid w:val="00231884"/>
    <w:rsid w:val="00231945"/>
    <w:rsid w:val="00231A5A"/>
    <w:rsid w:val="00231C1E"/>
    <w:rsid w:val="00231C94"/>
    <w:rsid w:val="00231ED4"/>
    <w:rsid w:val="002320B8"/>
    <w:rsid w:val="00232316"/>
    <w:rsid w:val="002323CB"/>
    <w:rsid w:val="0023241A"/>
    <w:rsid w:val="00232540"/>
    <w:rsid w:val="002325E2"/>
    <w:rsid w:val="00232A15"/>
    <w:rsid w:val="00232D16"/>
    <w:rsid w:val="00232F08"/>
    <w:rsid w:val="002339CA"/>
    <w:rsid w:val="00233C65"/>
    <w:rsid w:val="0023408E"/>
    <w:rsid w:val="00234182"/>
    <w:rsid w:val="00234549"/>
    <w:rsid w:val="002347C8"/>
    <w:rsid w:val="002347FB"/>
    <w:rsid w:val="002350C4"/>
    <w:rsid w:val="0023511F"/>
    <w:rsid w:val="00235575"/>
    <w:rsid w:val="00235882"/>
    <w:rsid w:val="00235CFD"/>
    <w:rsid w:val="00235E1F"/>
    <w:rsid w:val="00235EB4"/>
    <w:rsid w:val="00235F63"/>
    <w:rsid w:val="00235FF4"/>
    <w:rsid w:val="002360F2"/>
    <w:rsid w:val="0023625A"/>
    <w:rsid w:val="002364A1"/>
    <w:rsid w:val="00236D7B"/>
    <w:rsid w:val="00236F93"/>
    <w:rsid w:val="002370AB"/>
    <w:rsid w:val="002371AB"/>
    <w:rsid w:val="0023785F"/>
    <w:rsid w:val="00237A15"/>
    <w:rsid w:val="00237C99"/>
    <w:rsid w:val="00237E0E"/>
    <w:rsid w:val="0024006A"/>
    <w:rsid w:val="002401E8"/>
    <w:rsid w:val="002405AC"/>
    <w:rsid w:val="00240E83"/>
    <w:rsid w:val="00240F0E"/>
    <w:rsid w:val="002414A5"/>
    <w:rsid w:val="00241731"/>
    <w:rsid w:val="002417DE"/>
    <w:rsid w:val="0024180E"/>
    <w:rsid w:val="00241B91"/>
    <w:rsid w:val="00241D58"/>
    <w:rsid w:val="00241DFB"/>
    <w:rsid w:val="00241F34"/>
    <w:rsid w:val="00242305"/>
    <w:rsid w:val="002425EA"/>
    <w:rsid w:val="0024282F"/>
    <w:rsid w:val="00242B02"/>
    <w:rsid w:val="00242BEA"/>
    <w:rsid w:val="00242ED7"/>
    <w:rsid w:val="0024302E"/>
    <w:rsid w:val="002431C6"/>
    <w:rsid w:val="00243387"/>
    <w:rsid w:val="002435EE"/>
    <w:rsid w:val="00243924"/>
    <w:rsid w:val="00243D6E"/>
    <w:rsid w:val="002442F4"/>
    <w:rsid w:val="002443B0"/>
    <w:rsid w:val="002445E1"/>
    <w:rsid w:val="00244733"/>
    <w:rsid w:val="002449B7"/>
    <w:rsid w:val="00244BCB"/>
    <w:rsid w:val="00245249"/>
    <w:rsid w:val="002453AD"/>
    <w:rsid w:val="002455D3"/>
    <w:rsid w:val="00245753"/>
    <w:rsid w:val="00245824"/>
    <w:rsid w:val="002458CE"/>
    <w:rsid w:val="00245BB4"/>
    <w:rsid w:val="002462CE"/>
    <w:rsid w:val="002464B1"/>
    <w:rsid w:val="00246794"/>
    <w:rsid w:val="002467B2"/>
    <w:rsid w:val="00246835"/>
    <w:rsid w:val="00246930"/>
    <w:rsid w:val="002469BA"/>
    <w:rsid w:val="00246ADC"/>
    <w:rsid w:val="002470C6"/>
    <w:rsid w:val="00247308"/>
    <w:rsid w:val="00247329"/>
    <w:rsid w:val="0024773B"/>
    <w:rsid w:val="0025053F"/>
    <w:rsid w:val="00250552"/>
    <w:rsid w:val="0025056F"/>
    <w:rsid w:val="002509C0"/>
    <w:rsid w:val="00250ABA"/>
    <w:rsid w:val="00250DE2"/>
    <w:rsid w:val="0025112B"/>
    <w:rsid w:val="00251BDB"/>
    <w:rsid w:val="00251BFC"/>
    <w:rsid w:val="00251F18"/>
    <w:rsid w:val="00251FDB"/>
    <w:rsid w:val="00252627"/>
    <w:rsid w:val="0025268F"/>
    <w:rsid w:val="00252737"/>
    <w:rsid w:val="00252878"/>
    <w:rsid w:val="00252A7D"/>
    <w:rsid w:val="00252C96"/>
    <w:rsid w:val="00252E48"/>
    <w:rsid w:val="002531E9"/>
    <w:rsid w:val="0025331E"/>
    <w:rsid w:val="002534D0"/>
    <w:rsid w:val="0025355D"/>
    <w:rsid w:val="0025359B"/>
    <w:rsid w:val="00253932"/>
    <w:rsid w:val="002539B6"/>
    <w:rsid w:val="0025416D"/>
    <w:rsid w:val="002541B5"/>
    <w:rsid w:val="002546FB"/>
    <w:rsid w:val="0025487A"/>
    <w:rsid w:val="00254B96"/>
    <w:rsid w:val="00254C45"/>
    <w:rsid w:val="00254E09"/>
    <w:rsid w:val="00254EF4"/>
    <w:rsid w:val="00254F98"/>
    <w:rsid w:val="002554CA"/>
    <w:rsid w:val="002556FE"/>
    <w:rsid w:val="002557A5"/>
    <w:rsid w:val="00255A75"/>
    <w:rsid w:val="0025632C"/>
    <w:rsid w:val="0025658E"/>
    <w:rsid w:val="0025669D"/>
    <w:rsid w:val="002568AB"/>
    <w:rsid w:val="00256B8C"/>
    <w:rsid w:val="00256D30"/>
    <w:rsid w:val="00256E82"/>
    <w:rsid w:val="00257453"/>
    <w:rsid w:val="0025750B"/>
    <w:rsid w:val="00257779"/>
    <w:rsid w:val="002604D9"/>
    <w:rsid w:val="002605A3"/>
    <w:rsid w:val="00260684"/>
    <w:rsid w:val="00260783"/>
    <w:rsid w:val="00260F96"/>
    <w:rsid w:val="0026112E"/>
    <w:rsid w:val="002611A1"/>
    <w:rsid w:val="002611E8"/>
    <w:rsid w:val="00261410"/>
    <w:rsid w:val="002614E9"/>
    <w:rsid w:val="0026165B"/>
    <w:rsid w:val="0026172F"/>
    <w:rsid w:val="00261846"/>
    <w:rsid w:val="002619CB"/>
    <w:rsid w:val="00261E74"/>
    <w:rsid w:val="00261F4A"/>
    <w:rsid w:val="00262171"/>
    <w:rsid w:val="00262179"/>
    <w:rsid w:val="00262508"/>
    <w:rsid w:val="00262C2F"/>
    <w:rsid w:val="00262C47"/>
    <w:rsid w:val="00263246"/>
    <w:rsid w:val="00263332"/>
    <w:rsid w:val="00263354"/>
    <w:rsid w:val="002634B2"/>
    <w:rsid w:val="0026354C"/>
    <w:rsid w:val="00263F59"/>
    <w:rsid w:val="00263FAF"/>
    <w:rsid w:val="00263FE6"/>
    <w:rsid w:val="0026404C"/>
    <w:rsid w:val="0026417D"/>
    <w:rsid w:val="0026456A"/>
    <w:rsid w:val="00264939"/>
    <w:rsid w:val="0026499D"/>
    <w:rsid w:val="00264AC5"/>
    <w:rsid w:val="00264DFF"/>
    <w:rsid w:val="00264F37"/>
    <w:rsid w:val="00264F45"/>
    <w:rsid w:val="0026501C"/>
    <w:rsid w:val="0026580A"/>
    <w:rsid w:val="00265D3D"/>
    <w:rsid w:val="00265E8F"/>
    <w:rsid w:val="00265F38"/>
    <w:rsid w:val="00265F9E"/>
    <w:rsid w:val="002660F2"/>
    <w:rsid w:val="002664D7"/>
    <w:rsid w:val="00266705"/>
    <w:rsid w:val="0026698F"/>
    <w:rsid w:val="00266CA8"/>
    <w:rsid w:val="002671CF"/>
    <w:rsid w:val="002672D5"/>
    <w:rsid w:val="0026737F"/>
    <w:rsid w:val="00270523"/>
    <w:rsid w:val="002705E7"/>
    <w:rsid w:val="00270726"/>
    <w:rsid w:val="00270B0A"/>
    <w:rsid w:val="00270C0F"/>
    <w:rsid w:val="00270CF0"/>
    <w:rsid w:val="002715C1"/>
    <w:rsid w:val="002716D6"/>
    <w:rsid w:val="00271A5F"/>
    <w:rsid w:val="00271A6D"/>
    <w:rsid w:val="00271A85"/>
    <w:rsid w:val="00271BDB"/>
    <w:rsid w:val="00271F9A"/>
    <w:rsid w:val="002721B0"/>
    <w:rsid w:val="00272513"/>
    <w:rsid w:val="00272583"/>
    <w:rsid w:val="002726B1"/>
    <w:rsid w:val="00272731"/>
    <w:rsid w:val="00272935"/>
    <w:rsid w:val="00272968"/>
    <w:rsid w:val="00272A41"/>
    <w:rsid w:val="00272B96"/>
    <w:rsid w:val="00272E8B"/>
    <w:rsid w:val="00273835"/>
    <w:rsid w:val="002739EB"/>
    <w:rsid w:val="00273A04"/>
    <w:rsid w:val="002740A4"/>
    <w:rsid w:val="0027412F"/>
    <w:rsid w:val="00274657"/>
    <w:rsid w:val="002749C1"/>
    <w:rsid w:val="00274A12"/>
    <w:rsid w:val="00274C24"/>
    <w:rsid w:val="00274CFA"/>
    <w:rsid w:val="00274DC6"/>
    <w:rsid w:val="00274DEC"/>
    <w:rsid w:val="00274E8A"/>
    <w:rsid w:val="00275887"/>
    <w:rsid w:val="00275925"/>
    <w:rsid w:val="0027598C"/>
    <w:rsid w:val="00275A63"/>
    <w:rsid w:val="00275B89"/>
    <w:rsid w:val="00275BF8"/>
    <w:rsid w:val="00275E2E"/>
    <w:rsid w:val="002766A6"/>
    <w:rsid w:val="00276937"/>
    <w:rsid w:val="00276C40"/>
    <w:rsid w:val="00276DA5"/>
    <w:rsid w:val="00277083"/>
    <w:rsid w:val="002774F5"/>
    <w:rsid w:val="00277625"/>
    <w:rsid w:val="00277D8C"/>
    <w:rsid w:val="0028025E"/>
    <w:rsid w:val="00280566"/>
    <w:rsid w:val="00280754"/>
    <w:rsid w:val="00280772"/>
    <w:rsid w:val="00280C89"/>
    <w:rsid w:val="00281029"/>
    <w:rsid w:val="00281388"/>
    <w:rsid w:val="002814ED"/>
    <w:rsid w:val="00281541"/>
    <w:rsid w:val="0028164B"/>
    <w:rsid w:val="002817C7"/>
    <w:rsid w:val="00281865"/>
    <w:rsid w:val="00281889"/>
    <w:rsid w:val="00281A3C"/>
    <w:rsid w:val="00281AD1"/>
    <w:rsid w:val="00281F16"/>
    <w:rsid w:val="0028224E"/>
    <w:rsid w:val="00282619"/>
    <w:rsid w:val="002826A8"/>
    <w:rsid w:val="002828E6"/>
    <w:rsid w:val="00282F08"/>
    <w:rsid w:val="00283290"/>
    <w:rsid w:val="002833E8"/>
    <w:rsid w:val="002833F3"/>
    <w:rsid w:val="0028372E"/>
    <w:rsid w:val="00283C67"/>
    <w:rsid w:val="00283E41"/>
    <w:rsid w:val="00284456"/>
    <w:rsid w:val="00284814"/>
    <w:rsid w:val="002848D0"/>
    <w:rsid w:val="00284B1B"/>
    <w:rsid w:val="00284D38"/>
    <w:rsid w:val="00284DAA"/>
    <w:rsid w:val="00284F39"/>
    <w:rsid w:val="00284F87"/>
    <w:rsid w:val="002850D8"/>
    <w:rsid w:val="00285412"/>
    <w:rsid w:val="00285466"/>
    <w:rsid w:val="00285861"/>
    <w:rsid w:val="00285D17"/>
    <w:rsid w:val="00285E5B"/>
    <w:rsid w:val="00286435"/>
    <w:rsid w:val="00286641"/>
    <w:rsid w:val="00286A72"/>
    <w:rsid w:val="00286CC5"/>
    <w:rsid w:val="00286E07"/>
    <w:rsid w:val="00287286"/>
    <w:rsid w:val="0028734C"/>
    <w:rsid w:val="002873FB"/>
    <w:rsid w:val="00287407"/>
    <w:rsid w:val="0028740E"/>
    <w:rsid w:val="002877E1"/>
    <w:rsid w:val="002878CE"/>
    <w:rsid w:val="00287C48"/>
    <w:rsid w:val="00287E26"/>
    <w:rsid w:val="00287E8B"/>
    <w:rsid w:val="00287F64"/>
    <w:rsid w:val="00290209"/>
    <w:rsid w:val="00290425"/>
    <w:rsid w:val="002904D8"/>
    <w:rsid w:val="00290A10"/>
    <w:rsid w:val="00290B63"/>
    <w:rsid w:val="00291077"/>
    <w:rsid w:val="00291245"/>
    <w:rsid w:val="0029133B"/>
    <w:rsid w:val="00291815"/>
    <w:rsid w:val="00291BBB"/>
    <w:rsid w:val="00291E83"/>
    <w:rsid w:val="00291ECE"/>
    <w:rsid w:val="00292110"/>
    <w:rsid w:val="002921BF"/>
    <w:rsid w:val="00292501"/>
    <w:rsid w:val="00292722"/>
    <w:rsid w:val="002928DB"/>
    <w:rsid w:val="002930BB"/>
    <w:rsid w:val="002933D5"/>
    <w:rsid w:val="00293427"/>
    <w:rsid w:val="0029344C"/>
    <w:rsid w:val="0029359B"/>
    <w:rsid w:val="00293A4B"/>
    <w:rsid w:val="00293C7F"/>
    <w:rsid w:val="00293D68"/>
    <w:rsid w:val="00293EB1"/>
    <w:rsid w:val="00293F83"/>
    <w:rsid w:val="0029407C"/>
    <w:rsid w:val="00294268"/>
    <w:rsid w:val="002943A7"/>
    <w:rsid w:val="00294512"/>
    <w:rsid w:val="002945A3"/>
    <w:rsid w:val="00295472"/>
    <w:rsid w:val="002956C1"/>
    <w:rsid w:val="00295723"/>
    <w:rsid w:val="0029573A"/>
    <w:rsid w:val="002959C6"/>
    <w:rsid w:val="00295AC1"/>
    <w:rsid w:val="00295C61"/>
    <w:rsid w:val="00295DC1"/>
    <w:rsid w:val="002961AC"/>
    <w:rsid w:val="00296254"/>
    <w:rsid w:val="00296460"/>
    <w:rsid w:val="002966B9"/>
    <w:rsid w:val="002969B5"/>
    <w:rsid w:val="00296E86"/>
    <w:rsid w:val="002974E1"/>
    <w:rsid w:val="00297668"/>
    <w:rsid w:val="00297927"/>
    <w:rsid w:val="00297E42"/>
    <w:rsid w:val="00297E94"/>
    <w:rsid w:val="00297FDF"/>
    <w:rsid w:val="002A06B2"/>
    <w:rsid w:val="002A0720"/>
    <w:rsid w:val="002A0730"/>
    <w:rsid w:val="002A0826"/>
    <w:rsid w:val="002A0EFC"/>
    <w:rsid w:val="002A12BA"/>
    <w:rsid w:val="002A16A9"/>
    <w:rsid w:val="002A16D1"/>
    <w:rsid w:val="002A17D0"/>
    <w:rsid w:val="002A17F6"/>
    <w:rsid w:val="002A1914"/>
    <w:rsid w:val="002A1957"/>
    <w:rsid w:val="002A1A97"/>
    <w:rsid w:val="002A1CEF"/>
    <w:rsid w:val="002A1D3F"/>
    <w:rsid w:val="002A1EC2"/>
    <w:rsid w:val="002A2532"/>
    <w:rsid w:val="002A254A"/>
    <w:rsid w:val="002A25B7"/>
    <w:rsid w:val="002A2668"/>
    <w:rsid w:val="002A2C2A"/>
    <w:rsid w:val="002A2E5B"/>
    <w:rsid w:val="002A2ECE"/>
    <w:rsid w:val="002A2F11"/>
    <w:rsid w:val="002A33D6"/>
    <w:rsid w:val="002A348D"/>
    <w:rsid w:val="002A3503"/>
    <w:rsid w:val="002A3601"/>
    <w:rsid w:val="002A36FB"/>
    <w:rsid w:val="002A3713"/>
    <w:rsid w:val="002A380B"/>
    <w:rsid w:val="002A3DE7"/>
    <w:rsid w:val="002A3EBF"/>
    <w:rsid w:val="002A459B"/>
    <w:rsid w:val="002A4BE7"/>
    <w:rsid w:val="002A53EB"/>
    <w:rsid w:val="002A5B0F"/>
    <w:rsid w:val="002A5B94"/>
    <w:rsid w:val="002A5C20"/>
    <w:rsid w:val="002A5D97"/>
    <w:rsid w:val="002A5DDF"/>
    <w:rsid w:val="002A5E4C"/>
    <w:rsid w:val="002A5EA2"/>
    <w:rsid w:val="002A5F8C"/>
    <w:rsid w:val="002A6181"/>
    <w:rsid w:val="002A6633"/>
    <w:rsid w:val="002A672C"/>
    <w:rsid w:val="002A6DCD"/>
    <w:rsid w:val="002A6E89"/>
    <w:rsid w:val="002A6EC3"/>
    <w:rsid w:val="002A7785"/>
    <w:rsid w:val="002A7B24"/>
    <w:rsid w:val="002A7BD2"/>
    <w:rsid w:val="002B009F"/>
    <w:rsid w:val="002B06BE"/>
    <w:rsid w:val="002B06FD"/>
    <w:rsid w:val="002B07CA"/>
    <w:rsid w:val="002B0870"/>
    <w:rsid w:val="002B0A3E"/>
    <w:rsid w:val="002B0AA8"/>
    <w:rsid w:val="002B0CAE"/>
    <w:rsid w:val="002B0D90"/>
    <w:rsid w:val="002B0F64"/>
    <w:rsid w:val="002B105F"/>
    <w:rsid w:val="002B12CF"/>
    <w:rsid w:val="002B1498"/>
    <w:rsid w:val="002B168E"/>
    <w:rsid w:val="002B169B"/>
    <w:rsid w:val="002B172F"/>
    <w:rsid w:val="002B184E"/>
    <w:rsid w:val="002B1C90"/>
    <w:rsid w:val="002B2078"/>
    <w:rsid w:val="002B20CB"/>
    <w:rsid w:val="002B244C"/>
    <w:rsid w:val="002B267E"/>
    <w:rsid w:val="002B2725"/>
    <w:rsid w:val="002B2AEB"/>
    <w:rsid w:val="002B2FEF"/>
    <w:rsid w:val="002B34AA"/>
    <w:rsid w:val="002B355A"/>
    <w:rsid w:val="002B357B"/>
    <w:rsid w:val="002B36A7"/>
    <w:rsid w:val="002B37AB"/>
    <w:rsid w:val="002B37B1"/>
    <w:rsid w:val="002B3B6F"/>
    <w:rsid w:val="002B4038"/>
    <w:rsid w:val="002B42DF"/>
    <w:rsid w:val="002B4760"/>
    <w:rsid w:val="002B498C"/>
    <w:rsid w:val="002B5239"/>
    <w:rsid w:val="002B538A"/>
    <w:rsid w:val="002B53EA"/>
    <w:rsid w:val="002B5C3A"/>
    <w:rsid w:val="002B5C53"/>
    <w:rsid w:val="002B5DE2"/>
    <w:rsid w:val="002B5E77"/>
    <w:rsid w:val="002B5EBD"/>
    <w:rsid w:val="002B60F0"/>
    <w:rsid w:val="002B6125"/>
    <w:rsid w:val="002B62CF"/>
    <w:rsid w:val="002B6522"/>
    <w:rsid w:val="002B6C06"/>
    <w:rsid w:val="002B7164"/>
    <w:rsid w:val="002B7283"/>
    <w:rsid w:val="002B7850"/>
    <w:rsid w:val="002B787E"/>
    <w:rsid w:val="002B7B97"/>
    <w:rsid w:val="002C00F3"/>
    <w:rsid w:val="002C02AC"/>
    <w:rsid w:val="002C0501"/>
    <w:rsid w:val="002C08E4"/>
    <w:rsid w:val="002C092B"/>
    <w:rsid w:val="002C0B46"/>
    <w:rsid w:val="002C0CEF"/>
    <w:rsid w:val="002C0D1C"/>
    <w:rsid w:val="002C0F9D"/>
    <w:rsid w:val="002C134D"/>
    <w:rsid w:val="002C169E"/>
    <w:rsid w:val="002C1780"/>
    <w:rsid w:val="002C186E"/>
    <w:rsid w:val="002C1AF2"/>
    <w:rsid w:val="002C2046"/>
    <w:rsid w:val="002C2569"/>
    <w:rsid w:val="002C29BC"/>
    <w:rsid w:val="002C32E9"/>
    <w:rsid w:val="002C3317"/>
    <w:rsid w:val="002C3A6C"/>
    <w:rsid w:val="002C3AFE"/>
    <w:rsid w:val="002C3B16"/>
    <w:rsid w:val="002C3BCF"/>
    <w:rsid w:val="002C3CE4"/>
    <w:rsid w:val="002C3EFA"/>
    <w:rsid w:val="002C4472"/>
    <w:rsid w:val="002C4695"/>
    <w:rsid w:val="002C4725"/>
    <w:rsid w:val="002C4763"/>
    <w:rsid w:val="002C4A8C"/>
    <w:rsid w:val="002C4AFC"/>
    <w:rsid w:val="002C4D29"/>
    <w:rsid w:val="002C5054"/>
    <w:rsid w:val="002C5783"/>
    <w:rsid w:val="002C581C"/>
    <w:rsid w:val="002C5923"/>
    <w:rsid w:val="002C6406"/>
    <w:rsid w:val="002C6997"/>
    <w:rsid w:val="002C6BCF"/>
    <w:rsid w:val="002C6C1B"/>
    <w:rsid w:val="002C6E12"/>
    <w:rsid w:val="002C6F3F"/>
    <w:rsid w:val="002C7617"/>
    <w:rsid w:val="002C795E"/>
    <w:rsid w:val="002D01A2"/>
    <w:rsid w:val="002D06B2"/>
    <w:rsid w:val="002D0814"/>
    <w:rsid w:val="002D08D4"/>
    <w:rsid w:val="002D0B19"/>
    <w:rsid w:val="002D0CB2"/>
    <w:rsid w:val="002D0D02"/>
    <w:rsid w:val="002D0D1B"/>
    <w:rsid w:val="002D0E84"/>
    <w:rsid w:val="002D103D"/>
    <w:rsid w:val="002D14CC"/>
    <w:rsid w:val="002D1635"/>
    <w:rsid w:val="002D16DB"/>
    <w:rsid w:val="002D16E2"/>
    <w:rsid w:val="002D17C7"/>
    <w:rsid w:val="002D197F"/>
    <w:rsid w:val="002D1C66"/>
    <w:rsid w:val="002D1CFE"/>
    <w:rsid w:val="002D1F73"/>
    <w:rsid w:val="002D2074"/>
    <w:rsid w:val="002D2176"/>
    <w:rsid w:val="002D21FA"/>
    <w:rsid w:val="002D2AA3"/>
    <w:rsid w:val="002D2AF9"/>
    <w:rsid w:val="002D2B91"/>
    <w:rsid w:val="002D341C"/>
    <w:rsid w:val="002D3856"/>
    <w:rsid w:val="002D38D1"/>
    <w:rsid w:val="002D38F2"/>
    <w:rsid w:val="002D3A74"/>
    <w:rsid w:val="002D3B48"/>
    <w:rsid w:val="002D3BE5"/>
    <w:rsid w:val="002D3C5C"/>
    <w:rsid w:val="002D4253"/>
    <w:rsid w:val="002D427B"/>
    <w:rsid w:val="002D433F"/>
    <w:rsid w:val="002D45DD"/>
    <w:rsid w:val="002D487D"/>
    <w:rsid w:val="002D494F"/>
    <w:rsid w:val="002D4E8B"/>
    <w:rsid w:val="002D4F5F"/>
    <w:rsid w:val="002D4F6B"/>
    <w:rsid w:val="002D52B0"/>
    <w:rsid w:val="002D53E7"/>
    <w:rsid w:val="002D54E7"/>
    <w:rsid w:val="002D56AA"/>
    <w:rsid w:val="002D5E57"/>
    <w:rsid w:val="002D601D"/>
    <w:rsid w:val="002D61CA"/>
    <w:rsid w:val="002D6409"/>
    <w:rsid w:val="002D691E"/>
    <w:rsid w:val="002D6B64"/>
    <w:rsid w:val="002D6B80"/>
    <w:rsid w:val="002D704A"/>
    <w:rsid w:val="002D76FF"/>
    <w:rsid w:val="002D7764"/>
    <w:rsid w:val="002D7A8C"/>
    <w:rsid w:val="002D7CD5"/>
    <w:rsid w:val="002D7DF8"/>
    <w:rsid w:val="002D7EDE"/>
    <w:rsid w:val="002E02F1"/>
    <w:rsid w:val="002E0655"/>
    <w:rsid w:val="002E08CD"/>
    <w:rsid w:val="002E0B3B"/>
    <w:rsid w:val="002E0CE6"/>
    <w:rsid w:val="002E0CFC"/>
    <w:rsid w:val="002E0F20"/>
    <w:rsid w:val="002E124F"/>
    <w:rsid w:val="002E147F"/>
    <w:rsid w:val="002E1A01"/>
    <w:rsid w:val="002E225C"/>
    <w:rsid w:val="002E26F3"/>
    <w:rsid w:val="002E2958"/>
    <w:rsid w:val="002E2959"/>
    <w:rsid w:val="002E2F30"/>
    <w:rsid w:val="002E2F3C"/>
    <w:rsid w:val="002E315F"/>
    <w:rsid w:val="002E35EB"/>
    <w:rsid w:val="002E36E8"/>
    <w:rsid w:val="002E38EC"/>
    <w:rsid w:val="002E3A82"/>
    <w:rsid w:val="002E3AE6"/>
    <w:rsid w:val="002E3D34"/>
    <w:rsid w:val="002E3EAB"/>
    <w:rsid w:val="002E4006"/>
    <w:rsid w:val="002E4042"/>
    <w:rsid w:val="002E422C"/>
    <w:rsid w:val="002E443B"/>
    <w:rsid w:val="002E4652"/>
    <w:rsid w:val="002E46A8"/>
    <w:rsid w:val="002E489D"/>
    <w:rsid w:val="002E490E"/>
    <w:rsid w:val="002E4C43"/>
    <w:rsid w:val="002E4CAD"/>
    <w:rsid w:val="002E4D5A"/>
    <w:rsid w:val="002E4EEA"/>
    <w:rsid w:val="002E54B1"/>
    <w:rsid w:val="002E5629"/>
    <w:rsid w:val="002E5B61"/>
    <w:rsid w:val="002E60B9"/>
    <w:rsid w:val="002E6267"/>
    <w:rsid w:val="002E6419"/>
    <w:rsid w:val="002E6D34"/>
    <w:rsid w:val="002E6F91"/>
    <w:rsid w:val="002E700A"/>
    <w:rsid w:val="002E7608"/>
    <w:rsid w:val="002E78DB"/>
    <w:rsid w:val="002E7BB6"/>
    <w:rsid w:val="002E7DAB"/>
    <w:rsid w:val="002E7DF8"/>
    <w:rsid w:val="002E7F03"/>
    <w:rsid w:val="002F04D8"/>
    <w:rsid w:val="002F0539"/>
    <w:rsid w:val="002F0750"/>
    <w:rsid w:val="002F07A2"/>
    <w:rsid w:val="002F0D92"/>
    <w:rsid w:val="002F0E3C"/>
    <w:rsid w:val="002F0F3D"/>
    <w:rsid w:val="002F104D"/>
    <w:rsid w:val="002F1188"/>
    <w:rsid w:val="002F1B32"/>
    <w:rsid w:val="002F1C8C"/>
    <w:rsid w:val="002F20CC"/>
    <w:rsid w:val="002F2247"/>
    <w:rsid w:val="002F263F"/>
    <w:rsid w:val="002F2832"/>
    <w:rsid w:val="002F292F"/>
    <w:rsid w:val="002F29CC"/>
    <w:rsid w:val="002F2E53"/>
    <w:rsid w:val="002F2F0E"/>
    <w:rsid w:val="002F303B"/>
    <w:rsid w:val="002F3258"/>
    <w:rsid w:val="002F3352"/>
    <w:rsid w:val="002F356F"/>
    <w:rsid w:val="002F3BB3"/>
    <w:rsid w:val="002F3E17"/>
    <w:rsid w:val="002F3FB9"/>
    <w:rsid w:val="002F422A"/>
    <w:rsid w:val="002F4384"/>
    <w:rsid w:val="002F43AE"/>
    <w:rsid w:val="002F45D0"/>
    <w:rsid w:val="002F46E2"/>
    <w:rsid w:val="002F46E8"/>
    <w:rsid w:val="002F47A8"/>
    <w:rsid w:val="002F47CA"/>
    <w:rsid w:val="002F498B"/>
    <w:rsid w:val="002F4BE0"/>
    <w:rsid w:val="002F4C0F"/>
    <w:rsid w:val="002F4EA5"/>
    <w:rsid w:val="002F51EE"/>
    <w:rsid w:val="002F52AC"/>
    <w:rsid w:val="002F54D8"/>
    <w:rsid w:val="002F5529"/>
    <w:rsid w:val="002F555A"/>
    <w:rsid w:val="002F556B"/>
    <w:rsid w:val="002F595D"/>
    <w:rsid w:val="002F5A1B"/>
    <w:rsid w:val="002F5B89"/>
    <w:rsid w:val="002F5CA9"/>
    <w:rsid w:val="002F5CE2"/>
    <w:rsid w:val="002F5D0B"/>
    <w:rsid w:val="002F5D34"/>
    <w:rsid w:val="002F6292"/>
    <w:rsid w:val="002F62CE"/>
    <w:rsid w:val="002F63EB"/>
    <w:rsid w:val="002F644F"/>
    <w:rsid w:val="002F656C"/>
    <w:rsid w:val="002F682F"/>
    <w:rsid w:val="002F68BD"/>
    <w:rsid w:val="002F69BC"/>
    <w:rsid w:val="002F6BDD"/>
    <w:rsid w:val="002F6F61"/>
    <w:rsid w:val="002F70B1"/>
    <w:rsid w:val="002F7467"/>
    <w:rsid w:val="002F74DA"/>
    <w:rsid w:val="002F7839"/>
    <w:rsid w:val="002F7A9D"/>
    <w:rsid w:val="002F7F75"/>
    <w:rsid w:val="002F7FFB"/>
    <w:rsid w:val="0030000E"/>
    <w:rsid w:val="003001A5"/>
    <w:rsid w:val="00300290"/>
    <w:rsid w:val="003007BC"/>
    <w:rsid w:val="0030096E"/>
    <w:rsid w:val="00300DD5"/>
    <w:rsid w:val="00300DDD"/>
    <w:rsid w:val="00300F59"/>
    <w:rsid w:val="00301254"/>
    <w:rsid w:val="00301352"/>
    <w:rsid w:val="00301423"/>
    <w:rsid w:val="003014FD"/>
    <w:rsid w:val="0030165B"/>
    <w:rsid w:val="003016A9"/>
    <w:rsid w:val="00301791"/>
    <w:rsid w:val="003019D9"/>
    <w:rsid w:val="00301C9C"/>
    <w:rsid w:val="00301EDB"/>
    <w:rsid w:val="0030211A"/>
    <w:rsid w:val="0030231A"/>
    <w:rsid w:val="00302501"/>
    <w:rsid w:val="003028B5"/>
    <w:rsid w:val="003028EB"/>
    <w:rsid w:val="00302CDF"/>
    <w:rsid w:val="0030300D"/>
    <w:rsid w:val="003034A4"/>
    <w:rsid w:val="003035B7"/>
    <w:rsid w:val="00303622"/>
    <w:rsid w:val="00303701"/>
    <w:rsid w:val="00303C61"/>
    <w:rsid w:val="003041D4"/>
    <w:rsid w:val="003041F7"/>
    <w:rsid w:val="0030442F"/>
    <w:rsid w:val="003045DA"/>
    <w:rsid w:val="0030470F"/>
    <w:rsid w:val="00304A0D"/>
    <w:rsid w:val="00304C22"/>
    <w:rsid w:val="00304C97"/>
    <w:rsid w:val="0030510E"/>
    <w:rsid w:val="00305133"/>
    <w:rsid w:val="00305687"/>
    <w:rsid w:val="00305C65"/>
    <w:rsid w:val="00305CA9"/>
    <w:rsid w:val="00305D82"/>
    <w:rsid w:val="003060B7"/>
    <w:rsid w:val="0030661F"/>
    <w:rsid w:val="0030673C"/>
    <w:rsid w:val="00306745"/>
    <w:rsid w:val="00307145"/>
    <w:rsid w:val="00307290"/>
    <w:rsid w:val="00307731"/>
    <w:rsid w:val="00307793"/>
    <w:rsid w:val="00307AC7"/>
    <w:rsid w:val="00307B43"/>
    <w:rsid w:val="00307E93"/>
    <w:rsid w:val="00307EB2"/>
    <w:rsid w:val="00307ED1"/>
    <w:rsid w:val="00310057"/>
    <w:rsid w:val="003103E7"/>
    <w:rsid w:val="00310665"/>
    <w:rsid w:val="00310674"/>
    <w:rsid w:val="0031076E"/>
    <w:rsid w:val="00310859"/>
    <w:rsid w:val="00310CA0"/>
    <w:rsid w:val="00310D72"/>
    <w:rsid w:val="00310FA8"/>
    <w:rsid w:val="003113F8"/>
    <w:rsid w:val="0031159C"/>
    <w:rsid w:val="00311716"/>
    <w:rsid w:val="00311921"/>
    <w:rsid w:val="00311946"/>
    <w:rsid w:val="003119E0"/>
    <w:rsid w:val="00311D89"/>
    <w:rsid w:val="00311F54"/>
    <w:rsid w:val="00311FFB"/>
    <w:rsid w:val="003122CC"/>
    <w:rsid w:val="0031290D"/>
    <w:rsid w:val="003129DF"/>
    <w:rsid w:val="00312A11"/>
    <w:rsid w:val="00312C22"/>
    <w:rsid w:val="00312EBA"/>
    <w:rsid w:val="0031301A"/>
    <w:rsid w:val="003131FD"/>
    <w:rsid w:val="0031324D"/>
    <w:rsid w:val="00313376"/>
    <w:rsid w:val="0031344F"/>
    <w:rsid w:val="003135F5"/>
    <w:rsid w:val="00313B3E"/>
    <w:rsid w:val="00313BD3"/>
    <w:rsid w:val="003140D9"/>
    <w:rsid w:val="003149BC"/>
    <w:rsid w:val="00314EC9"/>
    <w:rsid w:val="003155F2"/>
    <w:rsid w:val="00315678"/>
    <w:rsid w:val="00315851"/>
    <w:rsid w:val="003169AA"/>
    <w:rsid w:val="00316E52"/>
    <w:rsid w:val="003170FC"/>
    <w:rsid w:val="0031714E"/>
    <w:rsid w:val="0031715D"/>
    <w:rsid w:val="0031742B"/>
    <w:rsid w:val="0031775A"/>
    <w:rsid w:val="003179FD"/>
    <w:rsid w:val="00317A46"/>
    <w:rsid w:val="00317F00"/>
    <w:rsid w:val="00317F2D"/>
    <w:rsid w:val="00317FEF"/>
    <w:rsid w:val="0032007F"/>
    <w:rsid w:val="003204C1"/>
    <w:rsid w:val="003207D8"/>
    <w:rsid w:val="003209B0"/>
    <w:rsid w:val="00321746"/>
    <w:rsid w:val="00321BAC"/>
    <w:rsid w:val="00321D06"/>
    <w:rsid w:val="00321D8C"/>
    <w:rsid w:val="00321F3A"/>
    <w:rsid w:val="003220F3"/>
    <w:rsid w:val="00322316"/>
    <w:rsid w:val="00322524"/>
    <w:rsid w:val="00322838"/>
    <w:rsid w:val="00322AEF"/>
    <w:rsid w:val="00322BD0"/>
    <w:rsid w:val="0032307A"/>
    <w:rsid w:val="00323199"/>
    <w:rsid w:val="003231DE"/>
    <w:rsid w:val="0032329A"/>
    <w:rsid w:val="003232B1"/>
    <w:rsid w:val="003236BA"/>
    <w:rsid w:val="00323984"/>
    <w:rsid w:val="00323AD8"/>
    <w:rsid w:val="00323ED3"/>
    <w:rsid w:val="00323FE9"/>
    <w:rsid w:val="00324194"/>
    <w:rsid w:val="003241C7"/>
    <w:rsid w:val="003243BC"/>
    <w:rsid w:val="003244B9"/>
    <w:rsid w:val="003244CF"/>
    <w:rsid w:val="003244F3"/>
    <w:rsid w:val="0032474E"/>
    <w:rsid w:val="00324CF9"/>
    <w:rsid w:val="00324E69"/>
    <w:rsid w:val="00324F40"/>
    <w:rsid w:val="003257C2"/>
    <w:rsid w:val="003259FF"/>
    <w:rsid w:val="00325C21"/>
    <w:rsid w:val="00325D3B"/>
    <w:rsid w:val="00325E38"/>
    <w:rsid w:val="00325F3B"/>
    <w:rsid w:val="0032603F"/>
    <w:rsid w:val="003260F2"/>
    <w:rsid w:val="003261E4"/>
    <w:rsid w:val="00326A2C"/>
    <w:rsid w:val="00326BC0"/>
    <w:rsid w:val="00326C2F"/>
    <w:rsid w:val="00326DE6"/>
    <w:rsid w:val="00326F52"/>
    <w:rsid w:val="00327082"/>
    <w:rsid w:val="003271FC"/>
    <w:rsid w:val="00327236"/>
    <w:rsid w:val="00327318"/>
    <w:rsid w:val="003274DA"/>
    <w:rsid w:val="00327CFE"/>
    <w:rsid w:val="00327E8E"/>
    <w:rsid w:val="00327F9C"/>
    <w:rsid w:val="00330025"/>
    <w:rsid w:val="00330067"/>
    <w:rsid w:val="003304AB"/>
    <w:rsid w:val="003304EE"/>
    <w:rsid w:val="00330815"/>
    <w:rsid w:val="00330D0F"/>
    <w:rsid w:val="00330D7F"/>
    <w:rsid w:val="00331641"/>
    <w:rsid w:val="003316AB"/>
    <w:rsid w:val="003318F0"/>
    <w:rsid w:val="00331D0B"/>
    <w:rsid w:val="003320F3"/>
    <w:rsid w:val="003323A6"/>
    <w:rsid w:val="00332530"/>
    <w:rsid w:val="00332604"/>
    <w:rsid w:val="003329AC"/>
    <w:rsid w:val="00332B27"/>
    <w:rsid w:val="00332E23"/>
    <w:rsid w:val="00333397"/>
    <w:rsid w:val="003336B6"/>
    <w:rsid w:val="003336DD"/>
    <w:rsid w:val="003337C0"/>
    <w:rsid w:val="0033384B"/>
    <w:rsid w:val="00333BDE"/>
    <w:rsid w:val="00333DB3"/>
    <w:rsid w:val="00333F4F"/>
    <w:rsid w:val="0033423D"/>
    <w:rsid w:val="00334B3E"/>
    <w:rsid w:val="00334D96"/>
    <w:rsid w:val="00334DDE"/>
    <w:rsid w:val="00334EC0"/>
    <w:rsid w:val="00335207"/>
    <w:rsid w:val="00335902"/>
    <w:rsid w:val="00335A27"/>
    <w:rsid w:val="00335DA1"/>
    <w:rsid w:val="00335F57"/>
    <w:rsid w:val="003362A1"/>
    <w:rsid w:val="003363B2"/>
    <w:rsid w:val="0033699F"/>
    <w:rsid w:val="00337589"/>
    <w:rsid w:val="003375D1"/>
    <w:rsid w:val="0033768F"/>
    <w:rsid w:val="003379D3"/>
    <w:rsid w:val="00337AD2"/>
    <w:rsid w:val="00337BFD"/>
    <w:rsid w:val="00337C4C"/>
    <w:rsid w:val="00337F02"/>
    <w:rsid w:val="00340277"/>
    <w:rsid w:val="00340408"/>
    <w:rsid w:val="003405F4"/>
    <w:rsid w:val="003408EE"/>
    <w:rsid w:val="00340DC5"/>
    <w:rsid w:val="00340EE7"/>
    <w:rsid w:val="00341321"/>
    <w:rsid w:val="0034134E"/>
    <w:rsid w:val="00341433"/>
    <w:rsid w:val="003415B5"/>
    <w:rsid w:val="00341650"/>
    <w:rsid w:val="003418DF"/>
    <w:rsid w:val="00341B8E"/>
    <w:rsid w:val="00341CE4"/>
    <w:rsid w:val="003425CA"/>
    <w:rsid w:val="003428CA"/>
    <w:rsid w:val="00342AE3"/>
    <w:rsid w:val="00342B97"/>
    <w:rsid w:val="0034356C"/>
    <w:rsid w:val="00343604"/>
    <w:rsid w:val="003438F4"/>
    <w:rsid w:val="0034391B"/>
    <w:rsid w:val="0034394B"/>
    <w:rsid w:val="00343A39"/>
    <w:rsid w:val="00343DB3"/>
    <w:rsid w:val="00343F8E"/>
    <w:rsid w:val="00343F9A"/>
    <w:rsid w:val="0034436E"/>
    <w:rsid w:val="00344464"/>
    <w:rsid w:val="003444B9"/>
    <w:rsid w:val="003444DB"/>
    <w:rsid w:val="00344576"/>
    <w:rsid w:val="00344684"/>
    <w:rsid w:val="003451A9"/>
    <w:rsid w:val="003452B1"/>
    <w:rsid w:val="00345305"/>
    <w:rsid w:val="00345832"/>
    <w:rsid w:val="00345E69"/>
    <w:rsid w:val="00345F67"/>
    <w:rsid w:val="003464F6"/>
    <w:rsid w:val="00346538"/>
    <w:rsid w:val="003465CD"/>
    <w:rsid w:val="00346710"/>
    <w:rsid w:val="0034676E"/>
    <w:rsid w:val="00346840"/>
    <w:rsid w:val="00346960"/>
    <w:rsid w:val="00346A36"/>
    <w:rsid w:val="00346B41"/>
    <w:rsid w:val="00346D51"/>
    <w:rsid w:val="00346EDE"/>
    <w:rsid w:val="00346EE4"/>
    <w:rsid w:val="00346F70"/>
    <w:rsid w:val="00347407"/>
    <w:rsid w:val="003474AC"/>
    <w:rsid w:val="00347697"/>
    <w:rsid w:val="0034793C"/>
    <w:rsid w:val="00347D48"/>
    <w:rsid w:val="003500E3"/>
    <w:rsid w:val="00350236"/>
    <w:rsid w:val="003502E9"/>
    <w:rsid w:val="00350429"/>
    <w:rsid w:val="00350533"/>
    <w:rsid w:val="003505DF"/>
    <w:rsid w:val="003506A4"/>
    <w:rsid w:val="00350769"/>
    <w:rsid w:val="00350AFD"/>
    <w:rsid w:val="00350CCD"/>
    <w:rsid w:val="00350D3F"/>
    <w:rsid w:val="00350D5D"/>
    <w:rsid w:val="00350F04"/>
    <w:rsid w:val="00350F69"/>
    <w:rsid w:val="00350FDD"/>
    <w:rsid w:val="00351101"/>
    <w:rsid w:val="0035172F"/>
    <w:rsid w:val="00351974"/>
    <w:rsid w:val="00351C68"/>
    <w:rsid w:val="0035297E"/>
    <w:rsid w:val="00352AD4"/>
    <w:rsid w:val="00352BEA"/>
    <w:rsid w:val="0035302A"/>
    <w:rsid w:val="00353154"/>
    <w:rsid w:val="0035342A"/>
    <w:rsid w:val="00353752"/>
    <w:rsid w:val="003537BF"/>
    <w:rsid w:val="00353943"/>
    <w:rsid w:val="00353A5D"/>
    <w:rsid w:val="0035405F"/>
    <w:rsid w:val="00354568"/>
    <w:rsid w:val="00354644"/>
    <w:rsid w:val="003547EA"/>
    <w:rsid w:val="00354907"/>
    <w:rsid w:val="003552C8"/>
    <w:rsid w:val="003553EF"/>
    <w:rsid w:val="0035579E"/>
    <w:rsid w:val="00355B1A"/>
    <w:rsid w:val="00355C00"/>
    <w:rsid w:val="0035680A"/>
    <w:rsid w:val="00356A5C"/>
    <w:rsid w:val="00356A8D"/>
    <w:rsid w:val="00356BED"/>
    <w:rsid w:val="00356CE9"/>
    <w:rsid w:val="00356D40"/>
    <w:rsid w:val="00356D5E"/>
    <w:rsid w:val="00356E22"/>
    <w:rsid w:val="00357298"/>
    <w:rsid w:val="003573C0"/>
    <w:rsid w:val="00357B43"/>
    <w:rsid w:val="00357F23"/>
    <w:rsid w:val="00360190"/>
    <w:rsid w:val="00360315"/>
    <w:rsid w:val="0036039C"/>
    <w:rsid w:val="003603C8"/>
    <w:rsid w:val="00360540"/>
    <w:rsid w:val="00360571"/>
    <w:rsid w:val="00360A49"/>
    <w:rsid w:val="00360CD7"/>
    <w:rsid w:val="00360DA0"/>
    <w:rsid w:val="00360E3C"/>
    <w:rsid w:val="00360FB8"/>
    <w:rsid w:val="00361002"/>
    <w:rsid w:val="00361630"/>
    <w:rsid w:val="003618A0"/>
    <w:rsid w:val="00361A73"/>
    <w:rsid w:val="00361C4C"/>
    <w:rsid w:val="00361CAE"/>
    <w:rsid w:val="003623E5"/>
    <w:rsid w:val="0036240D"/>
    <w:rsid w:val="00362641"/>
    <w:rsid w:val="0036265D"/>
    <w:rsid w:val="0036271C"/>
    <w:rsid w:val="00362E48"/>
    <w:rsid w:val="00362EED"/>
    <w:rsid w:val="00362F1A"/>
    <w:rsid w:val="00363414"/>
    <w:rsid w:val="003636BA"/>
    <w:rsid w:val="003638F2"/>
    <w:rsid w:val="00363EBD"/>
    <w:rsid w:val="00363ED8"/>
    <w:rsid w:val="00363EF6"/>
    <w:rsid w:val="0036451D"/>
    <w:rsid w:val="003646C7"/>
    <w:rsid w:val="003646C8"/>
    <w:rsid w:val="00364927"/>
    <w:rsid w:val="00364E15"/>
    <w:rsid w:val="00364F10"/>
    <w:rsid w:val="003655D2"/>
    <w:rsid w:val="003657F4"/>
    <w:rsid w:val="003658F7"/>
    <w:rsid w:val="00365A04"/>
    <w:rsid w:val="00365B54"/>
    <w:rsid w:val="00365B83"/>
    <w:rsid w:val="00365BDC"/>
    <w:rsid w:val="00365D21"/>
    <w:rsid w:val="00365FFC"/>
    <w:rsid w:val="00366041"/>
    <w:rsid w:val="003660E8"/>
    <w:rsid w:val="00366598"/>
    <w:rsid w:val="00366758"/>
    <w:rsid w:val="00366798"/>
    <w:rsid w:val="00366D96"/>
    <w:rsid w:val="00366DE5"/>
    <w:rsid w:val="00366E59"/>
    <w:rsid w:val="00366E6D"/>
    <w:rsid w:val="003670E9"/>
    <w:rsid w:val="0036727E"/>
    <w:rsid w:val="003672A2"/>
    <w:rsid w:val="003672C1"/>
    <w:rsid w:val="00367354"/>
    <w:rsid w:val="003677E1"/>
    <w:rsid w:val="003678E5"/>
    <w:rsid w:val="00367C35"/>
    <w:rsid w:val="00367DAA"/>
    <w:rsid w:val="00367E38"/>
    <w:rsid w:val="00370231"/>
    <w:rsid w:val="00370282"/>
    <w:rsid w:val="00370419"/>
    <w:rsid w:val="00370543"/>
    <w:rsid w:val="0037081A"/>
    <w:rsid w:val="003708C1"/>
    <w:rsid w:val="003709D9"/>
    <w:rsid w:val="00370FA0"/>
    <w:rsid w:val="00371199"/>
    <w:rsid w:val="003711B3"/>
    <w:rsid w:val="003715E9"/>
    <w:rsid w:val="003719B4"/>
    <w:rsid w:val="00371F86"/>
    <w:rsid w:val="00371FA1"/>
    <w:rsid w:val="003720EB"/>
    <w:rsid w:val="003722BF"/>
    <w:rsid w:val="0037266F"/>
    <w:rsid w:val="00372A5A"/>
    <w:rsid w:val="00372C50"/>
    <w:rsid w:val="00372CBF"/>
    <w:rsid w:val="00372DAC"/>
    <w:rsid w:val="00372F98"/>
    <w:rsid w:val="003730F0"/>
    <w:rsid w:val="00373561"/>
    <w:rsid w:val="0037382F"/>
    <w:rsid w:val="00373851"/>
    <w:rsid w:val="00373FC4"/>
    <w:rsid w:val="0037442D"/>
    <w:rsid w:val="00374598"/>
    <w:rsid w:val="0037460F"/>
    <w:rsid w:val="00374860"/>
    <w:rsid w:val="00374C7E"/>
    <w:rsid w:val="00374D7F"/>
    <w:rsid w:val="00374D92"/>
    <w:rsid w:val="0037505F"/>
    <w:rsid w:val="0037507E"/>
    <w:rsid w:val="003750DF"/>
    <w:rsid w:val="0037521F"/>
    <w:rsid w:val="00375371"/>
    <w:rsid w:val="0037547C"/>
    <w:rsid w:val="0037562A"/>
    <w:rsid w:val="003756C3"/>
    <w:rsid w:val="00375779"/>
    <w:rsid w:val="003758E0"/>
    <w:rsid w:val="003759E9"/>
    <w:rsid w:val="00375B6A"/>
    <w:rsid w:val="00375C04"/>
    <w:rsid w:val="00375CCA"/>
    <w:rsid w:val="00376005"/>
    <w:rsid w:val="00376086"/>
    <w:rsid w:val="00376314"/>
    <w:rsid w:val="0037638B"/>
    <w:rsid w:val="00376698"/>
    <w:rsid w:val="0037669E"/>
    <w:rsid w:val="00376A12"/>
    <w:rsid w:val="00376AA2"/>
    <w:rsid w:val="00376AC6"/>
    <w:rsid w:val="003772D6"/>
    <w:rsid w:val="0037759C"/>
    <w:rsid w:val="0037760C"/>
    <w:rsid w:val="00377638"/>
    <w:rsid w:val="0037796A"/>
    <w:rsid w:val="00377A0F"/>
    <w:rsid w:val="00377C72"/>
    <w:rsid w:val="00377CAD"/>
    <w:rsid w:val="00377D2C"/>
    <w:rsid w:val="00377F1A"/>
    <w:rsid w:val="00377F64"/>
    <w:rsid w:val="0038057D"/>
    <w:rsid w:val="0038097A"/>
    <w:rsid w:val="00380A88"/>
    <w:rsid w:val="00380BEA"/>
    <w:rsid w:val="0038105A"/>
    <w:rsid w:val="003811CA"/>
    <w:rsid w:val="00381664"/>
    <w:rsid w:val="0038168B"/>
    <w:rsid w:val="0038170E"/>
    <w:rsid w:val="00381859"/>
    <w:rsid w:val="003819B6"/>
    <w:rsid w:val="00381C7C"/>
    <w:rsid w:val="00381D43"/>
    <w:rsid w:val="003829F8"/>
    <w:rsid w:val="00382C0E"/>
    <w:rsid w:val="00382D6E"/>
    <w:rsid w:val="00383179"/>
    <w:rsid w:val="003831F0"/>
    <w:rsid w:val="0038355E"/>
    <w:rsid w:val="003835D2"/>
    <w:rsid w:val="0038375C"/>
    <w:rsid w:val="00383761"/>
    <w:rsid w:val="003837C2"/>
    <w:rsid w:val="00383BDD"/>
    <w:rsid w:val="00383C3C"/>
    <w:rsid w:val="00383D2A"/>
    <w:rsid w:val="0038465F"/>
    <w:rsid w:val="0038481E"/>
    <w:rsid w:val="00384ACF"/>
    <w:rsid w:val="00384EAA"/>
    <w:rsid w:val="003851F8"/>
    <w:rsid w:val="003852F6"/>
    <w:rsid w:val="00385AB8"/>
    <w:rsid w:val="00385C7B"/>
    <w:rsid w:val="00386A51"/>
    <w:rsid w:val="00386AB0"/>
    <w:rsid w:val="00386B61"/>
    <w:rsid w:val="00386D3A"/>
    <w:rsid w:val="00386EBC"/>
    <w:rsid w:val="00386FFC"/>
    <w:rsid w:val="003870BE"/>
    <w:rsid w:val="0038714D"/>
    <w:rsid w:val="00387335"/>
    <w:rsid w:val="00387384"/>
    <w:rsid w:val="00387543"/>
    <w:rsid w:val="0038770E"/>
    <w:rsid w:val="00387BAB"/>
    <w:rsid w:val="00387BF7"/>
    <w:rsid w:val="0039003A"/>
    <w:rsid w:val="00390040"/>
    <w:rsid w:val="003900CC"/>
    <w:rsid w:val="00390170"/>
    <w:rsid w:val="003902F6"/>
    <w:rsid w:val="0039041A"/>
    <w:rsid w:val="0039049C"/>
    <w:rsid w:val="003905D8"/>
    <w:rsid w:val="00390A15"/>
    <w:rsid w:val="00390EDF"/>
    <w:rsid w:val="003910C1"/>
    <w:rsid w:val="00391176"/>
    <w:rsid w:val="00391322"/>
    <w:rsid w:val="00391440"/>
    <w:rsid w:val="0039158B"/>
    <w:rsid w:val="00391702"/>
    <w:rsid w:val="00391CFC"/>
    <w:rsid w:val="00391FE7"/>
    <w:rsid w:val="00392014"/>
    <w:rsid w:val="003922F1"/>
    <w:rsid w:val="003925A6"/>
    <w:rsid w:val="00392659"/>
    <w:rsid w:val="00392B42"/>
    <w:rsid w:val="00392F69"/>
    <w:rsid w:val="003932C2"/>
    <w:rsid w:val="003934F3"/>
    <w:rsid w:val="0039375C"/>
    <w:rsid w:val="00393944"/>
    <w:rsid w:val="003939C0"/>
    <w:rsid w:val="00393C63"/>
    <w:rsid w:val="00394112"/>
    <w:rsid w:val="00394265"/>
    <w:rsid w:val="0039462A"/>
    <w:rsid w:val="003946C8"/>
    <w:rsid w:val="00394976"/>
    <w:rsid w:val="00394B98"/>
    <w:rsid w:val="00395225"/>
    <w:rsid w:val="00395464"/>
    <w:rsid w:val="00395736"/>
    <w:rsid w:val="0039583E"/>
    <w:rsid w:val="003958DD"/>
    <w:rsid w:val="00395E51"/>
    <w:rsid w:val="00395F0F"/>
    <w:rsid w:val="00396103"/>
    <w:rsid w:val="0039612C"/>
    <w:rsid w:val="00396243"/>
    <w:rsid w:val="00396266"/>
    <w:rsid w:val="00396293"/>
    <w:rsid w:val="003963EE"/>
    <w:rsid w:val="003964AB"/>
    <w:rsid w:val="00396669"/>
    <w:rsid w:val="003968AA"/>
    <w:rsid w:val="00396B81"/>
    <w:rsid w:val="00396BDC"/>
    <w:rsid w:val="00397008"/>
    <w:rsid w:val="0039701F"/>
    <w:rsid w:val="00397381"/>
    <w:rsid w:val="00397434"/>
    <w:rsid w:val="00397461"/>
    <w:rsid w:val="0039748F"/>
    <w:rsid w:val="003974A2"/>
    <w:rsid w:val="003974BB"/>
    <w:rsid w:val="003974DB"/>
    <w:rsid w:val="003A00E4"/>
    <w:rsid w:val="003A022F"/>
    <w:rsid w:val="003A02FD"/>
    <w:rsid w:val="003A0675"/>
    <w:rsid w:val="003A0B8B"/>
    <w:rsid w:val="003A0BD7"/>
    <w:rsid w:val="003A0C64"/>
    <w:rsid w:val="003A101F"/>
    <w:rsid w:val="003A13DC"/>
    <w:rsid w:val="003A158B"/>
    <w:rsid w:val="003A159D"/>
    <w:rsid w:val="003A17F6"/>
    <w:rsid w:val="003A183C"/>
    <w:rsid w:val="003A1CF5"/>
    <w:rsid w:val="003A1D16"/>
    <w:rsid w:val="003A203D"/>
    <w:rsid w:val="003A211D"/>
    <w:rsid w:val="003A25E9"/>
    <w:rsid w:val="003A268A"/>
    <w:rsid w:val="003A288A"/>
    <w:rsid w:val="003A28CA"/>
    <w:rsid w:val="003A2D8A"/>
    <w:rsid w:val="003A2E4F"/>
    <w:rsid w:val="003A2E6E"/>
    <w:rsid w:val="003A2F1A"/>
    <w:rsid w:val="003A2F70"/>
    <w:rsid w:val="003A3514"/>
    <w:rsid w:val="003A365C"/>
    <w:rsid w:val="003A4091"/>
    <w:rsid w:val="003A440B"/>
    <w:rsid w:val="003A460E"/>
    <w:rsid w:val="003A468A"/>
    <w:rsid w:val="003A4A99"/>
    <w:rsid w:val="003A4D37"/>
    <w:rsid w:val="003A4DFE"/>
    <w:rsid w:val="003A4EE8"/>
    <w:rsid w:val="003A505C"/>
    <w:rsid w:val="003A519D"/>
    <w:rsid w:val="003A51B8"/>
    <w:rsid w:val="003A51E6"/>
    <w:rsid w:val="003A5A3B"/>
    <w:rsid w:val="003A5AA3"/>
    <w:rsid w:val="003A5AE4"/>
    <w:rsid w:val="003A62C3"/>
    <w:rsid w:val="003A6347"/>
    <w:rsid w:val="003A6598"/>
    <w:rsid w:val="003A65A7"/>
    <w:rsid w:val="003A67DD"/>
    <w:rsid w:val="003A699B"/>
    <w:rsid w:val="003A69D7"/>
    <w:rsid w:val="003A6D3A"/>
    <w:rsid w:val="003A71C0"/>
    <w:rsid w:val="003A73EE"/>
    <w:rsid w:val="003A770B"/>
    <w:rsid w:val="003A78D9"/>
    <w:rsid w:val="003A7CA8"/>
    <w:rsid w:val="003A7CF1"/>
    <w:rsid w:val="003A7D2C"/>
    <w:rsid w:val="003A7EA5"/>
    <w:rsid w:val="003A7F47"/>
    <w:rsid w:val="003B0147"/>
    <w:rsid w:val="003B02DC"/>
    <w:rsid w:val="003B03AE"/>
    <w:rsid w:val="003B0578"/>
    <w:rsid w:val="003B0A23"/>
    <w:rsid w:val="003B0B8C"/>
    <w:rsid w:val="003B11B1"/>
    <w:rsid w:val="003B1796"/>
    <w:rsid w:val="003B192D"/>
    <w:rsid w:val="003B19CB"/>
    <w:rsid w:val="003B19FB"/>
    <w:rsid w:val="003B1C3A"/>
    <w:rsid w:val="003B1E09"/>
    <w:rsid w:val="003B1E33"/>
    <w:rsid w:val="003B1E35"/>
    <w:rsid w:val="003B1E7F"/>
    <w:rsid w:val="003B1ED0"/>
    <w:rsid w:val="003B2135"/>
    <w:rsid w:val="003B2416"/>
    <w:rsid w:val="003B24EC"/>
    <w:rsid w:val="003B28FB"/>
    <w:rsid w:val="003B29DA"/>
    <w:rsid w:val="003B2C67"/>
    <w:rsid w:val="003B3153"/>
    <w:rsid w:val="003B32E2"/>
    <w:rsid w:val="003B353D"/>
    <w:rsid w:val="003B3751"/>
    <w:rsid w:val="003B3A3A"/>
    <w:rsid w:val="003B3A6A"/>
    <w:rsid w:val="003B3B24"/>
    <w:rsid w:val="003B3C88"/>
    <w:rsid w:val="003B413A"/>
    <w:rsid w:val="003B42F7"/>
    <w:rsid w:val="003B4432"/>
    <w:rsid w:val="003B458E"/>
    <w:rsid w:val="003B4697"/>
    <w:rsid w:val="003B4721"/>
    <w:rsid w:val="003B4EE7"/>
    <w:rsid w:val="003B4F35"/>
    <w:rsid w:val="003B5869"/>
    <w:rsid w:val="003B5BAB"/>
    <w:rsid w:val="003B5D7F"/>
    <w:rsid w:val="003B5FE4"/>
    <w:rsid w:val="003B60A3"/>
    <w:rsid w:val="003B61E2"/>
    <w:rsid w:val="003B6495"/>
    <w:rsid w:val="003B64C4"/>
    <w:rsid w:val="003B650A"/>
    <w:rsid w:val="003B665D"/>
    <w:rsid w:val="003B6D08"/>
    <w:rsid w:val="003B70DF"/>
    <w:rsid w:val="003B76E3"/>
    <w:rsid w:val="003B7D1F"/>
    <w:rsid w:val="003B7EE7"/>
    <w:rsid w:val="003B7FFA"/>
    <w:rsid w:val="003C0048"/>
    <w:rsid w:val="003C0117"/>
    <w:rsid w:val="003C01FB"/>
    <w:rsid w:val="003C02D9"/>
    <w:rsid w:val="003C05A6"/>
    <w:rsid w:val="003C0895"/>
    <w:rsid w:val="003C0945"/>
    <w:rsid w:val="003C0C85"/>
    <w:rsid w:val="003C0CC2"/>
    <w:rsid w:val="003C11DC"/>
    <w:rsid w:val="003C12A6"/>
    <w:rsid w:val="003C12EB"/>
    <w:rsid w:val="003C1801"/>
    <w:rsid w:val="003C18A6"/>
    <w:rsid w:val="003C21A9"/>
    <w:rsid w:val="003C223B"/>
    <w:rsid w:val="003C2A26"/>
    <w:rsid w:val="003C2AF1"/>
    <w:rsid w:val="003C31D9"/>
    <w:rsid w:val="003C3294"/>
    <w:rsid w:val="003C34FB"/>
    <w:rsid w:val="003C361A"/>
    <w:rsid w:val="003C36A7"/>
    <w:rsid w:val="003C388C"/>
    <w:rsid w:val="003C3C52"/>
    <w:rsid w:val="003C3ED9"/>
    <w:rsid w:val="003C412E"/>
    <w:rsid w:val="003C45A1"/>
    <w:rsid w:val="003C4A3C"/>
    <w:rsid w:val="003C4E52"/>
    <w:rsid w:val="003C50C0"/>
    <w:rsid w:val="003C5704"/>
    <w:rsid w:val="003C58FD"/>
    <w:rsid w:val="003C5975"/>
    <w:rsid w:val="003C5A20"/>
    <w:rsid w:val="003C5C40"/>
    <w:rsid w:val="003C609D"/>
    <w:rsid w:val="003C61AD"/>
    <w:rsid w:val="003C6249"/>
    <w:rsid w:val="003C63B0"/>
    <w:rsid w:val="003C6613"/>
    <w:rsid w:val="003C6832"/>
    <w:rsid w:val="003C6966"/>
    <w:rsid w:val="003C6A06"/>
    <w:rsid w:val="003C6BFE"/>
    <w:rsid w:val="003C6C46"/>
    <w:rsid w:val="003C6D4E"/>
    <w:rsid w:val="003C6FF4"/>
    <w:rsid w:val="003C72E6"/>
    <w:rsid w:val="003C7452"/>
    <w:rsid w:val="003C74C5"/>
    <w:rsid w:val="003C75A5"/>
    <w:rsid w:val="003C7908"/>
    <w:rsid w:val="003C793D"/>
    <w:rsid w:val="003C7F71"/>
    <w:rsid w:val="003C7FEA"/>
    <w:rsid w:val="003D0065"/>
    <w:rsid w:val="003D00E9"/>
    <w:rsid w:val="003D02DB"/>
    <w:rsid w:val="003D0865"/>
    <w:rsid w:val="003D0B32"/>
    <w:rsid w:val="003D0DFB"/>
    <w:rsid w:val="003D11A1"/>
    <w:rsid w:val="003D158C"/>
    <w:rsid w:val="003D17EA"/>
    <w:rsid w:val="003D1A62"/>
    <w:rsid w:val="003D1A6D"/>
    <w:rsid w:val="003D1D37"/>
    <w:rsid w:val="003D1DF9"/>
    <w:rsid w:val="003D207E"/>
    <w:rsid w:val="003D2467"/>
    <w:rsid w:val="003D247C"/>
    <w:rsid w:val="003D24C5"/>
    <w:rsid w:val="003D24EA"/>
    <w:rsid w:val="003D271A"/>
    <w:rsid w:val="003D2760"/>
    <w:rsid w:val="003D2919"/>
    <w:rsid w:val="003D2C02"/>
    <w:rsid w:val="003D302F"/>
    <w:rsid w:val="003D310E"/>
    <w:rsid w:val="003D35CD"/>
    <w:rsid w:val="003D389E"/>
    <w:rsid w:val="003D3D7F"/>
    <w:rsid w:val="003D405C"/>
    <w:rsid w:val="003D4232"/>
    <w:rsid w:val="003D431A"/>
    <w:rsid w:val="003D433B"/>
    <w:rsid w:val="003D44E3"/>
    <w:rsid w:val="003D4517"/>
    <w:rsid w:val="003D475A"/>
    <w:rsid w:val="003D4BD5"/>
    <w:rsid w:val="003D4D83"/>
    <w:rsid w:val="003D4DC7"/>
    <w:rsid w:val="003D5B48"/>
    <w:rsid w:val="003D5DA4"/>
    <w:rsid w:val="003D6702"/>
    <w:rsid w:val="003D6AA2"/>
    <w:rsid w:val="003D6C62"/>
    <w:rsid w:val="003D6DB0"/>
    <w:rsid w:val="003D6F76"/>
    <w:rsid w:val="003D7096"/>
    <w:rsid w:val="003D7578"/>
    <w:rsid w:val="003D7657"/>
    <w:rsid w:val="003D778C"/>
    <w:rsid w:val="003D7ED9"/>
    <w:rsid w:val="003E03B1"/>
    <w:rsid w:val="003E07BD"/>
    <w:rsid w:val="003E0D90"/>
    <w:rsid w:val="003E0EBC"/>
    <w:rsid w:val="003E1051"/>
    <w:rsid w:val="003E127C"/>
    <w:rsid w:val="003E128A"/>
    <w:rsid w:val="003E14F7"/>
    <w:rsid w:val="003E2459"/>
    <w:rsid w:val="003E27D8"/>
    <w:rsid w:val="003E2822"/>
    <w:rsid w:val="003E2976"/>
    <w:rsid w:val="003E29D8"/>
    <w:rsid w:val="003E2ADA"/>
    <w:rsid w:val="003E3016"/>
    <w:rsid w:val="003E346A"/>
    <w:rsid w:val="003E3932"/>
    <w:rsid w:val="003E3BA6"/>
    <w:rsid w:val="003E3C46"/>
    <w:rsid w:val="003E3D14"/>
    <w:rsid w:val="003E3D79"/>
    <w:rsid w:val="003E3DEE"/>
    <w:rsid w:val="003E3E1B"/>
    <w:rsid w:val="003E42E1"/>
    <w:rsid w:val="003E4414"/>
    <w:rsid w:val="003E4779"/>
    <w:rsid w:val="003E4815"/>
    <w:rsid w:val="003E4A61"/>
    <w:rsid w:val="003E4A68"/>
    <w:rsid w:val="003E4C04"/>
    <w:rsid w:val="003E4C89"/>
    <w:rsid w:val="003E4FC8"/>
    <w:rsid w:val="003E50EE"/>
    <w:rsid w:val="003E575C"/>
    <w:rsid w:val="003E57ED"/>
    <w:rsid w:val="003E5A63"/>
    <w:rsid w:val="003E5A91"/>
    <w:rsid w:val="003E5C4B"/>
    <w:rsid w:val="003E5DC8"/>
    <w:rsid w:val="003E6393"/>
    <w:rsid w:val="003E66A1"/>
    <w:rsid w:val="003E671A"/>
    <w:rsid w:val="003E6ACB"/>
    <w:rsid w:val="003E6C02"/>
    <w:rsid w:val="003E6C5C"/>
    <w:rsid w:val="003E6CD3"/>
    <w:rsid w:val="003E70F2"/>
    <w:rsid w:val="003E7262"/>
    <w:rsid w:val="003E76FA"/>
    <w:rsid w:val="003E77C5"/>
    <w:rsid w:val="003E7A20"/>
    <w:rsid w:val="003E7A68"/>
    <w:rsid w:val="003E7AC5"/>
    <w:rsid w:val="003E7B08"/>
    <w:rsid w:val="003E7D37"/>
    <w:rsid w:val="003F0010"/>
    <w:rsid w:val="003F01A9"/>
    <w:rsid w:val="003F01BA"/>
    <w:rsid w:val="003F0627"/>
    <w:rsid w:val="003F0756"/>
    <w:rsid w:val="003F0B19"/>
    <w:rsid w:val="003F0B97"/>
    <w:rsid w:val="003F0C51"/>
    <w:rsid w:val="003F0E16"/>
    <w:rsid w:val="003F105E"/>
    <w:rsid w:val="003F125F"/>
    <w:rsid w:val="003F13C5"/>
    <w:rsid w:val="003F18EC"/>
    <w:rsid w:val="003F193B"/>
    <w:rsid w:val="003F1C38"/>
    <w:rsid w:val="003F246B"/>
    <w:rsid w:val="003F2EDA"/>
    <w:rsid w:val="003F2F4F"/>
    <w:rsid w:val="003F3262"/>
    <w:rsid w:val="003F3736"/>
    <w:rsid w:val="003F38E8"/>
    <w:rsid w:val="003F3963"/>
    <w:rsid w:val="003F3C70"/>
    <w:rsid w:val="003F3C95"/>
    <w:rsid w:val="003F3E35"/>
    <w:rsid w:val="003F3EBE"/>
    <w:rsid w:val="003F400D"/>
    <w:rsid w:val="003F460D"/>
    <w:rsid w:val="003F47AD"/>
    <w:rsid w:val="003F4CD2"/>
    <w:rsid w:val="003F50F9"/>
    <w:rsid w:val="003F5648"/>
    <w:rsid w:val="003F58FF"/>
    <w:rsid w:val="003F5935"/>
    <w:rsid w:val="003F5D17"/>
    <w:rsid w:val="003F5DA1"/>
    <w:rsid w:val="003F6074"/>
    <w:rsid w:val="003F61B1"/>
    <w:rsid w:val="003F61F2"/>
    <w:rsid w:val="003F6226"/>
    <w:rsid w:val="003F6274"/>
    <w:rsid w:val="003F6EAE"/>
    <w:rsid w:val="003F7389"/>
    <w:rsid w:val="003F73F2"/>
    <w:rsid w:val="003F79F7"/>
    <w:rsid w:val="003F7AD3"/>
    <w:rsid w:val="003F7C4D"/>
    <w:rsid w:val="003F7FA8"/>
    <w:rsid w:val="0040055A"/>
    <w:rsid w:val="004005AE"/>
    <w:rsid w:val="004006F6"/>
    <w:rsid w:val="0040077C"/>
    <w:rsid w:val="004008BA"/>
    <w:rsid w:val="00400973"/>
    <w:rsid w:val="00400A8A"/>
    <w:rsid w:val="004012D7"/>
    <w:rsid w:val="004016F4"/>
    <w:rsid w:val="00401A24"/>
    <w:rsid w:val="00401A83"/>
    <w:rsid w:val="00401BAE"/>
    <w:rsid w:val="00401DD1"/>
    <w:rsid w:val="004023F2"/>
    <w:rsid w:val="0040250E"/>
    <w:rsid w:val="00402662"/>
    <w:rsid w:val="00402691"/>
    <w:rsid w:val="0040299B"/>
    <w:rsid w:val="004029BF"/>
    <w:rsid w:val="004029F0"/>
    <w:rsid w:val="00402A3F"/>
    <w:rsid w:val="00402AA0"/>
    <w:rsid w:val="00402B70"/>
    <w:rsid w:val="00402BCA"/>
    <w:rsid w:val="00402D50"/>
    <w:rsid w:val="00403011"/>
    <w:rsid w:val="00403239"/>
    <w:rsid w:val="00403590"/>
    <w:rsid w:val="0040377A"/>
    <w:rsid w:val="00403821"/>
    <w:rsid w:val="0040383B"/>
    <w:rsid w:val="00403852"/>
    <w:rsid w:val="0040394C"/>
    <w:rsid w:val="00403C26"/>
    <w:rsid w:val="00403D0C"/>
    <w:rsid w:val="00403F64"/>
    <w:rsid w:val="00404016"/>
    <w:rsid w:val="00404066"/>
    <w:rsid w:val="00404117"/>
    <w:rsid w:val="004049E8"/>
    <w:rsid w:val="00404BB0"/>
    <w:rsid w:val="00404BD6"/>
    <w:rsid w:val="00404C3B"/>
    <w:rsid w:val="00405183"/>
    <w:rsid w:val="004054E7"/>
    <w:rsid w:val="0040589A"/>
    <w:rsid w:val="004058FA"/>
    <w:rsid w:val="00405A22"/>
    <w:rsid w:val="00405D4C"/>
    <w:rsid w:val="004063A9"/>
    <w:rsid w:val="004064EE"/>
    <w:rsid w:val="004069E8"/>
    <w:rsid w:val="00407060"/>
    <w:rsid w:val="0040706A"/>
    <w:rsid w:val="0040735A"/>
    <w:rsid w:val="00407412"/>
    <w:rsid w:val="00407430"/>
    <w:rsid w:val="00407518"/>
    <w:rsid w:val="00407790"/>
    <w:rsid w:val="004077B6"/>
    <w:rsid w:val="004079E6"/>
    <w:rsid w:val="00410477"/>
    <w:rsid w:val="0041057B"/>
    <w:rsid w:val="0041089C"/>
    <w:rsid w:val="00410BEA"/>
    <w:rsid w:val="00410CC5"/>
    <w:rsid w:val="0041100F"/>
    <w:rsid w:val="0041114B"/>
    <w:rsid w:val="004116FA"/>
    <w:rsid w:val="004117AB"/>
    <w:rsid w:val="00411808"/>
    <w:rsid w:val="00411972"/>
    <w:rsid w:val="004119EC"/>
    <w:rsid w:val="00411AE1"/>
    <w:rsid w:val="00411BE6"/>
    <w:rsid w:val="00411DF9"/>
    <w:rsid w:val="004121CA"/>
    <w:rsid w:val="00412419"/>
    <w:rsid w:val="0041263B"/>
    <w:rsid w:val="00412698"/>
    <w:rsid w:val="0041298B"/>
    <w:rsid w:val="004129AB"/>
    <w:rsid w:val="00412FB3"/>
    <w:rsid w:val="0041313A"/>
    <w:rsid w:val="004131ED"/>
    <w:rsid w:val="00413365"/>
    <w:rsid w:val="004135F5"/>
    <w:rsid w:val="00413656"/>
    <w:rsid w:val="004136A7"/>
    <w:rsid w:val="0041383F"/>
    <w:rsid w:val="00413D54"/>
    <w:rsid w:val="00413D71"/>
    <w:rsid w:val="00413F5A"/>
    <w:rsid w:val="00414536"/>
    <w:rsid w:val="004145A3"/>
    <w:rsid w:val="0041490D"/>
    <w:rsid w:val="00414B98"/>
    <w:rsid w:val="00414BEF"/>
    <w:rsid w:val="00414C7E"/>
    <w:rsid w:val="00414FEB"/>
    <w:rsid w:val="0041529F"/>
    <w:rsid w:val="00415329"/>
    <w:rsid w:val="0041555F"/>
    <w:rsid w:val="00415A3C"/>
    <w:rsid w:val="00415A7F"/>
    <w:rsid w:val="00415AD1"/>
    <w:rsid w:val="00415CEA"/>
    <w:rsid w:val="00415D71"/>
    <w:rsid w:val="00415EB6"/>
    <w:rsid w:val="00415F20"/>
    <w:rsid w:val="004161E8"/>
    <w:rsid w:val="00416307"/>
    <w:rsid w:val="00416311"/>
    <w:rsid w:val="00416362"/>
    <w:rsid w:val="0041656B"/>
    <w:rsid w:val="00416BDF"/>
    <w:rsid w:val="00416C3C"/>
    <w:rsid w:val="004170B1"/>
    <w:rsid w:val="0041760D"/>
    <w:rsid w:val="00417812"/>
    <w:rsid w:val="00417968"/>
    <w:rsid w:val="00417A7D"/>
    <w:rsid w:val="00417E78"/>
    <w:rsid w:val="00417F5E"/>
    <w:rsid w:val="00417FA4"/>
    <w:rsid w:val="004203EA"/>
    <w:rsid w:val="00420537"/>
    <w:rsid w:val="004205A7"/>
    <w:rsid w:val="00420845"/>
    <w:rsid w:val="00420993"/>
    <w:rsid w:val="00420B75"/>
    <w:rsid w:val="00420CBE"/>
    <w:rsid w:val="004210EC"/>
    <w:rsid w:val="004214EF"/>
    <w:rsid w:val="00421921"/>
    <w:rsid w:val="00421A0C"/>
    <w:rsid w:val="00421FC8"/>
    <w:rsid w:val="00422001"/>
    <w:rsid w:val="00422106"/>
    <w:rsid w:val="0042241B"/>
    <w:rsid w:val="0042298E"/>
    <w:rsid w:val="00422AB2"/>
    <w:rsid w:val="00422E72"/>
    <w:rsid w:val="00422F30"/>
    <w:rsid w:val="00422FFD"/>
    <w:rsid w:val="004233BD"/>
    <w:rsid w:val="0042355C"/>
    <w:rsid w:val="004236C2"/>
    <w:rsid w:val="00423AB5"/>
    <w:rsid w:val="00423CD3"/>
    <w:rsid w:val="00423EE6"/>
    <w:rsid w:val="00424161"/>
    <w:rsid w:val="0042431A"/>
    <w:rsid w:val="00424428"/>
    <w:rsid w:val="004248BC"/>
    <w:rsid w:val="00424945"/>
    <w:rsid w:val="00424BE8"/>
    <w:rsid w:val="00425140"/>
    <w:rsid w:val="0042529E"/>
    <w:rsid w:val="00425339"/>
    <w:rsid w:val="00425F95"/>
    <w:rsid w:val="00426124"/>
    <w:rsid w:val="00426589"/>
    <w:rsid w:val="00426643"/>
    <w:rsid w:val="0042664D"/>
    <w:rsid w:val="00426B0D"/>
    <w:rsid w:val="00426D40"/>
    <w:rsid w:val="00426E91"/>
    <w:rsid w:val="0042712D"/>
    <w:rsid w:val="00427210"/>
    <w:rsid w:val="00427374"/>
    <w:rsid w:val="0042739E"/>
    <w:rsid w:val="00427689"/>
    <w:rsid w:val="00427807"/>
    <w:rsid w:val="00427BD9"/>
    <w:rsid w:val="00427D9C"/>
    <w:rsid w:val="00427EBA"/>
    <w:rsid w:val="00427FAD"/>
    <w:rsid w:val="00430076"/>
    <w:rsid w:val="004303BF"/>
    <w:rsid w:val="004304B3"/>
    <w:rsid w:val="0043052B"/>
    <w:rsid w:val="004305A9"/>
    <w:rsid w:val="00430B05"/>
    <w:rsid w:val="00430E84"/>
    <w:rsid w:val="00430FA0"/>
    <w:rsid w:val="00431068"/>
    <w:rsid w:val="004310D5"/>
    <w:rsid w:val="0043115A"/>
    <w:rsid w:val="0043169F"/>
    <w:rsid w:val="004316A9"/>
    <w:rsid w:val="00431A02"/>
    <w:rsid w:val="00431AF1"/>
    <w:rsid w:val="00431CFA"/>
    <w:rsid w:val="00431D85"/>
    <w:rsid w:val="004322D8"/>
    <w:rsid w:val="004324CF"/>
    <w:rsid w:val="004324F3"/>
    <w:rsid w:val="0043293D"/>
    <w:rsid w:val="0043298C"/>
    <w:rsid w:val="00432B44"/>
    <w:rsid w:val="00432BEF"/>
    <w:rsid w:val="00432D5B"/>
    <w:rsid w:val="004333C2"/>
    <w:rsid w:val="004333FD"/>
    <w:rsid w:val="0043343E"/>
    <w:rsid w:val="00433743"/>
    <w:rsid w:val="00433804"/>
    <w:rsid w:val="004339F1"/>
    <w:rsid w:val="00433D80"/>
    <w:rsid w:val="004342E8"/>
    <w:rsid w:val="004345BC"/>
    <w:rsid w:val="00434A8E"/>
    <w:rsid w:val="00434F58"/>
    <w:rsid w:val="00434FC1"/>
    <w:rsid w:val="00435400"/>
    <w:rsid w:val="00435965"/>
    <w:rsid w:val="00435ACA"/>
    <w:rsid w:val="00435B4E"/>
    <w:rsid w:val="00435CA4"/>
    <w:rsid w:val="00435EB6"/>
    <w:rsid w:val="00435F63"/>
    <w:rsid w:val="00436042"/>
    <w:rsid w:val="00436048"/>
    <w:rsid w:val="00436060"/>
    <w:rsid w:val="004360C8"/>
    <w:rsid w:val="004360DF"/>
    <w:rsid w:val="00436113"/>
    <w:rsid w:val="004362A3"/>
    <w:rsid w:val="004362CE"/>
    <w:rsid w:val="00436474"/>
    <w:rsid w:val="0043652B"/>
    <w:rsid w:val="00436615"/>
    <w:rsid w:val="0043681D"/>
    <w:rsid w:val="00436D66"/>
    <w:rsid w:val="00436DA6"/>
    <w:rsid w:val="00436EAB"/>
    <w:rsid w:val="0043707E"/>
    <w:rsid w:val="004373DA"/>
    <w:rsid w:val="004375F0"/>
    <w:rsid w:val="004378AF"/>
    <w:rsid w:val="004378F2"/>
    <w:rsid w:val="00437A26"/>
    <w:rsid w:val="00437AD7"/>
    <w:rsid w:val="00437B45"/>
    <w:rsid w:val="00437BB5"/>
    <w:rsid w:val="00437E25"/>
    <w:rsid w:val="0044033B"/>
    <w:rsid w:val="0044077C"/>
    <w:rsid w:val="00440E2E"/>
    <w:rsid w:val="00440E32"/>
    <w:rsid w:val="00441068"/>
    <w:rsid w:val="00441586"/>
    <w:rsid w:val="004415F7"/>
    <w:rsid w:val="00441C9D"/>
    <w:rsid w:val="00442026"/>
    <w:rsid w:val="00442132"/>
    <w:rsid w:val="00442547"/>
    <w:rsid w:val="00442548"/>
    <w:rsid w:val="00442646"/>
    <w:rsid w:val="00442725"/>
    <w:rsid w:val="0044305C"/>
    <w:rsid w:val="00443151"/>
    <w:rsid w:val="00443247"/>
    <w:rsid w:val="0044344F"/>
    <w:rsid w:val="00443A25"/>
    <w:rsid w:val="0044401E"/>
    <w:rsid w:val="0044414C"/>
    <w:rsid w:val="004442DD"/>
    <w:rsid w:val="0044431C"/>
    <w:rsid w:val="00444701"/>
    <w:rsid w:val="0044475C"/>
    <w:rsid w:val="004447C6"/>
    <w:rsid w:val="00444829"/>
    <w:rsid w:val="00444945"/>
    <w:rsid w:val="00444ABA"/>
    <w:rsid w:val="00444B3B"/>
    <w:rsid w:val="00444E0B"/>
    <w:rsid w:val="00444E9B"/>
    <w:rsid w:val="004453C7"/>
    <w:rsid w:val="004454B3"/>
    <w:rsid w:val="00445836"/>
    <w:rsid w:val="004458C2"/>
    <w:rsid w:val="00445D78"/>
    <w:rsid w:val="00445F73"/>
    <w:rsid w:val="00446178"/>
    <w:rsid w:val="00446324"/>
    <w:rsid w:val="004463AA"/>
    <w:rsid w:val="00446785"/>
    <w:rsid w:val="004469EF"/>
    <w:rsid w:val="00446C03"/>
    <w:rsid w:val="00446E71"/>
    <w:rsid w:val="00446FAF"/>
    <w:rsid w:val="004470C3"/>
    <w:rsid w:val="0044712D"/>
    <w:rsid w:val="00447743"/>
    <w:rsid w:val="00447A36"/>
    <w:rsid w:val="00447B5B"/>
    <w:rsid w:val="00447BC2"/>
    <w:rsid w:val="00447DE4"/>
    <w:rsid w:val="00447F29"/>
    <w:rsid w:val="00450141"/>
    <w:rsid w:val="00450500"/>
    <w:rsid w:val="00450660"/>
    <w:rsid w:val="00451428"/>
    <w:rsid w:val="004516DB"/>
    <w:rsid w:val="00451A7A"/>
    <w:rsid w:val="00451B6F"/>
    <w:rsid w:val="00451C37"/>
    <w:rsid w:val="00451E25"/>
    <w:rsid w:val="00451E8B"/>
    <w:rsid w:val="0045202B"/>
    <w:rsid w:val="004520FA"/>
    <w:rsid w:val="00452160"/>
    <w:rsid w:val="004522B0"/>
    <w:rsid w:val="004522F1"/>
    <w:rsid w:val="0045230C"/>
    <w:rsid w:val="004525AC"/>
    <w:rsid w:val="0045284F"/>
    <w:rsid w:val="00452861"/>
    <w:rsid w:val="00452949"/>
    <w:rsid w:val="00452AC0"/>
    <w:rsid w:val="00452ADE"/>
    <w:rsid w:val="00452C49"/>
    <w:rsid w:val="00452C8E"/>
    <w:rsid w:val="00452EA7"/>
    <w:rsid w:val="00453327"/>
    <w:rsid w:val="00453372"/>
    <w:rsid w:val="00453452"/>
    <w:rsid w:val="0045362E"/>
    <w:rsid w:val="00453661"/>
    <w:rsid w:val="0045378E"/>
    <w:rsid w:val="00453B5D"/>
    <w:rsid w:val="00453C14"/>
    <w:rsid w:val="00453CD2"/>
    <w:rsid w:val="004543A5"/>
    <w:rsid w:val="004545AD"/>
    <w:rsid w:val="0045477A"/>
    <w:rsid w:val="0045497E"/>
    <w:rsid w:val="00454BA6"/>
    <w:rsid w:val="00455044"/>
    <w:rsid w:val="004551A3"/>
    <w:rsid w:val="00455295"/>
    <w:rsid w:val="00455BCD"/>
    <w:rsid w:val="00455DF1"/>
    <w:rsid w:val="004560A4"/>
    <w:rsid w:val="0045610F"/>
    <w:rsid w:val="00456571"/>
    <w:rsid w:val="004565D4"/>
    <w:rsid w:val="0045660F"/>
    <w:rsid w:val="00456A33"/>
    <w:rsid w:val="0045712E"/>
    <w:rsid w:val="0045717F"/>
    <w:rsid w:val="00457204"/>
    <w:rsid w:val="00457543"/>
    <w:rsid w:val="00457B0A"/>
    <w:rsid w:val="00457D84"/>
    <w:rsid w:val="0046031E"/>
    <w:rsid w:val="00460595"/>
    <w:rsid w:val="00460941"/>
    <w:rsid w:val="00460D81"/>
    <w:rsid w:val="00460E66"/>
    <w:rsid w:val="00460FD6"/>
    <w:rsid w:val="0046125A"/>
    <w:rsid w:val="00461381"/>
    <w:rsid w:val="004614EB"/>
    <w:rsid w:val="0046178C"/>
    <w:rsid w:val="0046187D"/>
    <w:rsid w:val="00461891"/>
    <w:rsid w:val="004619F5"/>
    <w:rsid w:val="00461AA8"/>
    <w:rsid w:val="00461B76"/>
    <w:rsid w:val="00462116"/>
    <w:rsid w:val="0046263D"/>
    <w:rsid w:val="00462931"/>
    <w:rsid w:val="004629A2"/>
    <w:rsid w:val="00462C49"/>
    <w:rsid w:val="00462E8B"/>
    <w:rsid w:val="00462F2A"/>
    <w:rsid w:val="0046305A"/>
    <w:rsid w:val="00463311"/>
    <w:rsid w:val="0046333B"/>
    <w:rsid w:val="004633E1"/>
    <w:rsid w:val="00463534"/>
    <w:rsid w:val="00463B1D"/>
    <w:rsid w:val="00463B43"/>
    <w:rsid w:val="00463CAC"/>
    <w:rsid w:val="00463E03"/>
    <w:rsid w:val="00463ECE"/>
    <w:rsid w:val="00463FA0"/>
    <w:rsid w:val="004642DC"/>
    <w:rsid w:val="004644DE"/>
    <w:rsid w:val="00464BDB"/>
    <w:rsid w:val="00464C0A"/>
    <w:rsid w:val="0046535A"/>
    <w:rsid w:val="0046564C"/>
    <w:rsid w:val="004656C6"/>
    <w:rsid w:val="00465FBA"/>
    <w:rsid w:val="0046630C"/>
    <w:rsid w:val="004667A1"/>
    <w:rsid w:val="0046682C"/>
    <w:rsid w:val="00466962"/>
    <w:rsid w:val="00466BB0"/>
    <w:rsid w:val="004670F8"/>
    <w:rsid w:val="00467326"/>
    <w:rsid w:val="00467856"/>
    <w:rsid w:val="004679FB"/>
    <w:rsid w:val="00467C7F"/>
    <w:rsid w:val="004702A8"/>
    <w:rsid w:val="00470557"/>
    <w:rsid w:val="004707E3"/>
    <w:rsid w:val="00470807"/>
    <w:rsid w:val="00470817"/>
    <w:rsid w:val="00470A7A"/>
    <w:rsid w:val="00470C64"/>
    <w:rsid w:val="00470CAE"/>
    <w:rsid w:val="00470CF9"/>
    <w:rsid w:val="00471232"/>
    <w:rsid w:val="00471C1D"/>
    <w:rsid w:val="004728F2"/>
    <w:rsid w:val="00472910"/>
    <w:rsid w:val="0047291D"/>
    <w:rsid w:val="00472A78"/>
    <w:rsid w:val="00472CA1"/>
    <w:rsid w:val="0047304D"/>
    <w:rsid w:val="0047315B"/>
    <w:rsid w:val="004731B0"/>
    <w:rsid w:val="004733A8"/>
    <w:rsid w:val="004737BD"/>
    <w:rsid w:val="00473999"/>
    <w:rsid w:val="00473A4B"/>
    <w:rsid w:val="00473BB6"/>
    <w:rsid w:val="00474057"/>
    <w:rsid w:val="00474431"/>
    <w:rsid w:val="00474CFE"/>
    <w:rsid w:val="00474FC6"/>
    <w:rsid w:val="0047521F"/>
    <w:rsid w:val="004752A3"/>
    <w:rsid w:val="00475418"/>
    <w:rsid w:val="0047568C"/>
    <w:rsid w:val="00475835"/>
    <w:rsid w:val="00475AFE"/>
    <w:rsid w:val="00475B44"/>
    <w:rsid w:val="00475C3F"/>
    <w:rsid w:val="00475CE4"/>
    <w:rsid w:val="00476506"/>
    <w:rsid w:val="004765F0"/>
    <w:rsid w:val="00476B0F"/>
    <w:rsid w:val="00476BAE"/>
    <w:rsid w:val="00476D44"/>
    <w:rsid w:val="00476E31"/>
    <w:rsid w:val="0047708B"/>
    <w:rsid w:val="0047729C"/>
    <w:rsid w:val="00477632"/>
    <w:rsid w:val="0047772F"/>
    <w:rsid w:val="004777E4"/>
    <w:rsid w:val="004778BE"/>
    <w:rsid w:val="00477A34"/>
    <w:rsid w:val="00477B71"/>
    <w:rsid w:val="00477E65"/>
    <w:rsid w:val="0048021C"/>
    <w:rsid w:val="0048027B"/>
    <w:rsid w:val="0048042F"/>
    <w:rsid w:val="0048044C"/>
    <w:rsid w:val="00480660"/>
    <w:rsid w:val="004806F7"/>
    <w:rsid w:val="00480A1F"/>
    <w:rsid w:val="00480A80"/>
    <w:rsid w:val="00481333"/>
    <w:rsid w:val="00481537"/>
    <w:rsid w:val="00481BDD"/>
    <w:rsid w:val="00481D99"/>
    <w:rsid w:val="00481F08"/>
    <w:rsid w:val="00482395"/>
    <w:rsid w:val="0048242B"/>
    <w:rsid w:val="00482731"/>
    <w:rsid w:val="004829A2"/>
    <w:rsid w:val="00482CAB"/>
    <w:rsid w:val="00482FAB"/>
    <w:rsid w:val="004832B5"/>
    <w:rsid w:val="004832F7"/>
    <w:rsid w:val="00483674"/>
    <w:rsid w:val="004836A0"/>
    <w:rsid w:val="00483A10"/>
    <w:rsid w:val="00483B6D"/>
    <w:rsid w:val="00483C14"/>
    <w:rsid w:val="00483EEF"/>
    <w:rsid w:val="00483FB1"/>
    <w:rsid w:val="00484031"/>
    <w:rsid w:val="00484238"/>
    <w:rsid w:val="0048437E"/>
    <w:rsid w:val="004844D6"/>
    <w:rsid w:val="004847EA"/>
    <w:rsid w:val="00484D5B"/>
    <w:rsid w:val="00484D8E"/>
    <w:rsid w:val="00484DFD"/>
    <w:rsid w:val="0048524D"/>
    <w:rsid w:val="0048530E"/>
    <w:rsid w:val="00485491"/>
    <w:rsid w:val="004854D4"/>
    <w:rsid w:val="00485696"/>
    <w:rsid w:val="00485724"/>
    <w:rsid w:val="0048577D"/>
    <w:rsid w:val="00485877"/>
    <w:rsid w:val="004858A7"/>
    <w:rsid w:val="0048594C"/>
    <w:rsid w:val="00485A79"/>
    <w:rsid w:val="00485A9E"/>
    <w:rsid w:val="00485B25"/>
    <w:rsid w:val="00485B7A"/>
    <w:rsid w:val="0048603A"/>
    <w:rsid w:val="0048677C"/>
    <w:rsid w:val="00486784"/>
    <w:rsid w:val="004867DA"/>
    <w:rsid w:val="00486AFF"/>
    <w:rsid w:val="004870C7"/>
    <w:rsid w:val="00487161"/>
    <w:rsid w:val="00487365"/>
    <w:rsid w:val="00487589"/>
    <w:rsid w:val="00487595"/>
    <w:rsid w:val="00487B7E"/>
    <w:rsid w:val="00487BCB"/>
    <w:rsid w:val="00487BF8"/>
    <w:rsid w:val="00487CAB"/>
    <w:rsid w:val="00487CF4"/>
    <w:rsid w:val="00487EEA"/>
    <w:rsid w:val="00487F81"/>
    <w:rsid w:val="0049010C"/>
    <w:rsid w:val="00490531"/>
    <w:rsid w:val="00490835"/>
    <w:rsid w:val="004909F5"/>
    <w:rsid w:val="00490A7C"/>
    <w:rsid w:val="004910D1"/>
    <w:rsid w:val="004917E4"/>
    <w:rsid w:val="0049182D"/>
    <w:rsid w:val="00491F66"/>
    <w:rsid w:val="00491FA1"/>
    <w:rsid w:val="00492058"/>
    <w:rsid w:val="004920DF"/>
    <w:rsid w:val="004921B8"/>
    <w:rsid w:val="0049221D"/>
    <w:rsid w:val="0049222C"/>
    <w:rsid w:val="00492702"/>
    <w:rsid w:val="004929FC"/>
    <w:rsid w:val="00492A8F"/>
    <w:rsid w:val="00492F3B"/>
    <w:rsid w:val="004934A6"/>
    <w:rsid w:val="00493612"/>
    <w:rsid w:val="00493685"/>
    <w:rsid w:val="00493AD4"/>
    <w:rsid w:val="00493BA8"/>
    <w:rsid w:val="00493BBD"/>
    <w:rsid w:val="00493D41"/>
    <w:rsid w:val="00493D5D"/>
    <w:rsid w:val="00493E6D"/>
    <w:rsid w:val="00493F21"/>
    <w:rsid w:val="0049403E"/>
    <w:rsid w:val="0049428D"/>
    <w:rsid w:val="0049439C"/>
    <w:rsid w:val="00494574"/>
    <w:rsid w:val="004945B3"/>
    <w:rsid w:val="00494BCB"/>
    <w:rsid w:val="00494E5B"/>
    <w:rsid w:val="00494F9D"/>
    <w:rsid w:val="00495086"/>
    <w:rsid w:val="00495522"/>
    <w:rsid w:val="00495747"/>
    <w:rsid w:val="004959D2"/>
    <w:rsid w:val="00495A84"/>
    <w:rsid w:val="00495AC1"/>
    <w:rsid w:val="00495ADB"/>
    <w:rsid w:val="00495B90"/>
    <w:rsid w:val="00495DFF"/>
    <w:rsid w:val="00495F31"/>
    <w:rsid w:val="00495F99"/>
    <w:rsid w:val="00496114"/>
    <w:rsid w:val="0049685C"/>
    <w:rsid w:val="004968B8"/>
    <w:rsid w:val="004968F4"/>
    <w:rsid w:val="00496BB7"/>
    <w:rsid w:val="00496DD5"/>
    <w:rsid w:val="00496DDB"/>
    <w:rsid w:val="00496EEE"/>
    <w:rsid w:val="0049700D"/>
    <w:rsid w:val="00497345"/>
    <w:rsid w:val="0049739F"/>
    <w:rsid w:val="0049740F"/>
    <w:rsid w:val="00497506"/>
    <w:rsid w:val="00497610"/>
    <w:rsid w:val="004977CC"/>
    <w:rsid w:val="00497984"/>
    <w:rsid w:val="00497B59"/>
    <w:rsid w:val="00497C9F"/>
    <w:rsid w:val="004A02BD"/>
    <w:rsid w:val="004A0AC8"/>
    <w:rsid w:val="004A0D29"/>
    <w:rsid w:val="004A0E1B"/>
    <w:rsid w:val="004A0E4B"/>
    <w:rsid w:val="004A0FCA"/>
    <w:rsid w:val="004A1392"/>
    <w:rsid w:val="004A1750"/>
    <w:rsid w:val="004A1814"/>
    <w:rsid w:val="004A1831"/>
    <w:rsid w:val="004A1872"/>
    <w:rsid w:val="004A1B97"/>
    <w:rsid w:val="004A1CA7"/>
    <w:rsid w:val="004A1D8F"/>
    <w:rsid w:val="004A1DD8"/>
    <w:rsid w:val="004A1F05"/>
    <w:rsid w:val="004A2170"/>
    <w:rsid w:val="004A2605"/>
    <w:rsid w:val="004A273D"/>
    <w:rsid w:val="004A2791"/>
    <w:rsid w:val="004A27E9"/>
    <w:rsid w:val="004A2A80"/>
    <w:rsid w:val="004A2F7C"/>
    <w:rsid w:val="004A2FC9"/>
    <w:rsid w:val="004A311C"/>
    <w:rsid w:val="004A3122"/>
    <w:rsid w:val="004A321E"/>
    <w:rsid w:val="004A360D"/>
    <w:rsid w:val="004A379E"/>
    <w:rsid w:val="004A39EF"/>
    <w:rsid w:val="004A402A"/>
    <w:rsid w:val="004A40A5"/>
    <w:rsid w:val="004A41D9"/>
    <w:rsid w:val="004A5008"/>
    <w:rsid w:val="004A51E7"/>
    <w:rsid w:val="004A526D"/>
    <w:rsid w:val="004A5716"/>
    <w:rsid w:val="004A5738"/>
    <w:rsid w:val="004A6188"/>
    <w:rsid w:val="004A6553"/>
    <w:rsid w:val="004A67A4"/>
    <w:rsid w:val="004A701E"/>
    <w:rsid w:val="004A702C"/>
    <w:rsid w:val="004A7129"/>
    <w:rsid w:val="004A7396"/>
    <w:rsid w:val="004A77D6"/>
    <w:rsid w:val="004A7C47"/>
    <w:rsid w:val="004A7C95"/>
    <w:rsid w:val="004A7F5B"/>
    <w:rsid w:val="004B0006"/>
    <w:rsid w:val="004B01FF"/>
    <w:rsid w:val="004B0393"/>
    <w:rsid w:val="004B0B41"/>
    <w:rsid w:val="004B15AD"/>
    <w:rsid w:val="004B1806"/>
    <w:rsid w:val="004B1863"/>
    <w:rsid w:val="004B18A8"/>
    <w:rsid w:val="004B22B1"/>
    <w:rsid w:val="004B230B"/>
    <w:rsid w:val="004B29C4"/>
    <w:rsid w:val="004B2AEF"/>
    <w:rsid w:val="004B2E23"/>
    <w:rsid w:val="004B3060"/>
    <w:rsid w:val="004B3312"/>
    <w:rsid w:val="004B359D"/>
    <w:rsid w:val="004B35D0"/>
    <w:rsid w:val="004B3715"/>
    <w:rsid w:val="004B37B2"/>
    <w:rsid w:val="004B38DC"/>
    <w:rsid w:val="004B3F64"/>
    <w:rsid w:val="004B3FE5"/>
    <w:rsid w:val="004B423C"/>
    <w:rsid w:val="004B4326"/>
    <w:rsid w:val="004B43B4"/>
    <w:rsid w:val="004B4564"/>
    <w:rsid w:val="004B45D5"/>
    <w:rsid w:val="004B4CF4"/>
    <w:rsid w:val="004B5055"/>
    <w:rsid w:val="004B5313"/>
    <w:rsid w:val="004B55B3"/>
    <w:rsid w:val="004B5943"/>
    <w:rsid w:val="004B5991"/>
    <w:rsid w:val="004B5BCF"/>
    <w:rsid w:val="004B5FAE"/>
    <w:rsid w:val="004B6033"/>
    <w:rsid w:val="004B6163"/>
    <w:rsid w:val="004B62BB"/>
    <w:rsid w:val="004B6319"/>
    <w:rsid w:val="004B65AD"/>
    <w:rsid w:val="004B667D"/>
    <w:rsid w:val="004B66AA"/>
    <w:rsid w:val="004B67A9"/>
    <w:rsid w:val="004B6E09"/>
    <w:rsid w:val="004B71EA"/>
    <w:rsid w:val="004B7A72"/>
    <w:rsid w:val="004C007E"/>
    <w:rsid w:val="004C027F"/>
    <w:rsid w:val="004C0376"/>
    <w:rsid w:val="004C0BD2"/>
    <w:rsid w:val="004C1045"/>
    <w:rsid w:val="004C10C1"/>
    <w:rsid w:val="004C11EB"/>
    <w:rsid w:val="004C16AC"/>
    <w:rsid w:val="004C17F6"/>
    <w:rsid w:val="004C1AAF"/>
    <w:rsid w:val="004C1E99"/>
    <w:rsid w:val="004C1FF0"/>
    <w:rsid w:val="004C252F"/>
    <w:rsid w:val="004C2AE2"/>
    <w:rsid w:val="004C2B59"/>
    <w:rsid w:val="004C2B5E"/>
    <w:rsid w:val="004C2C8A"/>
    <w:rsid w:val="004C2F9D"/>
    <w:rsid w:val="004C307B"/>
    <w:rsid w:val="004C33FD"/>
    <w:rsid w:val="004C3443"/>
    <w:rsid w:val="004C3494"/>
    <w:rsid w:val="004C350E"/>
    <w:rsid w:val="004C3611"/>
    <w:rsid w:val="004C36CA"/>
    <w:rsid w:val="004C37C1"/>
    <w:rsid w:val="004C3806"/>
    <w:rsid w:val="004C460E"/>
    <w:rsid w:val="004C4D90"/>
    <w:rsid w:val="004C4F11"/>
    <w:rsid w:val="004C507B"/>
    <w:rsid w:val="004C549F"/>
    <w:rsid w:val="004C5924"/>
    <w:rsid w:val="004C597D"/>
    <w:rsid w:val="004C5C36"/>
    <w:rsid w:val="004C5D0B"/>
    <w:rsid w:val="004C5DC5"/>
    <w:rsid w:val="004C5FDF"/>
    <w:rsid w:val="004C62C1"/>
    <w:rsid w:val="004C6487"/>
    <w:rsid w:val="004C65BD"/>
    <w:rsid w:val="004C69F4"/>
    <w:rsid w:val="004C706F"/>
    <w:rsid w:val="004C748E"/>
    <w:rsid w:val="004C7AB8"/>
    <w:rsid w:val="004C7BF7"/>
    <w:rsid w:val="004C7C61"/>
    <w:rsid w:val="004C7DC4"/>
    <w:rsid w:val="004C7E90"/>
    <w:rsid w:val="004C7FF3"/>
    <w:rsid w:val="004D01BC"/>
    <w:rsid w:val="004D041E"/>
    <w:rsid w:val="004D04E4"/>
    <w:rsid w:val="004D0565"/>
    <w:rsid w:val="004D094C"/>
    <w:rsid w:val="004D0C2B"/>
    <w:rsid w:val="004D0F91"/>
    <w:rsid w:val="004D1020"/>
    <w:rsid w:val="004D11A5"/>
    <w:rsid w:val="004D158E"/>
    <w:rsid w:val="004D15DB"/>
    <w:rsid w:val="004D1A26"/>
    <w:rsid w:val="004D2477"/>
    <w:rsid w:val="004D2A97"/>
    <w:rsid w:val="004D387D"/>
    <w:rsid w:val="004D3F7E"/>
    <w:rsid w:val="004D43DE"/>
    <w:rsid w:val="004D45D7"/>
    <w:rsid w:val="004D47EF"/>
    <w:rsid w:val="004D4A01"/>
    <w:rsid w:val="004D4BCA"/>
    <w:rsid w:val="004D4CEA"/>
    <w:rsid w:val="004D4D8B"/>
    <w:rsid w:val="004D5021"/>
    <w:rsid w:val="004D533B"/>
    <w:rsid w:val="004D5547"/>
    <w:rsid w:val="004D5836"/>
    <w:rsid w:val="004D59D4"/>
    <w:rsid w:val="004D5AE7"/>
    <w:rsid w:val="004D5BF2"/>
    <w:rsid w:val="004D62A9"/>
    <w:rsid w:val="004D63A5"/>
    <w:rsid w:val="004D63C7"/>
    <w:rsid w:val="004D657C"/>
    <w:rsid w:val="004D6696"/>
    <w:rsid w:val="004D687E"/>
    <w:rsid w:val="004D6977"/>
    <w:rsid w:val="004D6A3D"/>
    <w:rsid w:val="004D6B2B"/>
    <w:rsid w:val="004D6C70"/>
    <w:rsid w:val="004D6F4A"/>
    <w:rsid w:val="004D7111"/>
    <w:rsid w:val="004D74A1"/>
    <w:rsid w:val="004D774F"/>
    <w:rsid w:val="004D77A1"/>
    <w:rsid w:val="004D7AF8"/>
    <w:rsid w:val="004D7FB9"/>
    <w:rsid w:val="004E030D"/>
    <w:rsid w:val="004E05B0"/>
    <w:rsid w:val="004E0667"/>
    <w:rsid w:val="004E07CA"/>
    <w:rsid w:val="004E08F1"/>
    <w:rsid w:val="004E0A0B"/>
    <w:rsid w:val="004E0BF3"/>
    <w:rsid w:val="004E0D18"/>
    <w:rsid w:val="004E0F60"/>
    <w:rsid w:val="004E10D9"/>
    <w:rsid w:val="004E1335"/>
    <w:rsid w:val="004E14BE"/>
    <w:rsid w:val="004E171C"/>
    <w:rsid w:val="004E1725"/>
    <w:rsid w:val="004E195B"/>
    <w:rsid w:val="004E1A50"/>
    <w:rsid w:val="004E1A5F"/>
    <w:rsid w:val="004E1C8A"/>
    <w:rsid w:val="004E1E6B"/>
    <w:rsid w:val="004E1EEA"/>
    <w:rsid w:val="004E27D2"/>
    <w:rsid w:val="004E282C"/>
    <w:rsid w:val="004E2923"/>
    <w:rsid w:val="004E2F92"/>
    <w:rsid w:val="004E2FAE"/>
    <w:rsid w:val="004E2FE9"/>
    <w:rsid w:val="004E32D6"/>
    <w:rsid w:val="004E35E3"/>
    <w:rsid w:val="004E384E"/>
    <w:rsid w:val="004E38E5"/>
    <w:rsid w:val="004E390B"/>
    <w:rsid w:val="004E3984"/>
    <w:rsid w:val="004E39BF"/>
    <w:rsid w:val="004E3CB2"/>
    <w:rsid w:val="004E430D"/>
    <w:rsid w:val="004E4490"/>
    <w:rsid w:val="004E47E1"/>
    <w:rsid w:val="004E487C"/>
    <w:rsid w:val="004E4B58"/>
    <w:rsid w:val="004E4E0B"/>
    <w:rsid w:val="004E54EA"/>
    <w:rsid w:val="004E5640"/>
    <w:rsid w:val="004E58BF"/>
    <w:rsid w:val="004E596A"/>
    <w:rsid w:val="004E5A7A"/>
    <w:rsid w:val="004E5D3C"/>
    <w:rsid w:val="004E5E53"/>
    <w:rsid w:val="004E6082"/>
    <w:rsid w:val="004E62F6"/>
    <w:rsid w:val="004E66C4"/>
    <w:rsid w:val="004E6F7F"/>
    <w:rsid w:val="004E70DE"/>
    <w:rsid w:val="004E71B1"/>
    <w:rsid w:val="004E730B"/>
    <w:rsid w:val="004E7311"/>
    <w:rsid w:val="004E78B0"/>
    <w:rsid w:val="004E7F9C"/>
    <w:rsid w:val="004F0062"/>
    <w:rsid w:val="004F0636"/>
    <w:rsid w:val="004F0719"/>
    <w:rsid w:val="004F0934"/>
    <w:rsid w:val="004F0981"/>
    <w:rsid w:val="004F0FAB"/>
    <w:rsid w:val="004F105C"/>
    <w:rsid w:val="004F12AE"/>
    <w:rsid w:val="004F1826"/>
    <w:rsid w:val="004F1844"/>
    <w:rsid w:val="004F1BC5"/>
    <w:rsid w:val="004F206E"/>
    <w:rsid w:val="004F25F8"/>
    <w:rsid w:val="004F2C14"/>
    <w:rsid w:val="004F2FDC"/>
    <w:rsid w:val="004F3260"/>
    <w:rsid w:val="004F3455"/>
    <w:rsid w:val="004F367C"/>
    <w:rsid w:val="004F37FB"/>
    <w:rsid w:val="004F4006"/>
    <w:rsid w:val="004F41B1"/>
    <w:rsid w:val="004F42E3"/>
    <w:rsid w:val="004F4337"/>
    <w:rsid w:val="004F4418"/>
    <w:rsid w:val="004F4519"/>
    <w:rsid w:val="004F46E3"/>
    <w:rsid w:val="004F4A3C"/>
    <w:rsid w:val="004F4A95"/>
    <w:rsid w:val="004F4C3C"/>
    <w:rsid w:val="004F4C9F"/>
    <w:rsid w:val="004F4D07"/>
    <w:rsid w:val="004F4DB2"/>
    <w:rsid w:val="004F4E1C"/>
    <w:rsid w:val="004F4ED7"/>
    <w:rsid w:val="004F5391"/>
    <w:rsid w:val="004F5624"/>
    <w:rsid w:val="004F5A73"/>
    <w:rsid w:val="004F5FDF"/>
    <w:rsid w:val="004F6145"/>
    <w:rsid w:val="004F638E"/>
    <w:rsid w:val="004F6452"/>
    <w:rsid w:val="004F66E6"/>
    <w:rsid w:val="004F66FD"/>
    <w:rsid w:val="004F6701"/>
    <w:rsid w:val="004F68FF"/>
    <w:rsid w:val="004F6D35"/>
    <w:rsid w:val="004F70DA"/>
    <w:rsid w:val="004F74FA"/>
    <w:rsid w:val="004F7551"/>
    <w:rsid w:val="004F78F1"/>
    <w:rsid w:val="004F7B38"/>
    <w:rsid w:val="004F7CC0"/>
    <w:rsid w:val="004F7CF4"/>
    <w:rsid w:val="005003D5"/>
    <w:rsid w:val="0050041E"/>
    <w:rsid w:val="005009AD"/>
    <w:rsid w:val="00500CEA"/>
    <w:rsid w:val="00500DD1"/>
    <w:rsid w:val="00500F6F"/>
    <w:rsid w:val="00500FE5"/>
    <w:rsid w:val="005011E6"/>
    <w:rsid w:val="00501348"/>
    <w:rsid w:val="00501A07"/>
    <w:rsid w:val="00501B67"/>
    <w:rsid w:val="00501D98"/>
    <w:rsid w:val="005020F4"/>
    <w:rsid w:val="005022A9"/>
    <w:rsid w:val="005025D4"/>
    <w:rsid w:val="005027CF"/>
    <w:rsid w:val="00502859"/>
    <w:rsid w:val="0050287C"/>
    <w:rsid w:val="005029D0"/>
    <w:rsid w:val="00502A7B"/>
    <w:rsid w:val="00502BE9"/>
    <w:rsid w:val="00502CE1"/>
    <w:rsid w:val="00502ED4"/>
    <w:rsid w:val="0050310A"/>
    <w:rsid w:val="005031CD"/>
    <w:rsid w:val="005031FB"/>
    <w:rsid w:val="0050332B"/>
    <w:rsid w:val="0050347D"/>
    <w:rsid w:val="00503528"/>
    <w:rsid w:val="005036AB"/>
    <w:rsid w:val="00503731"/>
    <w:rsid w:val="00503751"/>
    <w:rsid w:val="005038B1"/>
    <w:rsid w:val="0050397F"/>
    <w:rsid w:val="00503B26"/>
    <w:rsid w:val="00503E68"/>
    <w:rsid w:val="00503E76"/>
    <w:rsid w:val="00504048"/>
    <w:rsid w:val="00504118"/>
    <w:rsid w:val="00504CBC"/>
    <w:rsid w:val="00504E96"/>
    <w:rsid w:val="00504EF9"/>
    <w:rsid w:val="0050558E"/>
    <w:rsid w:val="005057CD"/>
    <w:rsid w:val="0050588F"/>
    <w:rsid w:val="005059C4"/>
    <w:rsid w:val="00505B1F"/>
    <w:rsid w:val="00505BC7"/>
    <w:rsid w:val="00505E1C"/>
    <w:rsid w:val="0050659A"/>
    <w:rsid w:val="005066B3"/>
    <w:rsid w:val="005067BD"/>
    <w:rsid w:val="00506826"/>
    <w:rsid w:val="005068F1"/>
    <w:rsid w:val="00506DE4"/>
    <w:rsid w:val="0050706F"/>
    <w:rsid w:val="005070C7"/>
    <w:rsid w:val="005074BB"/>
    <w:rsid w:val="00507957"/>
    <w:rsid w:val="00507A86"/>
    <w:rsid w:val="00507BBC"/>
    <w:rsid w:val="00507C83"/>
    <w:rsid w:val="00507FE1"/>
    <w:rsid w:val="0051007A"/>
    <w:rsid w:val="00510119"/>
    <w:rsid w:val="005101E2"/>
    <w:rsid w:val="00510390"/>
    <w:rsid w:val="00510497"/>
    <w:rsid w:val="00510662"/>
    <w:rsid w:val="00510719"/>
    <w:rsid w:val="00510AEA"/>
    <w:rsid w:val="00510B5C"/>
    <w:rsid w:val="00510EA9"/>
    <w:rsid w:val="00510F08"/>
    <w:rsid w:val="00510F63"/>
    <w:rsid w:val="0051114F"/>
    <w:rsid w:val="00511375"/>
    <w:rsid w:val="00511473"/>
    <w:rsid w:val="005117FA"/>
    <w:rsid w:val="00511A64"/>
    <w:rsid w:val="00511B78"/>
    <w:rsid w:val="00511D36"/>
    <w:rsid w:val="00511D91"/>
    <w:rsid w:val="005123B8"/>
    <w:rsid w:val="005123D8"/>
    <w:rsid w:val="005125C6"/>
    <w:rsid w:val="00512734"/>
    <w:rsid w:val="00512845"/>
    <w:rsid w:val="00512A28"/>
    <w:rsid w:val="00512B43"/>
    <w:rsid w:val="00512DDD"/>
    <w:rsid w:val="00512E31"/>
    <w:rsid w:val="0051302C"/>
    <w:rsid w:val="00513223"/>
    <w:rsid w:val="00513763"/>
    <w:rsid w:val="00513BED"/>
    <w:rsid w:val="00513FF8"/>
    <w:rsid w:val="0051432D"/>
    <w:rsid w:val="00514469"/>
    <w:rsid w:val="005146C4"/>
    <w:rsid w:val="0051473C"/>
    <w:rsid w:val="00514898"/>
    <w:rsid w:val="00514B4A"/>
    <w:rsid w:val="00514FDD"/>
    <w:rsid w:val="005152E1"/>
    <w:rsid w:val="005156F0"/>
    <w:rsid w:val="00515859"/>
    <w:rsid w:val="00516279"/>
    <w:rsid w:val="0051638E"/>
    <w:rsid w:val="0051639B"/>
    <w:rsid w:val="00516685"/>
    <w:rsid w:val="00516D7A"/>
    <w:rsid w:val="00517060"/>
    <w:rsid w:val="00517116"/>
    <w:rsid w:val="0051714B"/>
    <w:rsid w:val="005173D9"/>
    <w:rsid w:val="0051772F"/>
    <w:rsid w:val="005178E4"/>
    <w:rsid w:val="00517CD1"/>
    <w:rsid w:val="00520285"/>
    <w:rsid w:val="0052035C"/>
    <w:rsid w:val="0052045A"/>
    <w:rsid w:val="00520649"/>
    <w:rsid w:val="00520735"/>
    <w:rsid w:val="0052096F"/>
    <w:rsid w:val="00520A09"/>
    <w:rsid w:val="00520D50"/>
    <w:rsid w:val="005211A6"/>
    <w:rsid w:val="005215E4"/>
    <w:rsid w:val="005218DB"/>
    <w:rsid w:val="0052198D"/>
    <w:rsid w:val="005219F7"/>
    <w:rsid w:val="0052216F"/>
    <w:rsid w:val="005223ED"/>
    <w:rsid w:val="00522775"/>
    <w:rsid w:val="005227B5"/>
    <w:rsid w:val="00522A97"/>
    <w:rsid w:val="00522FF0"/>
    <w:rsid w:val="00523103"/>
    <w:rsid w:val="005231F3"/>
    <w:rsid w:val="005237F7"/>
    <w:rsid w:val="00523805"/>
    <w:rsid w:val="00523BA6"/>
    <w:rsid w:val="00523E4C"/>
    <w:rsid w:val="00523E67"/>
    <w:rsid w:val="00523EA9"/>
    <w:rsid w:val="00523FCD"/>
    <w:rsid w:val="00524189"/>
    <w:rsid w:val="00524790"/>
    <w:rsid w:val="0052489D"/>
    <w:rsid w:val="00524970"/>
    <w:rsid w:val="00524A3F"/>
    <w:rsid w:val="00524BDB"/>
    <w:rsid w:val="00524C55"/>
    <w:rsid w:val="00524D62"/>
    <w:rsid w:val="005256D3"/>
    <w:rsid w:val="00525BDE"/>
    <w:rsid w:val="00525D78"/>
    <w:rsid w:val="00525E60"/>
    <w:rsid w:val="00525F8E"/>
    <w:rsid w:val="00526030"/>
    <w:rsid w:val="00526211"/>
    <w:rsid w:val="0052633F"/>
    <w:rsid w:val="00526376"/>
    <w:rsid w:val="00526414"/>
    <w:rsid w:val="0052671A"/>
    <w:rsid w:val="005267CC"/>
    <w:rsid w:val="00526941"/>
    <w:rsid w:val="005269FC"/>
    <w:rsid w:val="00526F9E"/>
    <w:rsid w:val="0052704E"/>
    <w:rsid w:val="0052707D"/>
    <w:rsid w:val="00527087"/>
    <w:rsid w:val="00527128"/>
    <w:rsid w:val="00527354"/>
    <w:rsid w:val="00527361"/>
    <w:rsid w:val="00527E51"/>
    <w:rsid w:val="0053005C"/>
    <w:rsid w:val="00530194"/>
    <w:rsid w:val="00530213"/>
    <w:rsid w:val="005302FE"/>
    <w:rsid w:val="00530566"/>
    <w:rsid w:val="00530A67"/>
    <w:rsid w:val="00530D27"/>
    <w:rsid w:val="00530DA7"/>
    <w:rsid w:val="00530E33"/>
    <w:rsid w:val="00530E8B"/>
    <w:rsid w:val="005313F2"/>
    <w:rsid w:val="005314B6"/>
    <w:rsid w:val="00531655"/>
    <w:rsid w:val="005316FF"/>
    <w:rsid w:val="0053170A"/>
    <w:rsid w:val="00531717"/>
    <w:rsid w:val="005318F4"/>
    <w:rsid w:val="00531EAA"/>
    <w:rsid w:val="00531ED3"/>
    <w:rsid w:val="005322CE"/>
    <w:rsid w:val="0053239D"/>
    <w:rsid w:val="00532827"/>
    <w:rsid w:val="00532AE1"/>
    <w:rsid w:val="00532E6B"/>
    <w:rsid w:val="005333B2"/>
    <w:rsid w:val="0053341D"/>
    <w:rsid w:val="00533974"/>
    <w:rsid w:val="00533A74"/>
    <w:rsid w:val="00533AA0"/>
    <w:rsid w:val="00533E12"/>
    <w:rsid w:val="00533E55"/>
    <w:rsid w:val="00533EF5"/>
    <w:rsid w:val="00534062"/>
    <w:rsid w:val="0053424F"/>
    <w:rsid w:val="00534413"/>
    <w:rsid w:val="0053472A"/>
    <w:rsid w:val="00534867"/>
    <w:rsid w:val="005349FB"/>
    <w:rsid w:val="00534AE1"/>
    <w:rsid w:val="00534E37"/>
    <w:rsid w:val="005350AD"/>
    <w:rsid w:val="00535119"/>
    <w:rsid w:val="005354B4"/>
    <w:rsid w:val="00535E41"/>
    <w:rsid w:val="00536633"/>
    <w:rsid w:val="00536796"/>
    <w:rsid w:val="00536802"/>
    <w:rsid w:val="00536AA5"/>
    <w:rsid w:val="00536B2D"/>
    <w:rsid w:val="00536C40"/>
    <w:rsid w:val="00536D0A"/>
    <w:rsid w:val="00536FB5"/>
    <w:rsid w:val="0053779B"/>
    <w:rsid w:val="0054016B"/>
    <w:rsid w:val="0054033E"/>
    <w:rsid w:val="0054068A"/>
    <w:rsid w:val="005406F3"/>
    <w:rsid w:val="00540986"/>
    <w:rsid w:val="00540A3B"/>
    <w:rsid w:val="00540B47"/>
    <w:rsid w:val="00540C89"/>
    <w:rsid w:val="0054155B"/>
    <w:rsid w:val="00541957"/>
    <w:rsid w:val="00542073"/>
    <w:rsid w:val="005424F6"/>
    <w:rsid w:val="0054266D"/>
    <w:rsid w:val="00542A64"/>
    <w:rsid w:val="00542A7B"/>
    <w:rsid w:val="00542F57"/>
    <w:rsid w:val="00543668"/>
    <w:rsid w:val="00543ADA"/>
    <w:rsid w:val="00543AFE"/>
    <w:rsid w:val="00543E34"/>
    <w:rsid w:val="00544261"/>
    <w:rsid w:val="00544886"/>
    <w:rsid w:val="00544927"/>
    <w:rsid w:val="005449EB"/>
    <w:rsid w:val="005449F9"/>
    <w:rsid w:val="00544CE2"/>
    <w:rsid w:val="00544DD6"/>
    <w:rsid w:val="00544DEB"/>
    <w:rsid w:val="00544F75"/>
    <w:rsid w:val="005454BF"/>
    <w:rsid w:val="005455DA"/>
    <w:rsid w:val="00545AA2"/>
    <w:rsid w:val="00545FFA"/>
    <w:rsid w:val="0054635E"/>
    <w:rsid w:val="0054679E"/>
    <w:rsid w:val="00546843"/>
    <w:rsid w:val="0054691B"/>
    <w:rsid w:val="00546923"/>
    <w:rsid w:val="00546CDC"/>
    <w:rsid w:val="005470F6"/>
    <w:rsid w:val="00547249"/>
    <w:rsid w:val="005474F9"/>
    <w:rsid w:val="00547676"/>
    <w:rsid w:val="005477B6"/>
    <w:rsid w:val="00547888"/>
    <w:rsid w:val="005478D6"/>
    <w:rsid w:val="005500B5"/>
    <w:rsid w:val="00550510"/>
    <w:rsid w:val="00550831"/>
    <w:rsid w:val="00550967"/>
    <w:rsid w:val="00550F18"/>
    <w:rsid w:val="0055123C"/>
    <w:rsid w:val="005512BD"/>
    <w:rsid w:val="005515FB"/>
    <w:rsid w:val="0055160C"/>
    <w:rsid w:val="00551AB6"/>
    <w:rsid w:val="00551CB8"/>
    <w:rsid w:val="005520C9"/>
    <w:rsid w:val="005520D8"/>
    <w:rsid w:val="0055229B"/>
    <w:rsid w:val="005523D3"/>
    <w:rsid w:val="005524F8"/>
    <w:rsid w:val="005525E3"/>
    <w:rsid w:val="005528CE"/>
    <w:rsid w:val="00552DF4"/>
    <w:rsid w:val="00553244"/>
    <w:rsid w:val="005533D1"/>
    <w:rsid w:val="0055345E"/>
    <w:rsid w:val="00553476"/>
    <w:rsid w:val="005536EE"/>
    <w:rsid w:val="00553804"/>
    <w:rsid w:val="0055392F"/>
    <w:rsid w:val="00553B64"/>
    <w:rsid w:val="00553E98"/>
    <w:rsid w:val="00553FE2"/>
    <w:rsid w:val="005541D0"/>
    <w:rsid w:val="005543AD"/>
    <w:rsid w:val="005544EB"/>
    <w:rsid w:val="00554713"/>
    <w:rsid w:val="00554820"/>
    <w:rsid w:val="005548B0"/>
    <w:rsid w:val="00554A02"/>
    <w:rsid w:val="00554AC6"/>
    <w:rsid w:val="00554E6F"/>
    <w:rsid w:val="00554EA6"/>
    <w:rsid w:val="00554EE1"/>
    <w:rsid w:val="00555408"/>
    <w:rsid w:val="00555529"/>
    <w:rsid w:val="00555752"/>
    <w:rsid w:val="00555877"/>
    <w:rsid w:val="005563CE"/>
    <w:rsid w:val="00556C1D"/>
    <w:rsid w:val="00556C88"/>
    <w:rsid w:val="00556FA6"/>
    <w:rsid w:val="0055721F"/>
    <w:rsid w:val="00557289"/>
    <w:rsid w:val="00557946"/>
    <w:rsid w:val="00557C37"/>
    <w:rsid w:val="00557DCC"/>
    <w:rsid w:val="00557E95"/>
    <w:rsid w:val="0056019E"/>
    <w:rsid w:val="005602A7"/>
    <w:rsid w:val="00560539"/>
    <w:rsid w:val="005605CC"/>
    <w:rsid w:val="005606AA"/>
    <w:rsid w:val="00560987"/>
    <w:rsid w:val="00560CC9"/>
    <w:rsid w:val="00561098"/>
    <w:rsid w:val="005611DA"/>
    <w:rsid w:val="00561703"/>
    <w:rsid w:val="00561826"/>
    <w:rsid w:val="00561EAC"/>
    <w:rsid w:val="00562163"/>
    <w:rsid w:val="00562198"/>
    <w:rsid w:val="00562385"/>
    <w:rsid w:val="005623AE"/>
    <w:rsid w:val="005628FB"/>
    <w:rsid w:val="00562DF7"/>
    <w:rsid w:val="00562F83"/>
    <w:rsid w:val="005634FA"/>
    <w:rsid w:val="00563B91"/>
    <w:rsid w:val="00563C0E"/>
    <w:rsid w:val="00563F59"/>
    <w:rsid w:val="005645F7"/>
    <w:rsid w:val="00564925"/>
    <w:rsid w:val="00564C56"/>
    <w:rsid w:val="00564D16"/>
    <w:rsid w:val="00564DDA"/>
    <w:rsid w:val="00564FE7"/>
    <w:rsid w:val="0056510F"/>
    <w:rsid w:val="005658E2"/>
    <w:rsid w:val="00566263"/>
    <w:rsid w:val="00566364"/>
    <w:rsid w:val="00566496"/>
    <w:rsid w:val="0056651C"/>
    <w:rsid w:val="00566705"/>
    <w:rsid w:val="00566734"/>
    <w:rsid w:val="0056686B"/>
    <w:rsid w:val="00566BBD"/>
    <w:rsid w:val="00566D5A"/>
    <w:rsid w:val="00566F53"/>
    <w:rsid w:val="00567D63"/>
    <w:rsid w:val="00567E55"/>
    <w:rsid w:val="00567E6F"/>
    <w:rsid w:val="0057002D"/>
    <w:rsid w:val="00570501"/>
    <w:rsid w:val="005707B3"/>
    <w:rsid w:val="00570980"/>
    <w:rsid w:val="00570AAE"/>
    <w:rsid w:val="00570B1D"/>
    <w:rsid w:val="00570C66"/>
    <w:rsid w:val="00570FBF"/>
    <w:rsid w:val="00570FDD"/>
    <w:rsid w:val="0057108F"/>
    <w:rsid w:val="00571318"/>
    <w:rsid w:val="0057154D"/>
    <w:rsid w:val="005715C0"/>
    <w:rsid w:val="005718C7"/>
    <w:rsid w:val="0057190A"/>
    <w:rsid w:val="00571A01"/>
    <w:rsid w:val="00571A2B"/>
    <w:rsid w:val="00571B14"/>
    <w:rsid w:val="005721F9"/>
    <w:rsid w:val="00572462"/>
    <w:rsid w:val="0057273D"/>
    <w:rsid w:val="00572A0C"/>
    <w:rsid w:val="00572BCF"/>
    <w:rsid w:val="00572CBA"/>
    <w:rsid w:val="0057347F"/>
    <w:rsid w:val="0057363D"/>
    <w:rsid w:val="00573B07"/>
    <w:rsid w:val="005743E9"/>
    <w:rsid w:val="005745C8"/>
    <w:rsid w:val="005745E6"/>
    <w:rsid w:val="00574693"/>
    <w:rsid w:val="005748F0"/>
    <w:rsid w:val="00574B58"/>
    <w:rsid w:val="00574B82"/>
    <w:rsid w:val="00574BEA"/>
    <w:rsid w:val="00574BF9"/>
    <w:rsid w:val="0057514E"/>
    <w:rsid w:val="005757BC"/>
    <w:rsid w:val="00575924"/>
    <w:rsid w:val="00575CD0"/>
    <w:rsid w:val="00575FC9"/>
    <w:rsid w:val="00576115"/>
    <w:rsid w:val="00576178"/>
    <w:rsid w:val="00576191"/>
    <w:rsid w:val="005761DA"/>
    <w:rsid w:val="005763A8"/>
    <w:rsid w:val="0057658D"/>
    <w:rsid w:val="00576748"/>
    <w:rsid w:val="005767DD"/>
    <w:rsid w:val="0057680E"/>
    <w:rsid w:val="00576EDC"/>
    <w:rsid w:val="00577065"/>
    <w:rsid w:val="0057708D"/>
    <w:rsid w:val="005770D4"/>
    <w:rsid w:val="00577199"/>
    <w:rsid w:val="00577325"/>
    <w:rsid w:val="005774B5"/>
    <w:rsid w:val="0057752C"/>
    <w:rsid w:val="005775D4"/>
    <w:rsid w:val="0057769F"/>
    <w:rsid w:val="00577AF2"/>
    <w:rsid w:val="00577FF2"/>
    <w:rsid w:val="0058038D"/>
    <w:rsid w:val="00580AE1"/>
    <w:rsid w:val="00580B70"/>
    <w:rsid w:val="00580CBE"/>
    <w:rsid w:val="00580E53"/>
    <w:rsid w:val="00580ED9"/>
    <w:rsid w:val="00580F44"/>
    <w:rsid w:val="005811A5"/>
    <w:rsid w:val="005811DE"/>
    <w:rsid w:val="00581464"/>
    <w:rsid w:val="005815E7"/>
    <w:rsid w:val="00581A30"/>
    <w:rsid w:val="00581ABE"/>
    <w:rsid w:val="00581B3A"/>
    <w:rsid w:val="00581CFC"/>
    <w:rsid w:val="00581EC7"/>
    <w:rsid w:val="00581EE4"/>
    <w:rsid w:val="00582031"/>
    <w:rsid w:val="00582116"/>
    <w:rsid w:val="005821FE"/>
    <w:rsid w:val="005825D9"/>
    <w:rsid w:val="00582EF9"/>
    <w:rsid w:val="0058306C"/>
    <w:rsid w:val="00583433"/>
    <w:rsid w:val="00583C26"/>
    <w:rsid w:val="00583C34"/>
    <w:rsid w:val="00583C35"/>
    <w:rsid w:val="00583C6C"/>
    <w:rsid w:val="00583D08"/>
    <w:rsid w:val="00584335"/>
    <w:rsid w:val="005843BB"/>
    <w:rsid w:val="005845F5"/>
    <w:rsid w:val="00584600"/>
    <w:rsid w:val="00584848"/>
    <w:rsid w:val="00584910"/>
    <w:rsid w:val="00584AF7"/>
    <w:rsid w:val="00584C47"/>
    <w:rsid w:val="00584C71"/>
    <w:rsid w:val="00585463"/>
    <w:rsid w:val="005855CB"/>
    <w:rsid w:val="00585611"/>
    <w:rsid w:val="005857DD"/>
    <w:rsid w:val="005858D2"/>
    <w:rsid w:val="00585EB9"/>
    <w:rsid w:val="005860EB"/>
    <w:rsid w:val="00586468"/>
    <w:rsid w:val="00586525"/>
    <w:rsid w:val="00586697"/>
    <w:rsid w:val="00586700"/>
    <w:rsid w:val="0058699E"/>
    <w:rsid w:val="00587083"/>
    <w:rsid w:val="005872C3"/>
    <w:rsid w:val="00587489"/>
    <w:rsid w:val="00587627"/>
    <w:rsid w:val="00587925"/>
    <w:rsid w:val="00587F8E"/>
    <w:rsid w:val="005900C0"/>
    <w:rsid w:val="0059061B"/>
    <w:rsid w:val="00590B5C"/>
    <w:rsid w:val="00590CF5"/>
    <w:rsid w:val="00591106"/>
    <w:rsid w:val="005912CF"/>
    <w:rsid w:val="0059131D"/>
    <w:rsid w:val="00591766"/>
    <w:rsid w:val="005919CA"/>
    <w:rsid w:val="00591B83"/>
    <w:rsid w:val="00591B85"/>
    <w:rsid w:val="00591D6D"/>
    <w:rsid w:val="00591DEE"/>
    <w:rsid w:val="00591E03"/>
    <w:rsid w:val="00591E9F"/>
    <w:rsid w:val="00591ECE"/>
    <w:rsid w:val="0059204B"/>
    <w:rsid w:val="0059205A"/>
    <w:rsid w:val="005922CF"/>
    <w:rsid w:val="005923DE"/>
    <w:rsid w:val="0059260A"/>
    <w:rsid w:val="005927A0"/>
    <w:rsid w:val="005929D9"/>
    <w:rsid w:val="005932AB"/>
    <w:rsid w:val="005933E1"/>
    <w:rsid w:val="005935FE"/>
    <w:rsid w:val="0059378C"/>
    <w:rsid w:val="0059386A"/>
    <w:rsid w:val="005938C2"/>
    <w:rsid w:val="00593E2F"/>
    <w:rsid w:val="00593E93"/>
    <w:rsid w:val="00593EE9"/>
    <w:rsid w:val="00593EF7"/>
    <w:rsid w:val="00594029"/>
    <w:rsid w:val="0059469C"/>
    <w:rsid w:val="00594796"/>
    <w:rsid w:val="005948E5"/>
    <w:rsid w:val="00594B0B"/>
    <w:rsid w:val="00594DBA"/>
    <w:rsid w:val="0059522A"/>
    <w:rsid w:val="005956E8"/>
    <w:rsid w:val="005958F4"/>
    <w:rsid w:val="00595971"/>
    <w:rsid w:val="00595C62"/>
    <w:rsid w:val="00595E04"/>
    <w:rsid w:val="00595E9C"/>
    <w:rsid w:val="005961A1"/>
    <w:rsid w:val="005962C5"/>
    <w:rsid w:val="0059646C"/>
    <w:rsid w:val="005964A1"/>
    <w:rsid w:val="005966D2"/>
    <w:rsid w:val="005966E3"/>
    <w:rsid w:val="00596917"/>
    <w:rsid w:val="00596998"/>
    <w:rsid w:val="00596CF2"/>
    <w:rsid w:val="00596E2F"/>
    <w:rsid w:val="00596EA9"/>
    <w:rsid w:val="00596FCD"/>
    <w:rsid w:val="0059721D"/>
    <w:rsid w:val="00597602"/>
    <w:rsid w:val="00597F88"/>
    <w:rsid w:val="00597FF2"/>
    <w:rsid w:val="005A00D3"/>
    <w:rsid w:val="005A0198"/>
    <w:rsid w:val="005A03D3"/>
    <w:rsid w:val="005A043A"/>
    <w:rsid w:val="005A073C"/>
    <w:rsid w:val="005A094A"/>
    <w:rsid w:val="005A0A27"/>
    <w:rsid w:val="005A0AFC"/>
    <w:rsid w:val="005A0F48"/>
    <w:rsid w:val="005A11B5"/>
    <w:rsid w:val="005A1443"/>
    <w:rsid w:val="005A17EC"/>
    <w:rsid w:val="005A1A95"/>
    <w:rsid w:val="005A1C49"/>
    <w:rsid w:val="005A1F17"/>
    <w:rsid w:val="005A1F28"/>
    <w:rsid w:val="005A20DA"/>
    <w:rsid w:val="005A2151"/>
    <w:rsid w:val="005A2501"/>
    <w:rsid w:val="005A2964"/>
    <w:rsid w:val="005A2F92"/>
    <w:rsid w:val="005A3058"/>
    <w:rsid w:val="005A317D"/>
    <w:rsid w:val="005A354A"/>
    <w:rsid w:val="005A372E"/>
    <w:rsid w:val="005A38EE"/>
    <w:rsid w:val="005A3ABB"/>
    <w:rsid w:val="005A44BB"/>
    <w:rsid w:val="005A4611"/>
    <w:rsid w:val="005A4D59"/>
    <w:rsid w:val="005A50BB"/>
    <w:rsid w:val="005A5560"/>
    <w:rsid w:val="005A59C4"/>
    <w:rsid w:val="005A59EF"/>
    <w:rsid w:val="005A5A2B"/>
    <w:rsid w:val="005A5B03"/>
    <w:rsid w:val="005A5BFC"/>
    <w:rsid w:val="005A5E42"/>
    <w:rsid w:val="005A6169"/>
    <w:rsid w:val="005A6218"/>
    <w:rsid w:val="005A63BD"/>
    <w:rsid w:val="005A6416"/>
    <w:rsid w:val="005A65C7"/>
    <w:rsid w:val="005A6806"/>
    <w:rsid w:val="005A6A27"/>
    <w:rsid w:val="005A6ECD"/>
    <w:rsid w:val="005A6F2C"/>
    <w:rsid w:val="005A6F31"/>
    <w:rsid w:val="005A7097"/>
    <w:rsid w:val="005A71AB"/>
    <w:rsid w:val="005A72C2"/>
    <w:rsid w:val="005A74EB"/>
    <w:rsid w:val="005B02F4"/>
    <w:rsid w:val="005B0474"/>
    <w:rsid w:val="005B04B7"/>
    <w:rsid w:val="005B050B"/>
    <w:rsid w:val="005B06C3"/>
    <w:rsid w:val="005B087C"/>
    <w:rsid w:val="005B0CD9"/>
    <w:rsid w:val="005B0EA8"/>
    <w:rsid w:val="005B1143"/>
    <w:rsid w:val="005B1189"/>
    <w:rsid w:val="005B136A"/>
    <w:rsid w:val="005B19F6"/>
    <w:rsid w:val="005B1A8F"/>
    <w:rsid w:val="005B1C84"/>
    <w:rsid w:val="005B1DD1"/>
    <w:rsid w:val="005B1E43"/>
    <w:rsid w:val="005B2131"/>
    <w:rsid w:val="005B229E"/>
    <w:rsid w:val="005B2723"/>
    <w:rsid w:val="005B2755"/>
    <w:rsid w:val="005B2759"/>
    <w:rsid w:val="005B2971"/>
    <w:rsid w:val="005B2B2E"/>
    <w:rsid w:val="005B2E3A"/>
    <w:rsid w:val="005B2F14"/>
    <w:rsid w:val="005B30AC"/>
    <w:rsid w:val="005B3174"/>
    <w:rsid w:val="005B3260"/>
    <w:rsid w:val="005B3371"/>
    <w:rsid w:val="005B36EB"/>
    <w:rsid w:val="005B37F7"/>
    <w:rsid w:val="005B3ED5"/>
    <w:rsid w:val="005B444A"/>
    <w:rsid w:val="005B4571"/>
    <w:rsid w:val="005B4884"/>
    <w:rsid w:val="005B4994"/>
    <w:rsid w:val="005B49B0"/>
    <w:rsid w:val="005B4A36"/>
    <w:rsid w:val="005B4B54"/>
    <w:rsid w:val="005B4CF9"/>
    <w:rsid w:val="005B4F9A"/>
    <w:rsid w:val="005B59A2"/>
    <w:rsid w:val="005B5A30"/>
    <w:rsid w:val="005B5BAC"/>
    <w:rsid w:val="005B5C7C"/>
    <w:rsid w:val="005B5D69"/>
    <w:rsid w:val="005B5F65"/>
    <w:rsid w:val="005B6133"/>
    <w:rsid w:val="005B6149"/>
    <w:rsid w:val="005B652A"/>
    <w:rsid w:val="005B677F"/>
    <w:rsid w:val="005B6A33"/>
    <w:rsid w:val="005B6B97"/>
    <w:rsid w:val="005B6C52"/>
    <w:rsid w:val="005B75CF"/>
    <w:rsid w:val="005B777F"/>
    <w:rsid w:val="005B7E29"/>
    <w:rsid w:val="005C017D"/>
    <w:rsid w:val="005C0431"/>
    <w:rsid w:val="005C04D4"/>
    <w:rsid w:val="005C04F1"/>
    <w:rsid w:val="005C0848"/>
    <w:rsid w:val="005C08D8"/>
    <w:rsid w:val="005C0AFA"/>
    <w:rsid w:val="005C0DF3"/>
    <w:rsid w:val="005C14AA"/>
    <w:rsid w:val="005C164B"/>
    <w:rsid w:val="005C1921"/>
    <w:rsid w:val="005C1F5B"/>
    <w:rsid w:val="005C21B3"/>
    <w:rsid w:val="005C2429"/>
    <w:rsid w:val="005C2C03"/>
    <w:rsid w:val="005C2CA6"/>
    <w:rsid w:val="005C2E09"/>
    <w:rsid w:val="005C2FE9"/>
    <w:rsid w:val="005C3061"/>
    <w:rsid w:val="005C3302"/>
    <w:rsid w:val="005C346A"/>
    <w:rsid w:val="005C355C"/>
    <w:rsid w:val="005C37E9"/>
    <w:rsid w:val="005C37FC"/>
    <w:rsid w:val="005C38F2"/>
    <w:rsid w:val="005C393B"/>
    <w:rsid w:val="005C3988"/>
    <w:rsid w:val="005C3A8B"/>
    <w:rsid w:val="005C3B44"/>
    <w:rsid w:val="005C4082"/>
    <w:rsid w:val="005C40E6"/>
    <w:rsid w:val="005C430C"/>
    <w:rsid w:val="005C43DA"/>
    <w:rsid w:val="005C446C"/>
    <w:rsid w:val="005C456E"/>
    <w:rsid w:val="005C48A3"/>
    <w:rsid w:val="005C4D76"/>
    <w:rsid w:val="005C50E3"/>
    <w:rsid w:val="005C526C"/>
    <w:rsid w:val="005C5374"/>
    <w:rsid w:val="005C544A"/>
    <w:rsid w:val="005C54DE"/>
    <w:rsid w:val="005C58AD"/>
    <w:rsid w:val="005C5929"/>
    <w:rsid w:val="005C5BB7"/>
    <w:rsid w:val="005C627C"/>
    <w:rsid w:val="005C6AD5"/>
    <w:rsid w:val="005C6BE1"/>
    <w:rsid w:val="005C6DDA"/>
    <w:rsid w:val="005C736F"/>
    <w:rsid w:val="005C73B8"/>
    <w:rsid w:val="005C7442"/>
    <w:rsid w:val="005C76BF"/>
    <w:rsid w:val="005C7ACF"/>
    <w:rsid w:val="005C7C0A"/>
    <w:rsid w:val="005C7D36"/>
    <w:rsid w:val="005D0323"/>
    <w:rsid w:val="005D0423"/>
    <w:rsid w:val="005D071A"/>
    <w:rsid w:val="005D086B"/>
    <w:rsid w:val="005D0EE4"/>
    <w:rsid w:val="005D0F8D"/>
    <w:rsid w:val="005D13DE"/>
    <w:rsid w:val="005D1BF9"/>
    <w:rsid w:val="005D1F12"/>
    <w:rsid w:val="005D2112"/>
    <w:rsid w:val="005D2171"/>
    <w:rsid w:val="005D2214"/>
    <w:rsid w:val="005D2371"/>
    <w:rsid w:val="005D2693"/>
    <w:rsid w:val="005D2695"/>
    <w:rsid w:val="005D2975"/>
    <w:rsid w:val="005D391A"/>
    <w:rsid w:val="005D3E53"/>
    <w:rsid w:val="005D40D0"/>
    <w:rsid w:val="005D4203"/>
    <w:rsid w:val="005D4219"/>
    <w:rsid w:val="005D4779"/>
    <w:rsid w:val="005D4AEE"/>
    <w:rsid w:val="005D4B54"/>
    <w:rsid w:val="005D4EA3"/>
    <w:rsid w:val="005D4EE8"/>
    <w:rsid w:val="005D4F8F"/>
    <w:rsid w:val="005D53AE"/>
    <w:rsid w:val="005D54B3"/>
    <w:rsid w:val="005D562D"/>
    <w:rsid w:val="005D572E"/>
    <w:rsid w:val="005D5805"/>
    <w:rsid w:val="005D5C98"/>
    <w:rsid w:val="005D5CA8"/>
    <w:rsid w:val="005D5DBF"/>
    <w:rsid w:val="005D5F61"/>
    <w:rsid w:val="005D62DF"/>
    <w:rsid w:val="005D66AF"/>
    <w:rsid w:val="005D6876"/>
    <w:rsid w:val="005D6D37"/>
    <w:rsid w:val="005D700C"/>
    <w:rsid w:val="005D70A6"/>
    <w:rsid w:val="005D75D7"/>
    <w:rsid w:val="005D78D7"/>
    <w:rsid w:val="005D7A55"/>
    <w:rsid w:val="005E0451"/>
    <w:rsid w:val="005E0514"/>
    <w:rsid w:val="005E0884"/>
    <w:rsid w:val="005E09B1"/>
    <w:rsid w:val="005E09E7"/>
    <w:rsid w:val="005E0A4A"/>
    <w:rsid w:val="005E0BEC"/>
    <w:rsid w:val="005E0EAA"/>
    <w:rsid w:val="005E0FB2"/>
    <w:rsid w:val="005E0FCF"/>
    <w:rsid w:val="005E12B5"/>
    <w:rsid w:val="005E1365"/>
    <w:rsid w:val="005E183C"/>
    <w:rsid w:val="005E1878"/>
    <w:rsid w:val="005E19AB"/>
    <w:rsid w:val="005E1ACD"/>
    <w:rsid w:val="005E1C85"/>
    <w:rsid w:val="005E1E1B"/>
    <w:rsid w:val="005E1E47"/>
    <w:rsid w:val="005E216A"/>
    <w:rsid w:val="005E25D4"/>
    <w:rsid w:val="005E2763"/>
    <w:rsid w:val="005E2C9C"/>
    <w:rsid w:val="005E2E1C"/>
    <w:rsid w:val="005E2EB3"/>
    <w:rsid w:val="005E3004"/>
    <w:rsid w:val="005E33E8"/>
    <w:rsid w:val="005E37C2"/>
    <w:rsid w:val="005E3BEC"/>
    <w:rsid w:val="005E3D5B"/>
    <w:rsid w:val="005E3F48"/>
    <w:rsid w:val="005E3FBE"/>
    <w:rsid w:val="005E4248"/>
    <w:rsid w:val="005E42B0"/>
    <w:rsid w:val="005E4395"/>
    <w:rsid w:val="005E443C"/>
    <w:rsid w:val="005E485D"/>
    <w:rsid w:val="005E48FD"/>
    <w:rsid w:val="005E4B9C"/>
    <w:rsid w:val="005E4BFE"/>
    <w:rsid w:val="005E4C29"/>
    <w:rsid w:val="005E4C94"/>
    <w:rsid w:val="005E4DA2"/>
    <w:rsid w:val="005E4F77"/>
    <w:rsid w:val="005E5135"/>
    <w:rsid w:val="005E5E29"/>
    <w:rsid w:val="005E65C3"/>
    <w:rsid w:val="005E67F4"/>
    <w:rsid w:val="005E6A90"/>
    <w:rsid w:val="005E6B42"/>
    <w:rsid w:val="005E6D67"/>
    <w:rsid w:val="005E7088"/>
    <w:rsid w:val="005E7097"/>
    <w:rsid w:val="005E7395"/>
    <w:rsid w:val="005E778E"/>
    <w:rsid w:val="005E790B"/>
    <w:rsid w:val="005E7A76"/>
    <w:rsid w:val="005E7AA4"/>
    <w:rsid w:val="005F0158"/>
    <w:rsid w:val="005F0582"/>
    <w:rsid w:val="005F05B0"/>
    <w:rsid w:val="005F05DF"/>
    <w:rsid w:val="005F0873"/>
    <w:rsid w:val="005F087A"/>
    <w:rsid w:val="005F0A38"/>
    <w:rsid w:val="005F0F7E"/>
    <w:rsid w:val="005F0FDE"/>
    <w:rsid w:val="005F1114"/>
    <w:rsid w:val="005F1194"/>
    <w:rsid w:val="005F124A"/>
    <w:rsid w:val="005F1361"/>
    <w:rsid w:val="005F18CC"/>
    <w:rsid w:val="005F1B8B"/>
    <w:rsid w:val="005F1E71"/>
    <w:rsid w:val="005F21B5"/>
    <w:rsid w:val="005F21F3"/>
    <w:rsid w:val="005F23C7"/>
    <w:rsid w:val="005F243B"/>
    <w:rsid w:val="005F2680"/>
    <w:rsid w:val="005F28FF"/>
    <w:rsid w:val="005F2DBE"/>
    <w:rsid w:val="005F2DDE"/>
    <w:rsid w:val="005F2F64"/>
    <w:rsid w:val="005F3074"/>
    <w:rsid w:val="005F3194"/>
    <w:rsid w:val="005F3266"/>
    <w:rsid w:val="005F38C5"/>
    <w:rsid w:val="005F3B6D"/>
    <w:rsid w:val="005F3DDD"/>
    <w:rsid w:val="005F42A3"/>
    <w:rsid w:val="005F42B8"/>
    <w:rsid w:val="005F4778"/>
    <w:rsid w:val="005F479A"/>
    <w:rsid w:val="005F484C"/>
    <w:rsid w:val="005F4875"/>
    <w:rsid w:val="005F4A64"/>
    <w:rsid w:val="005F4C86"/>
    <w:rsid w:val="005F4C8C"/>
    <w:rsid w:val="005F4F36"/>
    <w:rsid w:val="005F50B2"/>
    <w:rsid w:val="005F54A2"/>
    <w:rsid w:val="005F552C"/>
    <w:rsid w:val="005F59D0"/>
    <w:rsid w:val="005F5B88"/>
    <w:rsid w:val="005F5D53"/>
    <w:rsid w:val="005F5FB5"/>
    <w:rsid w:val="005F6058"/>
    <w:rsid w:val="005F63C9"/>
    <w:rsid w:val="005F644D"/>
    <w:rsid w:val="005F6817"/>
    <w:rsid w:val="005F6922"/>
    <w:rsid w:val="005F6B31"/>
    <w:rsid w:val="005F6B40"/>
    <w:rsid w:val="005F73D9"/>
    <w:rsid w:val="005F7713"/>
    <w:rsid w:val="005F7A5F"/>
    <w:rsid w:val="005F7AB2"/>
    <w:rsid w:val="005F7B10"/>
    <w:rsid w:val="005F7B9F"/>
    <w:rsid w:val="005F7E07"/>
    <w:rsid w:val="005F7FF9"/>
    <w:rsid w:val="006002EB"/>
    <w:rsid w:val="00600536"/>
    <w:rsid w:val="00600AA6"/>
    <w:rsid w:val="00600CE3"/>
    <w:rsid w:val="00601383"/>
    <w:rsid w:val="006016F7"/>
    <w:rsid w:val="00601B6C"/>
    <w:rsid w:val="00601C13"/>
    <w:rsid w:val="0060246B"/>
    <w:rsid w:val="00602F0E"/>
    <w:rsid w:val="00602F9C"/>
    <w:rsid w:val="00602FFF"/>
    <w:rsid w:val="00603000"/>
    <w:rsid w:val="00603006"/>
    <w:rsid w:val="0060305E"/>
    <w:rsid w:val="0060328D"/>
    <w:rsid w:val="0060337B"/>
    <w:rsid w:val="00603415"/>
    <w:rsid w:val="0060341D"/>
    <w:rsid w:val="00603545"/>
    <w:rsid w:val="006035F1"/>
    <w:rsid w:val="006036AF"/>
    <w:rsid w:val="006037B2"/>
    <w:rsid w:val="0060392F"/>
    <w:rsid w:val="00603C4A"/>
    <w:rsid w:val="0060426F"/>
    <w:rsid w:val="00604413"/>
    <w:rsid w:val="00604D50"/>
    <w:rsid w:val="006055E0"/>
    <w:rsid w:val="00605969"/>
    <w:rsid w:val="00605E3B"/>
    <w:rsid w:val="0060645F"/>
    <w:rsid w:val="00606D54"/>
    <w:rsid w:val="006070E2"/>
    <w:rsid w:val="006070F6"/>
    <w:rsid w:val="00607242"/>
    <w:rsid w:val="00607309"/>
    <w:rsid w:val="00607425"/>
    <w:rsid w:val="00607546"/>
    <w:rsid w:val="00607582"/>
    <w:rsid w:val="006077A7"/>
    <w:rsid w:val="00607888"/>
    <w:rsid w:val="0060789F"/>
    <w:rsid w:val="00607AAF"/>
    <w:rsid w:val="00607D86"/>
    <w:rsid w:val="00607E80"/>
    <w:rsid w:val="0061006C"/>
    <w:rsid w:val="006100D3"/>
    <w:rsid w:val="00610156"/>
    <w:rsid w:val="0061046D"/>
    <w:rsid w:val="006104A4"/>
    <w:rsid w:val="00610728"/>
    <w:rsid w:val="00610770"/>
    <w:rsid w:val="0061084E"/>
    <w:rsid w:val="00610999"/>
    <w:rsid w:val="00610B96"/>
    <w:rsid w:val="00611211"/>
    <w:rsid w:val="00611248"/>
    <w:rsid w:val="006114D4"/>
    <w:rsid w:val="00611513"/>
    <w:rsid w:val="00611553"/>
    <w:rsid w:val="00611564"/>
    <w:rsid w:val="006117D5"/>
    <w:rsid w:val="0061186D"/>
    <w:rsid w:val="006118F4"/>
    <w:rsid w:val="00611A3E"/>
    <w:rsid w:val="00611C70"/>
    <w:rsid w:val="006120B7"/>
    <w:rsid w:val="00612B2A"/>
    <w:rsid w:val="00612D9C"/>
    <w:rsid w:val="00612FF5"/>
    <w:rsid w:val="0061300D"/>
    <w:rsid w:val="00613628"/>
    <w:rsid w:val="00613AEC"/>
    <w:rsid w:val="00613B0A"/>
    <w:rsid w:val="00613BFB"/>
    <w:rsid w:val="00613D25"/>
    <w:rsid w:val="00613D62"/>
    <w:rsid w:val="00613F05"/>
    <w:rsid w:val="00613F35"/>
    <w:rsid w:val="00614209"/>
    <w:rsid w:val="0061465A"/>
    <w:rsid w:val="0061467D"/>
    <w:rsid w:val="006147B2"/>
    <w:rsid w:val="00614976"/>
    <w:rsid w:val="006149D9"/>
    <w:rsid w:val="00614A96"/>
    <w:rsid w:val="00614C89"/>
    <w:rsid w:val="00614F4A"/>
    <w:rsid w:val="0061517B"/>
    <w:rsid w:val="0061580E"/>
    <w:rsid w:val="006158B0"/>
    <w:rsid w:val="006158E1"/>
    <w:rsid w:val="00615952"/>
    <w:rsid w:val="00616048"/>
    <w:rsid w:val="0061606B"/>
    <w:rsid w:val="00616474"/>
    <w:rsid w:val="006164DB"/>
    <w:rsid w:val="0061674B"/>
    <w:rsid w:val="006167C2"/>
    <w:rsid w:val="006169F1"/>
    <w:rsid w:val="00616AC7"/>
    <w:rsid w:val="00616BC6"/>
    <w:rsid w:val="00616DC6"/>
    <w:rsid w:val="0061708D"/>
    <w:rsid w:val="006171AA"/>
    <w:rsid w:val="006174A9"/>
    <w:rsid w:val="00617721"/>
    <w:rsid w:val="006177F1"/>
    <w:rsid w:val="0061791A"/>
    <w:rsid w:val="006179D4"/>
    <w:rsid w:val="006179D9"/>
    <w:rsid w:val="00617C04"/>
    <w:rsid w:val="00617D59"/>
    <w:rsid w:val="00617E27"/>
    <w:rsid w:val="00617E40"/>
    <w:rsid w:val="00617FA2"/>
    <w:rsid w:val="006206E2"/>
    <w:rsid w:val="006209AD"/>
    <w:rsid w:val="00621009"/>
    <w:rsid w:val="00621165"/>
    <w:rsid w:val="0062121F"/>
    <w:rsid w:val="006212C4"/>
    <w:rsid w:val="00621320"/>
    <w:rsid w:val="0062146B"/>
    <w:rsid w:val="006215B8"/>
    <w:rsid w:val="006215DB"/>
    <w:rsid w:val="00621904"/>
    <w:rsid w:val="00621A70"/>
    <w:rsid w:val="00621A79"/>
    <w:rsid w:val="00621D77"/>
    <w:rsid w:val="00621F2F"/>
    <w:rsid w:val="006226B5"/>
    <w:rsid w:val="006227E0"/>
    <w:rsid w:val="00622DC0"/>
    <w:rsid w:val="006231F9"/>
    <w:rsid w:val="00623396"/>
    <w:rsid w:val="00623832"/>
    <w:rsid w:val="00623879"/>
    <w:rsid w:val="00623A9A"/>
    <w:rsid w:val="00623AF3"/>
    <w:rsid w:val="00623E84"/>
    <w:rsid w:val="00623F08"/>
    <w:rsid w:val="0062423D"/>
    <w:rsid w:val="00624300"/>
    <w:rsid w:val="006244F7"/>
    <w:rsid w:val="006246C2"/>
    <w:rsid w:val="00624882"/>
    <w:rsid w:val="00624926"/>
    <w:rsid w:val="006249D4"/>
    <w:rsid w:val="00624AA1"/>
    <w:rsid w:val="00624C00"/>
    <w:rsid w:val="00624E25"/>
    <w:rsid w:val="00625056"/>
    <w:rsid w:val="00625521"/>
    <w:rsid w:val="0062560A"/>
    <w:rsid w:val="0062569E"/>
    <w:rsid w:val="006259B8"/>
    <w:rsid w:val="00625C27"/>
    <w:rsid w:val="00625C87"/>
    <w:rsid w:val="006262E8"/>
    <w:rsid w:val="00626A82"/>
    <w:rsid w:val="00626CC3"/>
    <w:rsid w:val="00626CF7"/>
    <w:rsid w:val="00627167"/>
    <w:rsid w:val="00627BA9"/>
    <w:rsid w:val="00627D7B"/>
    <w:rsid w:val="00627E7D"/>
    <w:rsid w:val="00627FA2"/>
    <w:rsid w:val="00627FD6"/>
    <w:rsid w:val="00630117"/>
    <w:rsid w:val="006303BE"/>
    <w:rsid w:val="0063053F"/>
    <w:rsid w:val="00630797"/>
    <w:rsid w:val="00630804"/>
    <w:rsid w:val="00630A3E"/>
    <w:rsid w:val="00630A4A"/>
    <w:rsid w:val="00630AEF"/>
    <w:rsid w:val="00630B18"/>
    <w:rsid w:val="00630C31"/>
    <w:rsid w:val="00630EA1"/>
    <w:rsid w:val="00630F89"/>
    <w:rsid w:val="006310F0"/>
    <w:rsid w:val="00631209"/>
    <w:rsid w:val="00631562"/>
    <w:rsid w:val="006315A5"/>
    <w:rsid w:val="00631E66"/>
    <w:rsid w:val="00631E9C"/>
    <w:rsid w:val="00631F2A"/>
    <w:rsid w:val="0063237C"/>
    <w:rsid w:val="00632D91"/>
    <w:rsid w:val="00632F21"/>
    <w:rsid w:val="00633095"/>
    <w:rsid w:val="0063339F"/>
    <w:rsid w:val="00633707"/>
    <w:rsid w:val="006338B1"/>
    <w:rsid w:val="00633D82"/>
    <w:rsid w:val="00633DB7"/>
    <w:rsid w:val="00633F32"/>
    <w:rsid w:val="00633FFB"/>
    <w:rsid w:val="0063433C"/>
    <w:rsid w:val="00634480"/>
    <w:rsid w:val="006345E8"/>
    <w:rsid w:val="00634608"/>
    <w:rsid w:val="0063476F"/>
    <w:rsid w:val="00634E5B"/>
    <w:rsid w:val="00634EC6"/>
    <w:rsid w:val="00634F56"/>
    <w:rsid w:val="006351EE"/>
    <w:rsid w:val="00635540"/>
    <w:rsid w:val="006356E1"/>
    <w:rsid w:val="00635B57"/>
    <w:rsid w:val="00635E70"/>
    <w:rsid w:val="006364DF"/>
    <w:rsid w:val="00636974"/>
    <w:rsid w:val="00636B03"/>
    <w:rsid w:val="00636B4C"/>
    <w:rsid w:val="00636C7D"/>
    <w:rsid w:val="00636ED9"/>
    <w:rsid w:val="00636F31"/>
    <w:rsid w:val="006372B9"/>
    <w:rsid w:val="006372ED"/>
    <w:rsid w:val="00637372"/>
    <w:rsid w:val="006375E3"/>
    <w:rsid w:val="00637671"/>
    <w:rsid w:val="0063791D"/>
    <w:rsid w:val="00637967"/>
    <w:rsid w:val="00637983"/>
    <w:rsid w:val="00637E5A"/>
    <w:rsid w:val="00637F16"/>
    <w:rsid w:val="0064015E"/>
    <w:rsid w:val="0064044B"/>
    <w:rsid w:val="0064057D"/>
    <w:rsid w:val="00640878"/>
    <w:rsid w:val="00640985"/>
    <w:rsid w:val="00640ACC"/>
    <w:rsid w:val="00640E89"/>
    <w:rsid w:val="00640EB2"/>
    <w:rsid w:val="006411B1"/>
    <w:rsid w:val="006411D0"/>
    <w:rsid w:val="00641320"/>
    <w:rsid w:val="006414F0"/>
    <w:rsid w:val="00641522"/>
    <w:rsid w:val="006415F9"/>
    <w:rsid w:val="006417BA"/>
    <w:rsid w:val="006417BD"/>
    <w:rsid w:val="00641A65"/>
    <w:rsid w:val="00641D16"/>
    <w:rsid w:val="00641D87"/>
    <w:rsid w:val="00641E66"/>
    <w:rsid w:val="006420DE"/>
    <w:rsid w:val="00642283"/>
    <w:rsid w:val="00642724"/>
    <w:rsid w:val="0064296A"/>
    <w:rsid w:val="00642BC1"/>
    <w:rsid w:val="00642CB1"/>
    <w:rsid w:val="00642F1A"/>
    <w:rsid w:val="00643243"/>
    <w:rsid w:val="006436B8"/>
    <w:rsid w:val="0064396F"/>
    <w:rsid w:val="00643A5A"/>
    <w:rsid w:val="00643AAD"/>
    <w:rsid w:val="00643D6F"/>
    <w:rsid w:val="0064425B"/>
    <w:rsid w:val="006444F8"/>
    <w:rsid w:val="00644592"/>
    <w:rsid w:val="00644BAD"/>
    <w:rsid w:val="00644DD4"/>
    <w:rsid w:val="00644E3D"/>
    <w:rsid w:val="006450FA"/>
    <w:rsid w:val="00645247"/>
    <w:rsid w:val="0064582A"/>
    <w:rsid w:val="006459B1"/>
    <w:rsid w:val="00645C62"/>
    <w:rsid w:val="00645FAE"/>
    <w:rsid w:val="0064636D"/>
    <w:rsid w:val="00646392"/>
    <w:rsid w:val="0064692C"/>
    <w:rsid w:val="006469B2"/>
    <w:rsid w:val="00646AAA"/>
    <w:rsid w:val="00646BCB"/>
    <w:rsid w:val="00646BE2"/>
    <w:rsid w:val="00647144"/>
    <w:rsid w:val="006471EE"/>
    <w:rsid w:val="006472D8"/>
    <w:rsid w:val="00647747"/>
    <w:rsid w:val="00650020"/>
    <w:rsid w:val="00650229"/>
    <w:rsid w:val="00650473"/>
    <w:rsid w:val="006504DF"/>
    <w:rsid w:val="00650795"/>
    <w:rsid w:val="006507D0"/>
    <w:rsid w:val="00650B6F"/>
    <w:rsid w:val="00650D23"/>
    <w:rsid w:val="00650EE0"/>
    <w:rsid w:val="00651254"/>
    <w:rsid w:val="00651D9F"/>
    <w:rsid w:val="006525FE"/>
    <w:rsid w:val="00652879"/>
    <w:rsid w:val="00652B4F"/>
    <w:rsid w:val="00652D3C"/>
    <w:rsid w:val="006530CE"/>
    <w:rsid w:val="00653391"/>
    <w:rsid w:val="00653739"/>
    <w:rsid w:val="006539D2"/>
    <w:rsid w:val="00653AB3"/>
    <w:rsid w:val="00653DD9"/>
    <w:rsid w:val="00653EC1"/>
    <w:rsid w:val="00653F7A"/>
    <w:rsid w:val="0065402C"/>
    <w:rsid w:val="0065436A"/>
    <w:rsid w:val="00654465"/>
    <w:rsid w:val="00654512"/>
    <w:rsid w:val="006546E9"/>
    <w:rsid w:val="00654754"/>
    <w:rsid w:val="00654822"/>
    <w:rsid w:val="00654830"/>
    <w:rsid w:val="0065493B"/>
    <w:rsid w:val="006549C1"/>
    <w:rsid w:val="00654A2B"/>
    <w:rsid w:val="00654F54"/>
    <w:rsid w:val="0065519E"/>
    <w:rsid w:val="006551A9"/>
    <w:rsid w:val="00655416"/>
    <w:rsid w:val="00655802"/>
    <w:rsid w:val="00655A89"/>
    <w:rsid w:val="00655C66"/>
    <w:rsid w:val="0065613D"/>
    <w:rsid w:val="006563D2"/>
    <w:rsid w:val="006564FB"/>
    <w:rsid w:val="00656761"/>
    <w:rsid w:val="00656C74"/>
    <w:rsid w:val="00656F2A"/>
    <w:rsid w:val="00656F78"/>
    <w:rsid w:val="0065727D"/>
    <w:rsid w:val="006572C3"/>
    <w:rsid w:val="006578C3"/>
    <w:rsid w:val="00660142"/>
    <w:rsid w:val="00660303"/>
    <w:rsid w:val="006604F4"/>
    <w:rsid w:val="00660678"/>
    <w:rsid w:val="006607EA"/>
    <w:rsid w:val="00660C3A"/>
    <w:rsid w:val="00660F93"/>
    <w:rsid w:val="00661407"/>
    <w:rsid w:val="006614F2"/>
    <w:rsid w:val="00661508"/>
    <w:rsid w:val="0066163D"/>
    <w:rsid w:val="006616B9"/>
    <w:rsid w:val="00661783"/>
    <w:rsid w:val="00661947"/>
    <w:rsid w:val="006619C4"/>
    <w:rsid w:val="00661EA3"/>
    <w:rsid w:val="00661F66"/>
    <w:rsid w:val="00662316"/>
    <w:rsid w:val="006623B6"/>
    <w:rsid w:val="00662841"/>
    <w:rsid w:val="006628B2"/>
    <w:rsid w:val="0066294B"/>
    <w:rsid w:val="00662B62"/>
    <w:rsid w:val="00662B9C"/>
    <w:rsid w:val="00662CFA"/>
    <w:rsid w:val="00662F13"/>
    <w:rsid w:val="00663114"/>
    <w:rsid w:val="00663132"/>
    <w:rsid w:val="006631CA"/>
    <w:rsid w:val="0066366C"/>
    <w:rsid w:val="0066370C"/>
    <w:rsid w:val="00663878"/>
    <w:rsid w:val="00663895"/>
    <w:rsid w:val="00663A5E"/>
    <w:rsid w:val="00663B7F"/>
    <w:rsid w:val="00663BBA"/>
    <w:rsid w:val="00663D91"/>
    <w:rsid w:val="00663F69"/>
    <w:rsid w:val="0066406C"/>
    <w:rsid w:val="006643F1"/>
    <w:rsid w:val="006643FA"/>
    <w:rsid w:val="00664573"/>
    <w:rsid w:val="00664812"/>
    <w:rsid w:val="00664A74"/>
    <w:rsid w:val="00664E06"/>
    <w:rsid w:val="00664F96"/>
    <w:rsid w:val="00665E14"/>
    <w:rsid w:val="00666019"/>
    <w:rsid w:val="006660E8"/>
    <w:rsid w:val="006661EE"/>
    <w:rsid w:val="00666469"/>
    <w:rsid w:val="006664D2"/>
    <w:rsid w:val="006666C6"/>
    <w:rsid w:val="00666978"/>
    <w:rsid w:val="006670E8"/>
    <w:rsid w:val="00667111"/>
    <w:rsid w:val="006671D4"/>
    <w:rsid w:val="0066723D"/>
    <w:rsid w:val="006672C4"/>
    <w:rsid w:val="006673AE"/>
    <w:rsid w:val="006674D7"/>
    <w:rsid w:val="0066763E"/>
    <w:rsid w:val="00667654"/>
    <w:rsid w:val="00667939"/>
    <w:rsid w:val="00667997"/>
    <w:rsid w:val="00667A71"/>
    <w:rsid w:val="00667A9A"/>
    <w:rsid w:val="00667D74"/>
    <w:rsid w:val="00667F45"/>
    <w:rsid w:val="006701E2"/>
    <w:rsid w:val="00670510"/>
    <w:rsid w:val="00670772"/>
    <w:rsid w:val="006709EB"/>
    <w:rsid w:val="00670BB2"/>
    <w:rsid w:val="00670C76"/>
    <w:rsid w:val="00670F0B"/>
    <w:rsid w:val="00671146"/>
    <w:rsid w:val="00671197"/>
    <w:rsid w:val="00671635"/>
    <w:rsid w:val="00671B9F"/>
    <w:rsid w:val="00671CFB"/>
    <w:rsid w:val="006720C4"/>
    <w:rsid w:val="0067225D"/>
    <w:rsid w:val="00672538"/>
    <w:rsid w:val="00672703"/>
    <w:rsid w:val="00672A6E"/>
    <w:rsid w:val="00672BA1"/>
    <w:rsid w:val="00672C83"/>
    <w:rsid w:val="00672CD4"/>
    <w:rsid w:val="00672E65"/>
    <w:rsid w:val="006731AF"/>
    <w:rsid w:val="006735F5"/>
    <w:rsid w:val="0067372D"/>
    <w:rsid w:val="00673A55"/>
    <w:rsid w:val="00673C37"/>
    <w:rsid w:val="00673F33"/>
    <w:rsid w:val="006740CC"/>
    <w:rsid w:val="0067443E"/>
    <w:rsid w:val="00674559"/>
    <w:rsid w:val="0067481B"/>
    <w:rsid w:val="006749D4"/>
    <w:rsid w:val="00674BE9"/>
    <w:rsid w:val="00674E9F"/>
    <w:rsid w:val="006750AA"/>
    <w:rsid w:val="006753BF"/>
    <w:rsid w:val="006756CB"/>
    <w:rsid w:val="00675B70"/>
    <w:rsid w:val="00675BC9"/>
    <w:rsid w:val="00675C3D"/>
    <w:rsid w:val="00675EF3"/>
    <w:rsid w:val="00675FA8"/>
    <w:rsid w:val="00675FFE"/>
    <w:rsid w:val="006761CE"/>
    <w:rsid w:val="006764B9"/>
    <w:rsid w:val="00676870"/>
    <w:rsid w:val="006769BD"/>
    <w:rsid w:val="00676CB0"/>
    <w:rsid w:val="00676EFF"/>
    <w:rsid w:val="006771A2"/>
    <w:rsid w:val="00677511"/>
    <w:rsid w:val="00677539"/>
    <w:rsid w:val="00677A04"/>
    <w:rsid w:val="00677E00"/>
    <w:rsid w:val="00677EF2"/>
    <w:rsid w:val="006802D7"/>
    <w:rsid w:val="00680372"/>
    <w:rsid w:val="00680512"/>
    <w:rsid w:val="006805AC"/>
    <w:rsid w:val="006805CB"/>
    <w:rsid w:val="006808B5"/>
    <w:rsid w:val="00680936"/>
    <w:rsid w:val="00680C47"/>
    <w:rsid w:val="00680D88"/>
    <w:rsid w:val="00680E2C"/>
    <w:rsid w:val="00681028"/>
    <w:rsid w:val="0068133F"/>
    <w:rsid w:val="006814B1"/>
    <w:rsid w:val="00681555"/>
    <w:rsid w:val="0068160D"/>
    <w:rsid w:val="006816C5"/>
    <w:rsid w:val="0068171C"/>
    <w:rsid w:val="00681948"/>
    <w:rsid w:val="006819BA"/>
    <w:rsid w:val="00681CE0"/>
    <w:rsid w:val="00681DCB"/>
    <w:rsid w:val="00682560"/>
    <w:rsid w:val="0068258E"/>
    <w:rsid w:val="0068268D"/>
    <w:rsid w:val="006827DA"/>
    <w:rsid w:val="00682904"/>
    <w:rsid w:val="006829A9"/>
    <w:rsid w:val="00682EBA"/>
    <w:rsid w:val="0068317F"/>
    <w:rsid w:val="00683645"/>
    <w:rsid w:val="00683905"/>
    <w:rsid w:val="00683CF2"/>
    <w:rsid w:val="00683D68"/>
    <w:rsid w:val="00683E48"/>
    <w:rsid w:val="006840B3"/>
    <w:rsid w:val="00684223"/>
    <w:rsid w:val="00684257"/>
    <w:rsid w:val="00684267"/>
    <w:rsid w:val="00684746"/>
    <w:rsid w:val="00684CD6"/>
    <w:rsid w:val="00684F10"/>
    <w:rsid w:val="006850B3"/>
    <w:rsid w:val="00685E8A"/>
    <w:rsid w:val="006860A9"/>
    <w:rsid w:val="00686324"/>
    <w:rsid w:val="00686641"/>
    <w:rsid w:val="00686997"/>
    <w:rsid w:val="00686A13"/>
    <w:rsid w:val="00686AB6"/>
    <w:rsid w:val="00687C80"/>
    <w:rsid w:val="00690254"/>
    <w:rsid w:val="0069037A"/>
    <w:rsid w:val="006903B9"/>
    <w:rsid w:val="006905D6"/>
    <w:rsid w:val="00690A5F"/>
    <w:rsid w:val="00690E66"/>
    <w:rsid w:val="00690F70"/>
    <w:rsid w:val="00690FD1"/>
    <w:rsid w:val="00691254"/>
    <w:rsid w:val="006912BC"/>
    <w:rsid w:val="00691338"/>
    <w:rsid w:val="006913B2"/>
    <w:rsid w:val="006917BC"/>
    <w:rsid w:val="006919CB"/>
    <w:rsid w:val="00691B04"/>
    <w:rsid w:val="00691BA3"/>
    <w:rsid w:val="00691F6F"/>
    <w:rsid w:val="00692264"/>
    <w:rsid w:val="00692515"/>
    <w:rsid w:val="0069251D"/>
    <w:rsid w:val="00692548"/>
    <w:rsid w:val="006925AC"/>
    <w:rsid w:val="00692903"/>
    <w:rsid w:val="00692B77"/>
    <w:rsid w:val="00692F44"/>
    <w:rsid w:val="00692FC0"/>
    <w:rsid w:val="0069309A"/>
    <w:rsid w:val="00693145"/>
    <w:rsid w:val="00693286"/>
    <w:rsid w:val="0069370E"/>
    <w:rsid w:val="00693A57"/>
    <w:rsid w:val="00693A82"/>
    <w:rsid w:val="00694093"/>
    <w:rsid w:val="006947B8"/>
    <w:rsid w:val="00694A2A"/>
    <w:rsid w:val="00694A73"/>
    <w:rsid w:val="00694C20"/>
    <w:rsid w:val="00694DEB"/>
    <w:rsid w:val="00694ECF"/>
    <w:rsid w:val="00694F6F"/>
    <w:rsid w:val="006950B6"/>
    <w:rsid w:val="00695B8C"/>
    <w:rsid w:val="00695DCC"/>
    <w:rsid w:val="00695F87"/>
    <w:rsid w:val="006960B0"/>
    <w:rsid w:val="006962E6"/>
    <w:rsid w:val="00696356"/>
    <w:rsid w:val="00696A42"/>
    <w:rsid w:val="00697187"/>
    <w:rsid w:val="006971E4"/>
    <w:rsid w:val="006971E9"/>
    <w:rsid w:val="006974D3"/>
    <w:rsid w:val="0069770B"/>
    <w:rsid w:val="00697D82"/>
    <w:rsid w:val="006A00C4"/>
    <w:rsid w:val="006A0185"/>
    <w:rsid w:val="006A03AE"/>
    <w:rsid w:val="006A03E4"/>
    <w:rsid w:val="006A07D2"/>
    <w:rsid w:val="006A0C08"/>
    <w:rsid w:val="006A0C1E"/>
    <w:rsid w:val="006A1071"/>
    <w:rsid w:val="006A133B"/>
    <w:rsid w:val="006A14C3"/>
    <w:rsid w:val="006A14C5"/>
    <w:rsid w:val="006A1A8F"/>
    <w:rsid w:val="006A1B22"/>
    <w:rsid w:val="006A1BC8"/>
    <w:rsid w:val="006A20B9"/>
    <w:rsid w:val="006A2287"/>
    <w:rsid w:val="006A252D"/>
    <w:rsid w:val="006A2651"/>
    <w:rsid w:val="006A2691"/>
    <w:rsid w:val="006A286F"/>
    <w:rsid w:val="006A2A8C"/>
    <w:rsid w:val="006A2BA4"/>
    <w:rsid w:val="006A2CB1"/>
    <w:rsid w:val="006A2EC2"/>
    <w:rsid w:val="006A30CE"/>
    <w:rsid w:val="006A3B31"/>
    <w:rsid w:val="006A4366"/>
    <w:rsid w:val="006A46DA"/>
    <w:rsid w:val="006A470E"/>
    <w:rsid w:val="006A4F6A"/>
    <w:rsid w:val="006A4F75"/>
    <w:rsid w:val="006A5149"/>
    <w:rsid w:val="006A5326"/>
    <w:rsid w:val="006A54CC"/>
    <w:rsid w:val="006A5859"/>
    <w:rsid w:val="006A58B1"/>
    <w:rsid w:val="006A5922"/>
    <w:rsid w:val="006A5B5E"/>
    <w:rsid w:val="006A5BBE"/>
    <w:rsid w:val="006A5D81"/>
    <w:rsid w:val="006A5FA6"/>
    <w:rsid w:val="006A6175"/>
    <w:rsid w:val="006A62A8"/>
    <w:rsid w:val="006A65A0"/>
    <w:rsid w:val="006A674E"/>
    <w:rsid w:val="006A6B74"/>
    <w:rsid w:val="006A6BE5"/>
    <w:rsid w:val="006A6C60"/>
    <w:rsid w:val="006A6D17"/>
    <w:rsid w:val="006A6F4E"/>
    <w:rsid w:val="006A715D"/>
    <w:rsid w:val="006A71CA"/>
    <w:rsid w:val="006A72AF"/>
    <w:rsid w:val="006A72CF"/>
    <w:rsid w:val="006A76F6"/>
    <w:rsid w:val="006A779B"/>
    <w:rsid w:val="006A7919"/>
    <w:rsid w:val="006B0026"/>
    <w:rsid w:val="006B03E2"/>
    <w:rsid w:val="006B08DB"/>
    <w:rsid w:val="006B0A59"/>
    <w:rsid w:val="006B0ADE"/>
    <w:rsid w:val="006B0C62"/>
    <w:rsid w:val="006B1207"/>
    <w:rsid w:val="006B12C2"/>
    <w:rsid w:val="006B14AA"/>
    <w:rsid w:val="006B1541"/>
    <w:rsid w:val="006B1560"/>
    <w:rsid w:val="006B174E"/>
    <w:rsid w:val="006B1BAD"/>
    <w:rsid w:val="006B1CA5"/>
    <w:rsid w:val="006B224B"/>
    <w:rsid w:val="006B257C"/>
    <w:rsid w:val="006B273D"/>
    <w:rsid w:val="006B2DBA"/>
    <w:rsid w:val="006B2E9B"/>
    <w:rsid w:val="006B2FBD"/>
    <w:rsid w:val="006B3060"/>
    <w:rsid w:val="006B30B4"/>
    <w:rsid w:val="006B30C4"/>
    <w:rsid w:val="006B32B4"/>
    <w:rsid w:val="006B356E"/>
    <w:rsid w:val="006B3750"/>
    <w:rsid w:val="006B37F1"/>
    <w:rsid w:val="006B3AD0"/>
    <w:rsid w:val="006B3E30"/>
    <w:rsid w:val="006B4419"/>
    <w:rsid w:val="006B4800"/>
    <w:rsid w:val="006B4873"/>
    <w:rsid w:val="006B49BA"/>
    <w:rsid w:val="006B4DFB"/>
    <w:rsid w:val="006B4EAB"/>
    <w:rsid w:val="006B50B2"/>
    <w:rsid w:val="006B51CB"/>
    <w:rsid w:val="006B5450"/>
    <w:rsid w:val="006B5476"/>
    <w:rsid w:val="006B5479"/>
    <w:rsid w:val="006B5BCD"/>
    <w:rsid w:val="006B6189"/>
    <w:rsid w:val="006B63B5"/>
    <w:rsid w:val="006B6D91"/>
    <w:rsid w:val="006B6D94"/>
    <w:rsid w:val="006B6E8C"/>
    <w:rsid w:val="006B71F3"/>
    <w:rsid w:val="006B7567"/>
    <w:rsid w:val="006B7728"/>
    <w:rsid w:val="006B7992"/>
    <w:rsid w:val="006B799F"/>
    <w:rsid w:val="006B7E33"/>
    <w:rsid w:val="006B7EE7"/>
    <w:rsid w:val="006C0018"/>
    <w:rsid w:val="006C05B0"/>
    <w:rsid w:val="006C087B"/>
    <w:rsid w:val="006C0A06"/>
    <w:rsid w:val="006C0A5F"/>
    <w:rsid w:val="006C0CFD"/>
    <w:rsid w:val="006C1013"/>
    <w:rsid w:val="006C1125"/>
    <w:rsid w:val="006C134B"/>
    <w:rsid w:val="006C1763"/>
    <w:rsid w:val="006C1B5E"/>
    <w:rsid w:val="006C1ECB"/>
    <w:rsid w:val="006C2074"/>
    <w:rsid w:val="006C2220"/>
    <w:rsid w:val="006C226C"/>
    <w:rsid w:val="006C253A"/>
    <w:rsid w:val="006C295B"/>
    <w:rsid w:val="006C297F"/>
    <w:rsid w:val="006C2F2B"/>
    <w:rsid w:val="006C2F9C"/>
    <w:rsid w:val="006C2FF5"/>
    <w:rsid w:val="006C307B"/>
    <w:rsid w:val="006C3155"/>
    <w:rsid w:val="006C31A0"/>
    <w:rsid w:val="006C32F4"/>
    <w:rsid w:val="006C3328"/>
    <w:rsid w:val="006C34EF"/>
    <w:rsid w:val="006C34FF"/>
    <w:rsid w:val="006C371E"/>
    <w:rsid w:val="006C3791"/>
    <w:rsid w:val="006C37C5"/>
    <w:rsid w:val="006C3996"/>
    <w:rsid w:val="006C3A71"/>
    <w:rsid w:val="006C3C8C"/>
    <w:rsid w:val="006C3E2B"/>
    <w:rsid w:val="006C42C2"/>
    <w:rsid w:val="006C43DD"/>
    <w:rsid w:val="006C4452"/>
    <w:rsid w:val="006C46C2"/>
    <w:rsid w:val="006C4736"/>
    <w:rsid w:val="006C47F8"/>
    <w:rsid w:val="006C4A14"/>
    <w:rsid w:val="006C4A2C"/>
    <w:rsid w:val="006C4BC0"/>
    <w:rsid w:val="006C4C68"/>
    <w:rsid w:val="006C5335"/>
    <w:rsid w:val="006C533A"/>
    <w:rsid w:val="006C5459"/>
    <w:rsid w:val="006C56AA"/>
    <w:rsid w:val="006C5753"/>
    <w:rsid w:val="006C5A24"/>
    <w:rsid w:val="006C5C7F"/>
    <w:rsid w:val="006C5D8A"/>
    <w:rsid w:val="006C5E4A"/>
    <w:rsid w:val="006C5FC1"/>
    <w:rsid w:val="006C61ED"/>
    <w:rsid w:val="006C643D"/>
    <w:rsid w:val="006C64DD"/>
    <w:rsid w:val="006C68F5"/>
    <w:rsid w:val="006C6B29"/>
    <w:rsid w:val="006C6BB4"/>
    <w:rsid w:val="006C6D8B"/>
    <w:rsid w:val="006C6DAD"/>
    <w:rsid w:val="006C6DB7"/>
    <w:rsid w:val="006C70D5"/>
    <w:rsid w:val="006C71EA"/>
    <w:rsid w:val="006C7890"/>
    <w:rsid w:val="006C7CBF"/>
    <w:rsid w:val="006C7F79"/>
    <w:rsid w:val="006C7F7F"/>
    <w:rsid w:val="006D0400"/>
    <w:rsid w:val="006D0414"/>
    <w:rsid w:val="006D08BF"/>
    <w:rsid w:val="006D0998"/>
    <w:rsid w:val="006D0A5D"/>
    <w:rsid w:val="006D0B07"/>
    <w:rsid w:val="006D0EA9"/>
    <w:rsid w:val="006D0EC2"/>
    <w:rsid w:val="006D0EDE"/>
    <w:rsid w:val="006D0FCA"/>
    <w:rsid w:val="006D178B"/>
    <w:rsid w:val="006D1BEF"/>
    <w:rsid w:val="006D1FFA"/>
    <w:rsid w:val="006D23C2"/>
    <w:rsid w:val="006D252B"/>
    <w:rsid w:val="006D2593"/>
    <w:rsid w:val="006D25A5"/>
    <w:rsid w:val="006D26DE"/>
    <w:rsid w:val="006D2799"/>
    <w:rsid w:val="006D2C32"/>
    <w:rsid w:val="006D2CFA"/>
    <w:rsid w:val="006D2EBE"/>
    <w:rsid w:val="006D3175"/>
    <w:rsid w:val="006D3267"/>
    <w:rsid w:val="006D3310"/>
    <w:rsid w:val="006D33DC"/>
    <w:rsid w:val="006D389A"/>
    <w:rsid w:val="006D39DB"/>
    <w:rsid w:val="006D3A64"/>
    <w:rsid w:val="006D3AF3"/>
    <w:rsid w:val="006D3B8F"/>
    <w:rsid w:val="006D3BBA"/>
    <w:rsid w:val="006D3C59"/>
    <w:rsid w:val="006D42F1"/>
    <w:rsid w:val="006D4482"/>
    <w:rsid w:val="006D4706"/>
    <w:rsid w:val="006D4809"/>
    <w:rsid w:val="006D4A44"/>
    <w:rsid w:val="006D4B27"/>
    <w:rsid w:val="006D4DD2"/>
    <w:rsid w:val="006D4FD3"/>
    <w:rsid w:val="006D505A"/>
    <w:rsid w:val="006D5175"/>
    <w:rsid w:val="006D5251"/>
    <w:rsid w:val="006D5254"/>
    <w:rsid w:val="006D537C"/>
    <w:rsid w:val="006D54A9"/>
    <w:rsid w:val="006D5569"/>
    <w:rsid w:val="006D5625"/>
    <w:rsid w:val="006D5773"/>
    <w:rsid w:val="006D5B8D"/>
    <w:rsid w:val="006D5F4C"/>
    <w:rsid w:val="006D60C2"/>
    <w:rsid w:val="006D62A4"/>
    <w:rsid w:val="006D670D"/>
    <w:rsid w:val="006D6899"/>
    <w:rsid w:val="006D6EEC"/>
    <w:rsid w:val="006D7152"/>
    <w:rsid w:val="006D72D9"/>
    <w:rsid w:val="006D75A1"/>
    <w:rsid w:val="006D7697"/>
    <w:rsid w:val="006D7732"/>
    <w:rsid w:val="006D7A00"/>
    <w:rsid w:val="006D7A37"/>
    <w:rsid w:val="006D7E86"/>
    <w:rsid w:val="006E06FE"/>
    <w:rsid w:val="006E070E"/>
    <w:rsid w:val="006E0722"/>
    <w:rsid w:val="006E0E77"/>
    <w:rsid w:val="006E0F97"/>
    <w:rsid w:val="006E1268"/>
    <w:rsid w:val="006E16B9"/>
    <w:rsid w:val="006E16DD"/>
    <w:rsid w:val="006E17D9"/>
    <w:rsid w:val="006E1AA1"/>
    <w:rsid w:val="006E2095"/>
    <w:rsid w:val="006E230A"/>
    <w:rsid w:val="006E232C"/>
    <w:rsid w:val="006E2341"/>
    <w:rsid w:val="006E2A36"/>
    <w:rsid w:val="006E2E81"/>
    <w:rsid w:val="006E32FE"/>
    <w:rsid w:val="006E33F0"/>
    <w:rsid w:val="006E36A6"/>
    <w:rsid w:val="006E36E2"/>
    <w:rsid w:val="006E3947"/>
    <w:rsid w:val="006E3A0A"/>
    <w:rsid w:val="006E3C54"/>
    <w:rsid w:val="006E3E2B"/>
    <w:rsid w:val="006E40D6"/>
    <w:rsid w:val="006E40DE"/>
    <w:rsid w:val="006E4162"/>
    <w:rsid w:val="006E43EA"/>
    <w:rsid w:val="006E45AB"/>
    <w:rsid w:val="006E4725"/>
    <w:rsid w:val="006E47C1"/>
    <w:rsid w:val="006E484D"/>
    <w:rsid w:val="006E4A61"/>
    <w:rsid w:val="006E4A82"/>
    <w:rsid w:val="006E4CE0"/>
    <w:rsid w:val="006E5023"/>
    <w:rsid w:val="006E52AC"/>
    <w:rsid w:val="006E5864"/>
    <w:rsid w:val="006E5880"/>
    <w:rsid w:val="006E59A3"/>
    <w:rsid w:val="006E5E55"/>
    <w:rsid w:val="006E61F6"/>
    <w:rsid w:val="006E644A"/>
    <w:rsid w:val="006E6483"/>
    <w:rsid w:val="006E6AB0"/>
    <w:rsid w:val="006E6B6F"/>
    <w:rsid w:val="006E71B9"/>
    <w:rsid w:val="006E7325"/>
    <w:rsid w:val="006E765B"/>
    <w:rsid w:val="006E7797"/>
    <w:rsid w:val="006E795C"/>
    <w:rsid w:val="006E7AC3"/>
    <w:rsid w:val="006E7B69"/>
    <w:rsid w:val="006E7BF0"/>
    <w:rsid w:val="006F05BD"/>
    <w:rsid w:val="006F0CEA"/>
    <w:rsid w:val="006F1133"/>
    <w:rsid w:val="006F126D"/>
    <w:rsid w:val="006F1402"/>
    <w:rsid w:val="006F1598"/>
    <w:rsid w:val="006F1734"/>
    <w:rsid w:val="006F1932"/>
    <w:rsid w:val="006F1B5C"/>
    <w:rsid w:val="006F1D5C"/>
    <w:rsid w:val="006F20F2"/>
    <w:rsid w:val="006F215B"/>
    <w:rsid w:val="006F2535"/>
    <w:rsid w:val="006F26E0"/>
    <w:rsid w:val="006F279C"/>
    <w:rsid w:val="006F2863"/>
    <w:rsid w:val="006F2DC1"/>
    <w:rsid w:val="006F2E82"/>
    <w:rsid w:val="006F317A"/>
    <w:rsid w:val="006F351D"/>
    <w:rsid w:val="006F3528"/>
    <w:rsid w:val="006F35F0"/>
    <w:rsid w:val="006F3A1B"/>
    <w:rsid w:val="006F3B48"/>
    <w:rsid w:val="006F3BD6"/>
    <w:rsid w:val="006F3F27"/>
    <w:rsid w:val="006F407B"/>
    <w:rsid w:val="006F4138"/>
    <w:rsid w:val="006F4293"/>
    <w:rsid w:val="006F4773"/>
    <w:rsid w:val="006F47A4"/>
    <w:rsid w:val="006F4928"/>
    <w:rsid w:val="006F4AB8"/>
    <w:rsid w:val="006F4B4D"/>
    <w:rsid w:val="006F4C91"/>
    <w:rsid w:val="006F4DCE"/>
    <w:rsid w:val="006F4E49"/>
    <w:rsid w:val="006F4EC0"/>
    <w:rsid w:val="006F5069"/>
    <w:rsid w:val="006F58A2"/>
    <w:rsid w:val="006F5B61"/>
    <w:rsid w:val="006F5E63"/>
    <w:rsid w:val="006F5EBE"/>
    <w:rsid w:val="006F60D2"/>
    <w:rsid w:val="006F6691"/>
    <w:rsid w:val="006F67A5"/>
    <w:rsid w:val="006F696B"/>
    <w:rsid w:val="006F6987"/>
    <w:rsid w:val="006F69FA"/>
    <w:rsid w:val="006F6AA1"/>
    <w:rsid w:val="006F7014"/>
    <w:rsid w:val="006F731A"/>
    <w:rsid w:val="006F770C"/>
    <w:rsid w:val="006F784E"/>
    <w:rsid w:val="006F791F"/>
    <w:rsid w:val="00700006"/>
    <w:rsid w:val="00700446"/>
    <w:rsid w:val="007004CC"/>
    <w:rsid w:val="007005BE"/>
    <w:rsid w:val="00700752"/>
    <w:rsid w:val="00700F7F"/>
    <w:rsid w:val="00700FD5"/>
    <w:rsid w:val="00701112"/>
    <w:rsid w:val="0070112A"/>
    <w:rsid w:val="007011ED"/>
    <w:rsid w:val="00701337"/>
    <w:rsid w:val="0070187C"/>
    <w:rsid w:val="00701D45"/>
    <w:rsid w:val="00701DDF"/>
    <w:rsid w:val="00701E13"/>
    <w:rsid w:val="00701F04"/>
    <w:rsid w:val="00701F2B"/>
    <w:rsid w:val="00701F31"/>
    <w:rsid w:val="0070214B"/>
    <w:rsid w:val="007022F8"/>
    <w:rsid w:val="00702305"/>
    <w:rsid w:val="007026D9"/>
    <w:rsid w:val="007029FE"/>
    <w:rsid w:val="007031F9"/>
    <w:rsid w:val="0070327B"/>
    <w:rsid w:val="007034F8"/>
    <w:rsid w:val="00703577"/>
    <w:rsid w:val="0070365E"/>
    <w:rsid w:val="00703695"/>
    <w:rsid w:val="00703958"/>
    <w:rsid w:val="00703977"/>
    <w:rsid w:val="00703CED"/>
    <w:rsid w:val="00704065"/>
    <w:rsid w:val="007045C3"/>
    <w:rsid w:val="0070468C"/>
    <w:rsid w:val="00704F9D"/>
    <w:rsid w:val="0070500D"/>
    <w:rsid w:val="00705179"/>
    <w:rsid w:val="007052FB"/>
    <w:rsid w:val="007057B7"/>
    <w:rsid w:val="007059B8"/>
    <w:rsid w:val="00705ABB"/>
    <w:rsid w:val="00705AC2"/>
    <w:rsid w:val="00705B1A"/>
    <w:rsid w:val="00705B21"/>
    <w:rsid w:val="00705CFC"/>
    <w:rsid w:val="00706B8F"/>
    <w:rsid w:val="00706DCE"/>
    <w:rsid w:val="007072EC"/>
    <w:rsid w:val="00707312"/>
    <w:rsid w:val="0070746E"/>
    <w:rsid w:val="007074C1"/>
    <w:rsid w:val="00707636"/>
    <w:rsid w:val="007077DC"/>
    <w:rsid w:val="00707BE0"/>
    <w:rsid w:val="0071003E"/>
    <w:rsid w:val="00710427"/>
    <w:rsid w:val="0071056A"/>
    <w:rsid w:val="00710C65"/>
    <w:rsid w:val="00710D72"/>
    <w:rsid w:val="00710E4C"/>
    <w:rsid w:val="0071144B"/>
    <w:rsid w:val="0071157E"/>
    <w:rsid w:val="00711651"/>
    <w:rsid w:val="00711811"/>
    <w:rsid w:val="0071182F"/>
    <w:rsid w:val="007118CE"/>
    <w:rsid w:val="007118E6"/>
    <w:rsid w:val="00711CD0"/>
    <w:rsid w:val="00711CE6"/>
    <w:rsid w:val="007123F5"/>
    <w:rsid w:val="007125B2"/>
    <w:rsid w:val="00712669"/>
    <w:rsid w:val="00712685"/>
    <w:rsid w:val="00712725"/>
    <w:rsid w:val="0071297B"/>
    <w:rsid w:val="00712992"/>
    <w:rsid w:val="007131CB"/>
    <w:rsid w:val="0071368E"/>
    <w:rsid w:val="00713C47"/>
    <w:rsid w:val="007140A8"/>
    <w:rsid w:val="00714266"/>
    <w:rsid w:val="00714432"/>
    <w:rsid w:val="00714B31"/>
    <w:rsid w:val="00715482"/>
    <w:rsid w:val="007154D9"/>
    <w:rsid w:val="00715995"/>
    <w:rsid w:val="00715B7A"/>
    <w:rsid w:val="00715CE0"/>
    <w:rsid w:val="00715CFF"/>
    <w:rsid w:val="00715D1A"/>
    <w:rsid w:val="00715FEA"/>
    <w:rsid w:val="007161AA"/>
    <w:rsid w:val="00716245"/>
    <w:rsid w:val="0071674D"/>
    <w:rsid w:val="007167E9"/>
    <w:rsid w:val="00716A4A"/>
    <w:rsid w:val="00716AB6"/>
    <w:rsid w:val="00716B45"/>
    <w:rsid w:val="00716B6D"/>
    <w:rsid w:val="00716DF1"/>
    <w:rsid w:val="007175BD"/>
    <w:rsid w:val="007175DF"/>
    <w:rsid w:val="00717712"/>
    <w:rsid w:val="00717892"/>
    <w:rsid w:val="007178C7"/>
    <w:rsid w:val="00717946"/>
    <w:rsid w:val="007179D4"/>
    <w:rsid w:val="00717DB8"/>
    <w:rsid w:val="00717F11"/>
    <w:rsid w:val="007200CC"/>
    <w:rsid w:val="00720321"/>
    <w:rsid w:val="00720441"/>
    <w:rsid w:val="00720452"/>
    <w:rsid w:val="00720527"/>
    <w:rsid w:val="007208DB"/>
    <w:rsid w:val="00720C03"/>
    <w:rsid w:val="00720C61"/>
    <w:rsid w:val="00720D52"/>
    <w:rsid w:val="00720D91"/>
    <w:rsid w:val="007211AE"/>
    <w:rsid w:val="0072131A"/>
    <w:rsid w:val="0072137E"/>
    <w:rsid w:val="00721577"/>
    <w:rsid w:val="00721AB7"/>
    <w:rsid w:val="00721FF3"/>
    <w:rsid w:val="007221B5"/>
    <w:rsid w:val="007221F0"/>
    <w:rsid w:val="007224E1"/>
    <w:rsid w:val="00722875"/>
    <w:rsid w:val="00722CA4"/>
    <w:rsid w:val="00722E16"/>
    <w:rsid w:val="0072321F"/>
    <w:rsid w:val="0072348F"/>
    <w:rsid w:val="00723685"/>
    <w:rsid w:val="0072397F"/>
    <w:rsid w:val="00723A8C"/>
    <w:rsid w:val="00723C53"/>
    <w:rsid w:val="00723F9B"/>
    <w:rsid w:val="00724075"/>
    <w:rsid w:val="007246A4"/>
    <w:rsid w:val="00724741"/>
    <w:rsid w:val="00724809"/>
    <w:rsid w:val="007249BE"/>
    <w:rsid w:val="00724A6E"/>
    <w:rsid w:val="00724B6F"/>
    <w:rsid w:val="00724DFD"/>
    <w:rsid w:val="007250B2"/>
    <w:rsid w:val="0072515B"/>
    <w:rsid w:val="00725716"/>
    <w:rsid w:val="0072576E"/>
    <w:rsid w:val="0072586C"/>
    <w:rsid w:val="0072593E"/>
    <w:rsid w:val="00725975"/>
    <w:rsid w:val="00725B31"/>
    <w:rsid w:val="00725B68"/>
    <w:rsid w:val="00725C0D"/>
    <w:rsid w:val="00725C78"/>
    <w:rsid w:val="00725E60"/>
    <w:rsid w:val="00725EED"/>
    <w:rsid w:val="00726132"/>
    <w:rsid w:val="0072640E"/>
    <w:rsid w:val="00726747"/>
    <w:rsid w:val="0072675D"/>
    <w:rsid w:val="00726AFB"/>
    <w:rsid w:val="00726C26"/>
    <w:rsid w:val="00726D04"/>
    <w:rsid w:val="00726DBE"/>
    <w:rsid w:val="00727347"/>
    <w:rsid w:val="007273E7"/>
    <w:rsid w:val="0072765C"/>
    <w:rsid w:val="00727F0B"/>
    <w:rsid w:val="00730443"/>
    <w:rsid w:val="007304BD"/>
    <w:rsid w:val="00730870"/>
    <w:rsid w:val="0073089F"/>
    <w:rsid w:val="00730A77"/>
    <w:rsid w:val="00730CF7"/>
    <w:rsid w:val="00730DDB"/>
    <w:rsid w:val="00731176"/>
    <w:rsid w:val="007313C0"/>
    <w:rsid w:val="00731A46"/>
    <w:rsid w:val="00731D85"/>
    <w:rsid w:val="0073205A"/>
    <w:rsid w:val="007323EA"/>
    <w:rsid w:val="00732405"/>
    <w:rsid w:val="007326F1"/>
    <w:rsid w:val="007327F9"/>
    <w:rsid w:val="00732964"/>
    <w:rsid w:val="00732A41"/>
    <w:rsid w:val="00732B06"/>
    <w:rsid w:val="00733202"/>
    <w:rsid w:val="0073373B"/>
    <w:rsid w:val="007338C0"/>
    <w:rsid w:val="00733C07"/>
    <w:rsid w:val="00733C29"/>
    <w:rsid w:val="00733CEC"/>
    <w:rsid w:val="00734086"/>
    <w:rsid w:val="007342C8"/>
    <w:rsid w:val="007346CF"/>
    <w:rsid w:val="007348C9"/>
    <w:rsid w:val="00734934"/>
    <w:rsid w:val="007349FF"/>
    <w:rsid w:val="00735513"/>
    <w:rsid w:val="00735592"/>
    <w:rsid w:val="00735AC0"/>
    <w:rsid w:val="00735AFD"/>
    <w:rsid w:val="00735D08"/>
    <w:rsid w:val="00735D3B"/>
    <w:rsid w:val="00735E9B"/>
    <w:rsid w:val="00735F31"/>
    <w:rsid w:val="00736262"/>
    <w:rsid w:val="00736425"/>
    <w:rsid w:val="007366B1"/>
    <w:rsid w:val="00736836"/>
    <w:rsid w:val="00736E24"/>
    <w:rsid w:val="0073719C"/>
    <w:rsid w:val="00737301"/>
    <w:rsid w:val="007375D4"/>
    <w:rsid w:val="00737C0A"/>
    <w:rsid w:val="00737D3E"/>
    <w:rsid w:val="00737D85"/>
    <w:rsid w:val="0074004A"/>
    <w:rsid w:val="00740091"/>
    <w:rsid w:val="007406EB"/>
    <w:rsid w:val="007407F1"/>
    <w:rsid w:val="00740B8E"/>
    <w:rsid w:val="00740C4D"/>
    <w:rsid w:val="00740CE1"/>
    <w:rsid w:val="00740D7D"/>
    <w:rsid w:val="00740D9D"/>
    <w:rsid w:val="00740E11"/>
    <w:rsid w:val="00740E98"/>
    <w:rsid w:val="00740F3F"/>
    <w:rsid w:val="00741018"/>
    <w:rsid w:val="0074144C"/>
    <w:rsid w:val="00741535"/>
    <w:rsid w:val="0074168C"/>
    <w:rsid w:val="0074181A"/>
    <w:rsid w:val="007419E4"/>
    <w:rsid w:val="00741E6D"/>
    <w:rsid w:val="00741FFF"/>
    <w:rsid w:val="00742413"/>
    <w:rsid w:val="00742694"/>
    <w:rsid w:val="00742A55"/>
    <w:rsid w:val="00742C3C"/>
    <w:rsid w:val="00742DE7"/>
    <w:rsid w:val="00742E3D"/>
    <w:rsid w:val="00742FF6"/>
    <w:rsid w:val="007430BC"/>
    <w:rsid w:val="007434C8"/>
    <w:rsid w:val="00743903"/>
    <w:rsid w:val="00743B53"/>
    <w:rsid w:val="00743CD5"/>
    <w:rsid w:val="00743EF5"/>
    <w:rsid w:val="007440D0"/>
    <w:rsid w:val="007445AE"/>
    <w:rsid w:val="007447D6"/>
    <w:rsid w:val="00744836"/>
    <w:rsid w:val="00744EEB"/>
    <w:rsid w:val="00745430"/>
    <w:rsid w:val="00745603"/>
    <w:rsid w:val="00745E74"/>
    <w:rsid w:val="00746095"/>
    <w:rsid w:val="007460EC"/>
    <w:rsid w:val="0074650B"/>
    <w:rsid w:val="0074671A"/>
    <w:rsid w:val="00746737"/>
    <w:rsid w:val="007467CC"/>
    <w:rsid w:val="00746B80"/>
    <w:rsid w:val="00746EB1"/>
    <w:rsid w:val="00747088"/>
    <w:rsid w:val="007472E2"/>
    <w:rsid w:val="007478D3"/>
    <w:rsid w:val="00747B3A"/>
    <w:rsid w:val="00747B5A"/>
    <w:rsid w:val="00747C08"/>
    <w:rsid w:val="00750191"/>
    <w:rsid w:val="007504FF"/>
    <w:rsid w:val="007505D7"/>
    <w:rsid w:val="007506A5"/>
    <w:rsid w:val="007506EE"/>
    <w:rsid w:val="00750B76"/>
    <w:rsid w:val="00750BAF"/>
    <w:rsid w:val="00751051"/>
    <w:rsid w:val="007510E6"/>
    <w:rsid w:val="007511C5"/>
    <w:rsid w:val="00751265"/>
    <w:rsid w:val="007513D8"/>
    <w:rsid w:val="0075171A"/>
    <w:rsid w:val="007518CA"/>
    <w:rsid w:val="00751A0C"/>
    <w:rsid w:val="00751EFA"/>
    <w:rsid w:val="00751F01"/>
    <w:rsid w:val="007520B9"/>
    <w:rsid w:val="007521CA"/>
    <w:rsid w:val="007522D6"/>
    <w:rsid w:val="0075273F"/>
    <w:rsid w:val="0075289C"/>
    <w:rsid w:val="00753849"/>
    <w:rsid w:val="0075387F"/>
    <w:rsid w:val="00753ACB"/>
    <w:rsid w:val="00753E89"/>
    <w:rsid w:val="00753EAD"/>
    <w:rsid w:val="0075401B"/>
    <w:rsid w:val="00754138"/>
    <w:rsid w:val="007541DF"/>
    <w:rsid w:val="00754631"/>
    <w:rsid w:val="00754997"/>
    <w:rsid w:val="00754BB7"/>
    <w:rsid w:val="007550A7"/>
    <w:rsid w:val="0075566C"/>
    <w:rsid w:val="007556B0"/>
    <w:rsid w:val="0075570B"/>
    <w:rsid w:val="00755716"/>
    <w:rsid w:val="00756001"/>
    <w:rsid w:val="0075657B"/>
    <w:rsid w:val="00756753"/>
    <w:rsid w:val="007567BA"/>
    <w:rsid w:val="0075697F"/>
    <w:rsid w:val="00756A68"/>
    <w:rsid w:val="00756E60"/>
    <w:rsid w:val="00756EA6"/>
    <w:rsid w:val="00756EF7"/>
    <w:rsid w:val="0075704E"/>
    <w:rsid w:val="00757055"/>
    <w:rsid w:val="007570CF"/>
    <w:rsid w:val="007573CA"/>
    <w:rsid w:val="007574BE"/>
    <w:rsid w:val="00757560"/>
    <w:rsid w:val="0075770C"/>
    <w:rsid w:val="0075776B"/>
    <w:rsid w:val="0075788D"/>
    <w:rsid w:val="007578D0"/>
    <w:rsid w:val="00757D76"/>
    <w:rsid w:val="00760821"/>
    <w:rsid w:val="00760D2B"/>
    <w:rsid w:val="00760F3F"/>
    <w:rsid w:val="0076103C"/>
    <w:rsid w:val="0076106D"/>
    <w:rsid w:val="0076107C"/>
    <w:rsid w:val="0076116D"/>
    <w:rsid w:val="00761254"/>
    <w:rsid w:val="007612B5"/>
    <w:rsid w:val="00761462"/>
    <w:rsid w:val="00761597"/>
    <w:rsid w:val="00761DF3"/>
    <w:rsid w:val="00761F65"/>
    <w:rsid w:val="0076230D"/>
    <w:rsid w:val="007627ED"/>
    <w:rsid w:val="007628A6"/>
    <w:rsid w:val="00762AE6"/>
    <w:rsid w:val="00762B94"/>
    <w:rsid w:val="00762E4B"/>
    <w:rsid w:val="00762EC9"/>
    <w:rsid w:val="00762EF8"/>
    <w:rsid w:val="00762FA4"/>
    <w:rsid w:val="00763041"/>
    <w:rsid w:val="007636BE"/>
    <w:rsid w:val="00763752"/>
    <w:rsid w:val="0076379A"/>
    <w:rsid w:val="007637C6"/>
    <w:rsid w:val="007638B6"/>
    <w:rsid w:val="00763CED"/>
    <w:rsid w:val="00763CFB"/>
    <w:rsid w:val="00763E7B"/>
    <w:rsid w:val="00763E7C"/>
    <w:rsid w:val="0076415E"/>
    <w:rsid w:val="0076419C"/>
    <w:rsid w:val="00764203"/>
    <w:rsid w:val="0076451E"/>
    <w:rsid w:val="0076456B"/>
    <w:rsid w:val="00764668"/>
    <w:rsid w:val="00764946"/>
    <w:rsid w:val="007649E1"/>
    <w:rsid w:val="00764B56"/>
    <w:rsid w:val="00764C96"/>
    <w:rsid w:val="00764CC8"/>
    <w:rsid w:val="00765076"/>
    <w:rsid w:val="00765749"/>
    <w:rsid w:val="0076590D"/>
    <w:rsid w:val="00765A6A"/>
    <w:rsid w:val="00765ABB"/>
    <w:rsid w:val="00765AEA"/>
    <w:rsid w:val="00766556"/>
    <w:rsid w:val="007666B4"/>
    <w:rsid w:val="00766745"/>
    <w:rsid w:val="00766913"/>
    <w:rsid w:val="007669BC"/>
    <w:rsid w:val="00766F23"/>
    <w:rsid w:val="00766FEE"/>
    <w:rsid w:val="00767107"/>
    <w:rsid w:val="00767381"/>
    <w:rsid w:val="007674C9"/>
    <w:rsid w:val="007676B5"/>
    <w:rsid w:val="00767714"/>
    <w:rsid w:val="0076774D"/>
    <w:rsid w:val="00767B5F"/>
    <w:rsid w:val="00767F5F"/>
    <w:rsid w:val="00770012"/>
    <w:rsid w:val="00771318"/>
    <w:rsid w:val="0077131B"/>
    <w:rsid w:val="0077143A"/>
    <w:rsid w:val="007714C1"/>
    <w:rsid w:val="00771542"/>
    <w:rsid w:val="007716A9"/>
    <w:rsid w:val="007718DC"/>
    <w:rsid w:val="00771914"/>
    <w:rsid w:val="00771AAD"/>
    <w:rsid w:val="00771BE7"/>
    <w:rsid w:val="00772138"/>
    <w:rsid w:val="0077213B"/>
    <w:rsid w:val="0077237C"/>
    <w:rsid w:val="00772A30"/>
    <w:rsid w:val="00772AAB"/>
    <w:rsid w:val="00772C79"/>
    <w:rsid w:val="00772CFF"/>
    <w:rsid w:val="00772D48"/>
    <w:rsid w:val="00772DF7"/>
    <w:rsid w:val="00772F25"/>
    <w:rsid w:val="0077311A"/>
    <w:rsid w:val="00773221"/>
    <w:rsid w:val="0077376F"/>
    <w:rsid w:val="007743A8"/>
    <w:rsid w:val="007747B2"/>
    <w:rsid w:val="00774AD3"/>
    <w:rsid w:val="00774BE9"/>
    <w:rsid w:val="00774D09"/>
    <w:rsid w:val="00774DAE"/>
    <w:rsid w:val="00775BF9"/>
    <w:rsid w:val="00775E5A"/>
    <w:rsid w:val="0077602F"/>
    <w:rsid w:val="00776128"/>
    <w:rsid w:val="0077689E"/>
    <w:rsid w:val="00776F91"/>
    <w:rsid w:val="0077716A"/>
    <w:rsid w:val="0077725E"/>
    <w:rsid w:val="007775C0"/>
    <w:rsid w:val="007776BF"/>
    <w:rsid w:val="00777CE0"/>
    <w:rsid w:val="00777CFE"/>
    <w:rsid w:val="00777D16"/>
    <w:rsid w:val="00777E37"/>
    <w:rsid w:val="007801BF"/>
    <w:rsid w:val="007801CC"/>
    <w:rsid w:val="0078028A"/>
    <w:rsid w:val="007802BB"/>
    <w:rsid w:val="00780336"/>
    <w:rsid w:val="007809DF"/>
    <w:rsid w:val="00780AAE"/>
    <w:rsid w:val="00780BA1"/>
    <w:rsid w:val="00780BC3"/>
    <w:rsid w:val="00781570"/>
    <w:rsid w:val="00781737"/>
    <w:rsid w:val="007819A9"/>
    <w:rsid w:val="00781D39"/>
    <w:rsid w:val="00781D57"/>
    <w:rsid w:val="00781F85"/>
    <w:rsid w:val="007821D9"/>
    <w:rsid w:val="00782500"/>
    <w:rsid w:val="007825DE"/>
    <w:rsid w:val="00782681"/>
    <w:rsid w:val="0078279B"/>
    <w:rsid w:val="007828EF"/>
    <w:rsid w:val="00783257"/>
    <w:rsid w:val="0078337A"/>
    <w:rsid w:val="007836BC"/>
    <w:rsid w:val="00783845"/>
    <w:rsid w:val="00783C40"/>
    <w:rsid w:val="00783DA0"/>
    <w:rsid w:val="00783EF0"/>
    <w:rsid w:val="00784020"/>
    <w:rsid w:val="00784A5A"/>
    <w:rsid w:val="00784ACE"/>
    <w:rsid w:val="007850B9"/>
    <w:rsid w:val="0078518F"/>
    <w:rsid w:val="00785984"/>
    <w:rsid w:val="00785B84"/>
    <w:rsid w:val="00785E51"/>
    <w:rsid w:val="00785F4F"/>
    <w:rsid w:val="00785F9B"/>
    <w:rsid w:val="00786182"/>
    <w:rsid w:val="0078698C"/>
    <w:rsid w:val="00786E84"/>
    <w:rsid w:val="00787014"/>
    <w:rsid w:val="0078702D"/>
    <w:rsid w:val="0078707E"/>
    <w:rsid w:val="0078760C"/>
    <w:rsid w:val="00787803"/>
    <w:rsid w:val="00787929"/>
    <w:rsid w:val="007879FF"/>
    <w:rsid w:val="00787A50"/>
    <w:rsid w:val="00787B85"/>
    <w:rsid w:val="00787C2D"/>
    <w:rsid w:val="00790039"/>
    <w:rsid w:val="007900E3"/>
    <w:rsid w:val="007902FD"/>
    <w:rsid w:val="007903C5"/>
    <w:rsid w:val="00790691"/>
    <w:rsid w:val="0079083F"/>
    <w:rsid w:val="00790A92"/>
    <w:rsid w:val="00790B14"/>
    <w:rsid w:val="00790B21"/>
    <w:rsid w:val="00790E58"/>
    <w:rsid w:val="0079118F"/>
    <w:rsid w:val="00791497"/>
    <w:rsid w:val="00791674"/>
    <w:rsid w:val="0079231B"/>
    <w:rsid w:val="007923E9"/>
    <w:rsid w:val="00792AFB"/>
    <w:rsid w:val="00792B61"/>
    <w:rsid w:val="00792D31"/>
    <w:rsid w:val="00792F4C"/>
    <w:rsid w:val="00793064"/>
    <w:rsid w:val="0079353D"/>
    <w:rsid w:val="00793770"/>
    <w:rsid w:val="0079387B"/>
    <w:rsid w:val="00793952"/>
    <w:rsid w:val="00793A43"/>
    <w:rsid w:val="00793BA0"/>
    <w:rsid w:val="00793E7D"/>
    <w:rsid w:val="00793EB9"/>
    <w:rsid w:val="00793F62"/>
    <w:rsid w:val="00793FC0"/>
    <w:rsid w:val="00793FF8"/>
    <w:rsid w:val="00794323"/>
    <w:rsid w:val="00794343"/>
    <w:rsid w:val="00794547"/>
    <w:rsid w:val="007946D3"/>
    <w:rsid w:val="00794993"/>
    <w:rsid w:val="007949CF"/>
    <w:rsid w:val="00794B2A"/>
    <w:rsid w:val="00794B48"/>
    <w:rsid w:val="00794CF3"/>
    <w:rsid w:val="00795302"/>
    <w:rsid w:val="00795636"/>
    <w:rsid w:val="0079593C"/>
    <w:rsid w:val="007959A4"/>
    <w:rsid w:val="00795F17"/>
    <w:rsid w:val="007960B6"/>
    <w:rsid w:val="007963B9"/>
    <w:rsid w:val="00796795"/>
    <w:rsid w:val="00796A40"/>
    <w:rsid w:val="00796C94"/>
    <w:rsid w:val="007970E2"/>
    <w:rsid w:val="007971E7"/>
    <w:rsid w:val="0079726A"/>
    <w:rsid w:val="00797534"/>
    <w:rsid w:val="00797B46"/>
    <w:rsid w:val="00797C0A"/>
    <w:rsid w:val="00797DA2"/>
    <w:rsid w:val="00797DCF"/>
    <w:rsid w:val="00797E54"/>
    <w:rsid w:val="007A01D8"/>
    <w:rsid w:val="007A032F"/>
    <w:rsid w:val="007A03F7"/>
    <w:rsid w:val="007A0469"/>
    <w:rsid w:val="007A04B6"/>
    <w:rsid w:val="007A080A"/>
    <w:rsid w:val="007A0AB4"/>
    <w:rsid w:val="007A0BB9"/>
    <w:rsid w:val="007A0F3B"/>
    <w:rsid w:val="007A1047"/>
    <w:rsid w:val="007A10D3"/>
    <w:rsid w:val="007A1153"/>
    <w:rsid w:val="007A14A0"/>
    <w:rsid w:val="007A16F6"/>
    <w:rsid w:val="007A1723"/>
    <w:rsid w:val="007A178C"/>
    <w:rsid w:val="007A17B0"/>
    <w:rsid w:val="007A1A38"/>
    <w:rsid w:val="007A25EA"/>
    <w:rsid w:val="007A26B4"/>
    <w:rsid w:val="007A2728"/>
    <w:rsid w:val="007A29E4"/>
    <w:rsid w:val="007A2E57"/>
    <w:rsid w:val="007A2F42"/>
    <w:rsid w:val="007A30DC"/>
    <w:rsid w:val="007A30F3"/>
    <w:rsid w:val="007A3430"/>
    <w:rsid w:val="007A38C6"/>
    <w:rsid w:val="007A3ABB"/>
    <w:rsid w:val="007A3CC0"/>
    <w:rsid w:val="007A3D1E"/>
    <w:rsid w:val="007A3EB5"/>
    <w:rsid w:val="007A45C9"/>
    <w:rsid w:val="007A48DF"/>
    <w:rsid w:val="007A4998"/>
    <w:rsid w:val="007A4A5D"/>
    <w:rsid w:val="007A4D05"/>
    <w:rsid w:val="007A4F31"/>
    <w:rsid w:val="007A5206"/>
    <w:rsid w:val="007A520C"/>
    <w:rsid w:val="007A54B0"/>
    <w:rsid w:val="007A565E"/>
    <w:rsid w:val="007A5699"/>
    <w:rsid w:val="007A57C5"/>
    <w:rsid w:val="007A58CF"/>
    <w:rsid w:val="007A58F3"/>
    <w:rsid w:val="007A596D"/>
    <w:rsid w:val="007A5AC5"/>
    <w:rsid w:val="007A5B49"/>
    <w:rsid w:val="007A5C23"/>
    <w:rsid w:val="007A6B81"/>
    <w:rsid w:val="007A6B9D"/>
    <w:rsid w:val="007A7259"/>
    <w:rsid w:val="007A755B"/>
    <w:rsid w:val="007A75F9"/>
    <w:rsid w:val="007A7B14"/>
    <w:rsid w:val="007A7C96"/>
    <w:rsid w:val="007A7F2A"/>
    <w:rsid w:val="007A7FC1"/>
    <w:rsid w:val="007B00CB"/>
    <w:rsid w:val="007B0176"/>
    <w:rsid w:val="007B01AA"/>
    <w:rsid w:val="007B021D"/>
    <w:rsid w:val="007B033F"/>
    <w:rsid w:val="007B03A4"/>
    <w:rsid w:val="007B04A7"/>
    <w:rsid w:val="007B04EA"/>
    <w:rsid w:val="007B0806"/>
    <w:rsid w:val="007B0DD0"/>
    <w:rsid w:val="007B1084"/>
    <w:rsid w:val="007B12D6"/>
    <w:rsid w:val="007B135B"/>
    <w:rsid w:val="007B145D"/>
    <w:rsid w:val="007B1474"/>
    <w:rsid w:val="007B1502"/>
    <w:rsid w:val="007B159D"/>
    <w:rsid w:val="007B17B5"/>
    <w:rsid w:val="007B191F"/>
    <w:rsid w:val="007B19AD"/>
    <w:rsid w:val="007B1A5C"/>
    <w:rsid w:val="007B1BCA"/>
    <w:rsid w:val="007B1BE5"/>
    <w:rsid w:val="007B1C53"/>
    <w:rsid w:val="007B1E5F"/>
    <w:rsid w:val="007B1E7A"/>
    <w:rsid w:val="007B2270"/>
    <w:rsid w:val="007B25A7"/>
    <w:rsid w:val="007B26F1"/>
    <w:rsid w:val="007B2768"/>
    <w:rsid w:val="007B2A3F"/>
    <w:rsid w:val="007B2C65"/>
    <w:rsid w:val="007B2FD1"/>
    <w:rsid w:val="007B30FB"/>
    <w:rsid w:val="007B34DC"/>
    <w:rsid w:val="007B34F2"/>
    <w:rsid w:val="007B36A2"/>
    <w:rsid w:val="007B3754"/>
    <w:rsid w:val="007B3B14"/>
    <w:rsid w:val="007B4003"/>
    <w:rsid w:val="007B4197"/>
    <w:rsid w:val="007B43DC"/>
    <w:rsid w:val="007B4431"/>
    <w:rsid w:val="007B45A8"/>
    <w:rsid w:val="007B4793"/>
    <w:rsid w:val="007B4C91"/>
    <w:rsid w:val="007B52D5"/>
    <w:rsid w:val="007B56E4"/>
    <w:rsid w:val="007B5773"/>
    <w:rsid w:val="007B5779"/>
    <w:rsid w:val="007B5D55"/>
    <w:rsid w:val="007B5D80"/>
    <w:rsid w:val="007B5ED4"/>
    <w:rsid w:val="007B61B3"/>
    <w:rsid w:val="007B664D"/>
    <w:rsid w:val="007B6671"/>
    <w:rsid w:val="007B6C81"/>
    <w:rsid w:val="007B6D9B"/>
    <w:rsid w:val="007B6DA9"/>
    <w:rsid w:val="007B73AE"/>
    <w:rsid w:val="007B74C9"/>
    <w:rsid w:val="007B76AC"/>
    <w:rsid w:val="007B772A"/>
    <w:rsid w:val="007B794A"/>
    <w:rsid w:val="007B795B"/>
    <w:rsid w:val="007B7FED"/>
    <w:rsid w:val="007C00FA"/>
    <w:rsid w:val="007C02E1"/>
    <w:rsid w:val="007C06C6"/>
    <w:rsid w:val="007C0A88"/>
    <w:rsid w:val="007C0ACD"/>
    <w:rsid w:val="007C0D03"/>
    <w:rsid w:val="007C1147"/>
    <w:rsid w:val="007C12A8"/>
    <w:rsid w:val="007C160B"/>
    <w:rsid w:val="007C172C"/>
    <w:rsid w:val="007C1AEB"/>
    <w:rsid w:val="007C2229"/>
    <w:rsid w:val="007C2261"/>
    <w:rsid w:val="007C24A7"/>
    <w:rsid w:val="007C2998"/>
    <w:rsid w:val="007C2E9E"/>
    <w:rsid w:val="007C3406"/>
    <w:rsid w:val="007C3507"/>
    <w:rsid w:val="007C35C4"/>
    <w:rsid w:val="007C3991"/>
    <w:rsid w:val="007C3BDE"/>
    <w:rsid w:val="007C412D"/>
    <w:rsid w:val="007C4601"/>
    <w:rsid w:val="007C4702"/>
    <w:rsid w:val="007C492B"/>
    <w:rsid w:val="007C4A93"/>
    <w:rsid w:val="007C5336"/>
    <w:rsid w:val="007C53B1"/>
    <w:rsid w:val="007C5508"/>
    <w:rsid w:val="007C566D"/>
    <w:rsid w:val="007C570C"/>
    <w:rsid w:val="007C5950"/>
    <w:rsid w:val="007C60CB"/>
    <w:rsid w:val="007C615A"/>
    <w:rsid w:val="007C67D2"/>
    <w:rsid w:val="007C69F0"/>
    <w:rsid w:val="007C6B44"/>
    <w:rsid w:val="007C6D0C"/>
    <w:rsid w:val="007C6D53"/>
    <w:rsid w:val="007C6DEC"/>
    <w:rsid w:val="007C70E5"/>
    <w:rsid w:val="007C725C"/>
    <w:rsid w:val="007C7435"/>
    <w:rsid w:val="007C74FD"/>
    <w:rsid w:val="007C75C8"/>
    <w:rsid w:val="007C78E9"/>
    <w:rsid w:val="007D020E"/>
    <w:rsid w:val="007D0298"/>
    <w:rsid w:val="007D041B"/>
    <w:rsid w:val="007D0621"/>
    <w:rsid w:val="007D0758"/>
    <w:rsid w:val="007D088B"/>
    <w:rsid w:val="007D096D"/>
    <w:rsid w:val="007D0A28"/>
    <w:rsid w:val="007D0B16"/>
    <w:rsid w:val="007D0B9D"/>
    <w:rsid w:val="007D0D17"/>
    <w:rsid w:val="007D0E17"/>
    <w:rsid w:val="007D0E8D"/>
    <w:rsid w:val="007D0F0B"/>
    <w:rsid w:val="007D111B"/>
    <w:rsid w:val="007D1491"/>
    <w:rsid w:val="007D14F3"/>
    <w:rsid w:val="007D1699"/>
    <w:rsid w:val="007D16DA"/>
    <w:rsid w:val="007D1F31"/>
    <w:rsid w:val="007D2360"/>
    <w:rsid w:val="007D26AD"/>
    <w:rsid w:val="007D28C0"/>
    <w:rsid w:val="007D2DB6"/>
    <w:rsid w:val="007D362B"/>
    <w:rsid w:val="007D373F"/>
    <w:rsid w:val="007D37AD"/>
    <w:rsid w:val="007D3FFB"/>
    <w:rsid w:val="007D4024"/>
    <w:rsid w:val="007D429A"/>
    <w:rsid w:val="007D4385"/>
    <w:rsid w:val="007D4547"/>
    <w:rsid w:val="007D4596"/>
    <w:rsid w:val="007D45D3"/>
    <w:rsid w:val="007D4635"/>
    <w:rsid w:val="007D4D6D"/>
    <w:rsid w:val="007D4EAB"/>
    <w:rsid w:val="007D4F13"/>
    <w:rsid w:val="007D4F79"/>
    <w:rsid w:val="007D50C2"/>
    <w:rsid w:val="007D50F1"/>
    <w:rsid w:val="007D5316"/>
    <w:rsid w:val="007D575A"/>
    <w:rsid w:val="007D5B74"/>
    <w:rsid w:val="007D5ED9"/>
    <w:rsid w:val="007D5FE9"/>
    <w:rsid w:val="007D60E6"/>
    <w:rsid w:val="007D63A5"/>
    <w:rsid w:val="007D6706"/>
    <w:rsid w:val="007D6BE5"/>
    <w:rsid w:val="007D6D23"/>
    <w:rsid w:val="007D6E7A"/>
    <w:rsid w:val="007D7015"/>
    <w:rsid w:val="007D707C"/>
    <w:rsid w:val="007D7103"/>
    <w:rsid w:val="007D7508"/>
    <w:rsid w:val="007D78A1"/>
    <w:rsid w:val="007D7995"/>
    <w:rsid w:val="007D7AC6"/>
    <w:rsid w:val="007D7DC5"/>
    <w:rsid w:val="007D7EE4"/>
    <w:rsid w:val="007D7FD3"/>
    <w:rsid w:val="007E06BD"/>
    <w:rsid w:val="007E09A7"/>
    <w:rsid w:val="007E0B95"/>
    <w:rsid w:val="007E0C1F"/>
    <w:rsid w:val="007E0D3C"/>
    <w:rsid w:val="007E0EC7"/>
    <w:rsid w:val="007E0FCB"/>
    <w:rsid w:val="007E13AB"/>
    <w:rsid w:val="007E1620"/>
    <w:rsid w:val="007E1CC0"/>
    <w:rsid w:val="007E1E9F"/>
    <w:rsid w:val="007E2267"/>
    <w:rsid w:val="007E235C"/>
    <w:rsid w:val="007E2988"/>
    <w:rsid w:val="007E29D5"/>
    <w:rsid w:val="007E2AFB"/>
    <w:rsid w:val="007E2C49"/>
    <w:rsid w:val="007E2D15"/>
    <w:rsid w:val="007E2F0F"/>
    <w:rsid w:val="007E2FBD"/>
    <w:rsid w:val="007E305D"/>
    <w:rsid w:val="007E33C8"/>
    <w:rsid w:val="007E365A"/>
    <w:rsid w:val="007E3FFE"/>
    <w:rsid w:val="007E4005"/>
    <w:rsid w:val="007E4141"/>
    <w:rsid w:val="007E42A9"/>
    <w:rsid w:val="007E44E8"/>
    <w:rsid w:val="007E468C"/>
    <w:rsid w:val="007E4812"/>
    <w:rsid w:val="007E4968"/>
    <w:rsid w:val="007E4C00"/>
    <w:rsid w:val="007E5145"/>
    <w:rsid w:val="007E530A"/>
    <w:rsid w:val="007E58E8"/>
    <w:rsid w:val="007E5A2B"/>
    <w:rsid w:val="007E5BCF"/>
    <w:rsid w:val="007E5CC6"/>
    <w:rsid w:val="007E6054"/>
    <w:rsid w:val="007E61C5"/>
    <w:rsid w:val="007E61E9"/>
    <w:rsid w:val="007E662C"/>
    <w:rsid w:val="007E6B97"/>
    <w:rsid w:val="007E6D75"/>
    <w:rsid w:val="007E6F16"/>
    <w:rsid w:val="007E7150"/>
    <w:rsid w:val="007E723E"/>
    <w:rsid w:val="007E7276"/>
    <w:rsid w:val="007E7396"/>
    <w:rsid w:val="007E73A1"/>
    <w:rsid w:val="007E742E"/>
    <w:rsid w:val="007E74CC"/>
    <w:rsid w:val="007E77E0"/>
    <w:rsid w:val="007E7DE7"/>
    <w:rsid w:val="007E7E32"/>
    <w:rsid w:val="007F00D3"/>
    <w:rsid w:val="007F024E"/>
    <w:rsid w:val="007F0452"/>
    <w:rsid w:val="007F0874"/>
    <w:rsid w:val="007F0C1D"/>
    <w:rsid w:val="007F0C55"/>
    <w:rsid w:val="007F0D8E"/>
    <w:rsid w:val="007F13C1"/>
    <w:rsid w:val="007F13EE"/>
    <w:rsid w:val="007F1A38"/>
    <w:rsid w:val="007F1D4F"/>
    <w:rsid w:val="007F1E9E"/>
    <w:rsid w:val="007F21CF"/>
    <w:rsid w:val="007F224B"/>
    <w:rsid w:val="007F27B6"/>
    <w:rsid w:val="007F2C89"/>
    <w:rsid w:val="007F2D68"/>
    <w:rsid w:val="007F2D9F"/>
    <w:rsid w:val="007F2ECD"/>
    <w:rsid w:val="007F3054"/>
    <w:rsid w:val="007F30E3"/>
    <w:rsid w:val="007F33B0"/>
    <w:rsid w:val="007F342A"/>
    <w:rsid w:val="007F39E9"/>
    <w:rsid w:val="007F3B6C"/>
    <w:rsid w:val="007F3C5C"/>
    <w:rsid w:val="007F3D05"/>
    <w:rsid w:val="007F4057"/>
    <w:rsid w:val="007F41B5"/>
    <w:rsid w:val="007F4385"/>
    <w:rsid w:val="007F43FC"/>
    <w:rsid w:val="007F453C"/>
    <w:rsid w:val="007F45D5"/>
    <w:rsid w:val="007F468E"/>
    <w:rsid w:val="007F48E2"/>
    <w:rsid w:val="007F4B34"/>
    <w:rsid w:val="007F4B67"/>
    <w:rsid w:val="007F4F2E"/>
    <w:rsid w:val="007F4FBE"/>
    <w:rsid w:val="007F5172"/>
    <w:rsid w:val="007F5183"/>
    <w:rsid w:val="007F5223"/>
    <w:rsid w:val="007F52E1"/>
    <w:rsid w:val="007F5E9D"/>
    <w:rsid w:val="007F6112"/>
    <w:rsid w:val="007F63C3"/>
    <w:rsid w:val="007F65F4"/>
    <w:rsid w:val="007F6839"/>
    <w:rsid w:val="007F69F4"/>
    <w:rsid w:val="007F6D2F"/>
    <w:rsid w:val="007F6EBE"/>
    <w:rsid w:val="007F7382"/>
    <w:rsid w:val="007F73CF"/>
    <w:rsid w:val="007F748C"/>
    <w:rsid w:val="007F77D8"/>
    <w:rsid w:val="007F782C"/>
    <w:rsid w:val="007F78B4"/>
    <w:rsid w:val="007F7B7D"/>
    <w:rsid w:val="007F7DE0"/>
    <w:rsid w:val="007F7FF1"/>
    <w:rsid w:val="00800018"/>
    <w:rsid w:val="00800320"/>
    <w:rsid w:val="00800446"/>
    <w:rsid w:val="008008EF"/>
    <w:rsid w:val="0080091D"/>
    <w:rsid w:val="00800B1C"/>
    <w:rsid w:val="00800C12"/>
    <w:rsid w:val="00800CCF"/>
    <w:rsid w:val="00800DD2"/>
    <w:rsid w:val="00800EB6"/>
    <w:rsid w:val="008013AA"/>
    <w:rsid w:val="008013BC"/>
    <w:rsid w:val="00801520"/>
    <w:rsid w:val="008017B0"/>
    <w:rsid w:val="0080186D"/>
    <w:rsid w:val="008019F4"/>
    <w:rsid w:val="00801F1A"/>
    <w:rsid w:val="00802268"/>
    <w:rsid w:val="00802278"/>
    <w:rsid w:val="00802491"/>
    <w:rsid w:val="008027B3"/>
    <w:rsid w:val="00802A37"/>
    <w:rsid w:val="0080336F"/>
    <w:rsid w:val="008033F8"/>
    <w:rsid w:val="00803501"/>
    <w:rsid w:val="008037B3"/>
    <w:rsid w:val="00803849"/>
    <w:rsid w:val="00804228"/>
    <w:rsid w:val="008045D1"/>
    <w:rsid w:val="00804A54"/>
    <w:rsid w:val="00804C75"/>
    <w:rsid w:val="00805319"/>
    <w:rsid w:val="00805454"/>
    <w:rsid w:val="00805946"/>
    <w:rsid w:val="00805C85"/>
    <w:rsid w:val="00805DD8"/>
    <w:rsid w:val="0080617E"/>
    <w:rsid w:val="008061D1"/>
    <w:rsid w:val="00806478"/>
    <w:rsid w:val="00806565"/>
    <w:rsid w:val="00806638"/>
    <w:rsid w:val="00806A11"/>
    <w:rsid w:val="00806C97"/>
    <w:rsid w:val="00806D3A"/>
    <w:rsid w:val="00807520"/>
    <w:rsid w:val="00807563"/>
    <w:rsid w:val="00807B3C"/>
    <w:rsid w:val="00807B90"/>
    <w:rsid w:val="00807D8C"/>
    <w:rsid w:val="00807FF2"/>
    <w:rsid w:val="008100DA"/>
    <w:rsid w:val="00810245"/>
    <w:rsid w:val="00810282"/>
    <w:rsid w:val="00810336"/>
    <w:rsid w:val="00810547"/>
    <w:rsid w:val="008105D9"/>
    <w:rsid w:val="00810627"/>
    <w:rsid w:val="0081092F"/>
    <w:rsid w:val="00810B14"/>
    <w:rsid w:val="0081128E"/>
    <w:rsid w:val="008112C4"/>
    <w:rsid w:val="00811577"/>
    <w:rsid w:val="008119A5"/>
    <w:rsid w:val="00811C48"/>
    <w:rsid w:val="00812B75"/>
    <w:rsid w:val="00812E4F"/>
    <w:rsid w:val="00813170"/>
    <w:rsid w:val="00813286"/>
    <w:rsid w:val="00813427"/>
    <w:rsid w:val="008134A8"/>
    <w:rsid w:val="00813763"/>
    <w:rsid w:val="0081376A"/>
    <w:rsid w:val="008137D5"/>
    <w:rsid w:val="0081387F"/>
    <w:rsid w:val="00813B64"/>
    <w:rsid w:val="00813C3E"/>
    <w:rsid w:val="00813FF0"/>
    <w:rsid w:val="00814054"/>
    <w:rsid w:val="0081457D"/>
    <w:rsid w:val="00814588"/>
    <w:rsid w:val="00814B74"/>
    <w:rsid w:val="00814BAD"/>
    <w:rsid w:val="00814D55"/>
    <w:rsid w:val="00815224"/>
    <w:rsid w:val="008152C1"/>
    <w:rsid w:val="008153A9"/>
    <w:rsid w:val="00815787"/>
    <w:rsid w:val="00815DE4"/>
    <w:rsid w:val="008160D8"/>
    <w:rsid w:val="00816260"/>
    <w:rsid w:val="008162A4"/>
    <w:rsid w:val="008166A3"/>
    <w:rsid w:val="00816818"/>
    <w:rsid w:val="0081695B"/>
    <w:rsid w:val="00816A25"/>
    <w:rsid w:val="00816A64"/>
    <w:rsid w:val="00816B0D"/>
    <w:rsid w:val="00816BAB"/>
    <w:rsid w:val="008171BC"/>
    <w:rsid w:val="008173C4"/>
    <w:rsid w:val="0081741F"/>
    <w:rsid w:val="008177E3"/>
    <w:rsid w:val="00817C08"/>
    <w:rsid w:val="00817CEF"/>
    <w:rsid w:val="00817DE3"/>
    <w:rsid w:val="00817E0D"/>
    <w:rsid w:val="00817E51"/>
    <w:rsid w:val="00817EC9"/>
    <w:rsid w:val="00817F13"/>
    <w:rsid w:val="00817F3B"/>
    <w:rsid w:val="00817F9F"/>
    <w:rsid w:val="0082000A"/>
    <w:rsid w:val="00820319"/>
    <w:rsid w:val="008209A5"/>
    <w:rsid w:val="00820DDF"/>
    <w:rsid w:val="00820F4F"/>
    <w:rsid w:val="00820FE6"/>
    <w:rsid w:val="00820FFB"/>
    <w:rsid w:val="008218FF"/>
    <w:rsid w:val="008219EE"/>
    <w:rsid w:val="00821D8F"/>
    <w:rsid w:val="00821F36"/>
    <w:rsid w:val="008220D8"/>
    <w:rsid w:val="0082267C"/>
    <w:rsid w:val="008228DC"/>
    <w:rsid w:val="00822B25"/>
    <w:rsid w:val="00822BD0"/>
    <w:rsid w:val="00822C3A"/>
    <w:rsid w:val="00822C82"/>
    <w:rsid w:val="00822E48"/>
    <w:rsid w:val="00822F21"/>
    <w:rsid w:val="0082309F"/>
    <w:rsid w:val="00823C2F"/>
    <w:rsid w:val="008247D1"/>
    <w:rsid w:val="008247EB"/>
    <w:rsid w:val="00824973"/>
    <w:rsid w:val="008249BD"/>
    <w:rsid w:val="008249F7"/>
    <w:rsid w:val="00824B4E"/>
    <w:rsid w:val="00825469"/>
    <w:rsid w:val="00825491"/>
    <w:rsid w:val="008255A1"/>
    <w:rsid w:val="008255EB"/>
    <w:rsid w:val="008256B2"/>
    <w:rsid w:val="00825808"/>
    <w:rsid w:val="0082619C"/>
    <w:rsid w:val="00826272"/>
    <w:rsid w:val="00826541"/>
    <w:rsid w:val="0082672F"/>
    <w:rsid w:val="0082682C"/>
    <w:rsid w:val="00826B51"/>
    <w:rsid w:val="00826B6D"/>
    <w:rsid w:val="00826D7F"/>
    <w:rsid w:val="00826F61"/>
    <w:rsid w:val="008270A7"/>
    <w:rsid w:val="0082738B"/>
    <w:rsid w:val="008273AF"/>
    <w:rsid w:val="008274F2"/>
    <w:rsid w:val="008279C5"/>
    <w:rsid w:val="00827C4B"/>
    <w:rsid w:val="00827D51"/>
    <w:rsid w:val="0083001C"/>
    <w:rsid w:val="00830136"/>
    <w:rsid w:val="0083036E"/>
    <w:rsid w:val="008305FB"/>
    <w:rsid w:val="00830860"/>
    <w:rsid w:val="00830AE0"/>
    <w:rsid w:val="00830B07"/>
    <w:rsid w:val="00830B1A"/>
    <w:rsid w:val="00830B37"/>
    <w:rsid w:val="00830BE4"/>
    <w:rsid w:val="00830DEB"/>
    <w:rsid w:val="00830EEE"/>
    <w:rsid w:val="00830FD8"/>
    <w:rsid w:val="00831541"/>
    <w:rsid w:val="008317D1"/>
    <w:rsid w:val="00831ADC"/>
    <w:rsid w:val="00831B85"/>
    <w:rsid w:val="00831BC0"/>
    <w:rsid w:val="00831E98"/>
    <w:rsid w:val="00832606"/>
    <w:rsid w:val="00832B15"/>
    <w:rsid w:val="00832B2B"/>
    <w:rsid w:val="00832BA3"/>
    <w:rsid w:val="00832CF2"/>
    <w:rsid w:val="00832DB4"/>
    <w:rsid w:val="00832F7E"/>
    <w:rsid w:val="008330DA"/>
    <w:rsid w:val="008330F3"/>
    <w:rsid w:val="00833158"/>
    <w:rsid w:val="00833684"/>
    <w:rsid w:val="00833932"/>
    <w:rsid w:val="008339C2"/>
    <w:rsid w:val="008339D8"/>
    <w:rsid w:val="00833B77"/>
    <w:rsid w:val="00834653"/>
    <w:rsid w:val="008346B7"/>
    <w:rsid w:val="00834914"/>
    <w:rsid w:val="00834A04"/>
    <w:rsid w:val="00834A1A"/>
    <w:rsid w:val="00834C9D"/>
    <w:rsid w:val="00834E44"/>
    <w:rsid w:val="00835129"/>
    <w:rsid w:val="00835509"/>
    <w:rsid w:val="00835894"/>
    <w:rsid w:val="00835D4D"/>
    <w:rsid w:val="00835DFE"/>
    <w:rsid w:val="00836105"/>
    <w:rsid w:val="00836494"/>
    <w:rsid w:val="008364CB"/>
    <w:rsid w:val="008366B3"/>
    <w:rsid w:val="00836B6A"/>
    <w:rsid w:val="008370CC"/>
    <w:rsid w:val="008375A3"/>
    <w:rsid w:val="00837847"/>
    <w:rsid w:val="00837A80"/>
    <w:rsid w:val="00837B5F"/>
    <w:rsid w:val="00837B73"/>
    <w:rsid w:val="00837D4A"/>
    <w:rsid w:val="008400E5"/>
    <w:rsid w:val="00840120"/>
    <w:rsid w:val="008401E2"/>
    <w:rsid w:val="00840657"/>
    <w:rsid w:val="0084067D"/>
    <w:rsid w:val="008406B6"/>
    <w:rsid w:val="00840887"/>
    <w:rsid w:val="00840BBB"/>
    <w:rsid w:val="00840C46"/>
    <w:rsid w:val="008414DA"/>
    <w:rsid w:val="00841ED2"/>
    <w:rsid w:val="00842227"/>
    <w:rsid w:val="00842295"/>
    <w:rsid w:val="00842383"/>
    <w:rsid w:val="0084287A"/>
    <w:rsid w:val="00842957"/>
    <w:rsid w:val="0084322B"/>
    <w:rsid w:val="00843282"/>
    <w:rsid w:val="00843660"/>
    <w:rsid w:val="0084424C"/>
    <w:rsid w:val="00844638"/>
    <w:rsid w:val="008447CF"/>
    <w:rsid w:val="00845142"/>
    <w:rsid w:val="0084540A"/>
    <w:rsid w:val="00845419"/>
    <w:rsid w:val="00845654"/>
    <w:rsid w:val="0084589D"/>
    <w:rsid w:val="00845CEE"/>
    <w:rsid w:val="00845E0E"/>
    <w:rsid w:val="00845E87"/>
    <w:rsid w:val="00846623"/>
    <w:rsid w:val="00846989"/>
    <w:rsid w:val="00846AE5"/>
    <w:rsid w:val="0084754C"/>
    <w:rsid w:val="0084764B"/>
    <w:rsid w:val="00847650"/>
    <w:rsid w:val="0084784D"/>
    <w:rsid w:val="0084789B"/>
    <w:rsid w:val="0084798A"/>
    <w:rsid w:val="00847A52"/>
    <w:rsid w:val="00847D2E"/>
    <w:rsid w:val="00847FAE"/>
    <w:rsid w:val="008501D0"/>
    <w:rsid w:val="0085020A"/>
    <w:rsid w:val="0085057F"/>
    <w:rsid w:val="00850C52"/>
    <w:rsid w:val="00850F59"/>
    <w:rsid w:val="00851399"/>
    <w:rsid w:val="008515EB"/>
    <w:rsid w:val="008517B9"/>
    <w:rsid w:val="00851851"/>
    <w:rsid w:val="00851886"/>
    <w:rsid w:val="00851902"/>
    <w:rsid w:val="0085198A"/>
    <w:rsid w:val="00851C3C"/>
    <w:rsid w:val="00851F02"/>
    <w:rsid w:val="00851F63"/>
    <w:rsid w:val="008520B3"/>
    <w:rsid w:val="00852405"/>
    <w:rsid w:val="00852575"/>
    <w:rsid w:val="00852755"/>
    <w:rsid w:val="00852A0D"/>
    <w:rsid w:val="00852AF2"/>
    <w:rsid w:val="00852E5F"/>
    <w:rsid w:val="00852EBF"/>
    <w:rsid w:val="00852FBF"/>
    <w:rsid w:val="0085306F"/>
    <w:rsid w:val="0085329C"/>
    <w:rsid w:val="008532D5"/>
    <w:rsid w:val="008537BF"/>
    <w:rsid w:val="00853998"/>
    <w:rsid w:val="00853CAF"/>
    <w:rsid w:val="00853E0C"/>
    <w:rsid w:val="00854023"/>
    <w:rsid w:val="00854075"/>
    <w:rsid w:val="00854475"/>
    <w:rsid w:val="00854884"/>
    <w:rsid w:val="00854BB7"/>
    <w:rsid w:val="00854CDE"/>
    <w:rsid w:val="00855217"/>
    <w:rsid w:val="00855324"/>
    <w:rsid w:val="008553FE"/>
    <w:rsid w:val="0085543E"/>
    <w:rsid w:val="00855597"/>
    <w:rsid w:val="008555E2"/>
    <w:rsid w:val="008558AE"/>
    <w:rsid w:val="008558DF"/>
    <w:rsid w:val="00855D98"/>
    <w:rsid w:val="0085655C"/>
    <w:rsid w:val="00856609"/>
    <w:rsid w:val="008566F9"/>
    <w:rsid w:val="0085676B"/>
    <w:rsid w:val="00856B46"/>
    <w:rsid w:val="00857405"/>
    <w:rsid w:val="0085746A"/>
    <w:rsid w:val="0085760C"/>
    <w:rsid w:val="008577F3"/>
    <w:rsid w:val="00857A0C"/>
    <w:rsid w:val="00857C60"/>
    <w:rsid w:val="00857D27"/>
    <w:rsid w:val="00860178"/>
    <w:rsid w:val="00860365"/>
    <w:rsid w:val="00860C97"/>
    <w:rsid w:val="008612F4"/>
    <w:rsid w:val="008614DF"/>
    <w:rsid w:val="00861657"/>
    <w:rsid w:val="008616D8"/>
    <w:rsid w:val="0086171A"/>
    <w:rsid w:val="00861858"/>
    <w:rsid w:val="008618C5"/>
    <w:rsid w:val="00861D87"/>
    <w:rsid w:val="00861DB3"/>
    <w:rsid w:val="00861E30"/>
    <w:rsid w:val="0086216F"/>
    <w:rsid w:val="0086217B"/>
    <w:rsid w:val="00862192"/>
    <w:rsid w:val="008621B4"/>
    <w:rsid w:val="008623DF"/>
    <w:rsid w:val="008626C2"/>
    <w:rsid w:val="008626DC"/>
    <w:rsid w:val="008627FE"/>
    <w:rsid w:val="00862CF4"/>
    <w:rsid w:val="00862FCB"/>
    <w:rsid w:val="008630C8"/>
    <w:rsid w:val="00863172"/>
    <w:rsid w:val="008633C2"/>
    <w:rsid w:val="008634B5"/>
    <w:rsid w:val="00863575"/>
    <w:rsid w:val="00863702"/>
    <w:rsid w:val="00863B4E"/>
    <w:rsid w:val="00863C05"/>
    <w:rsid w:val="00863D05"/>
    <w:rsid w:val="00863D81"/>
    <w:rsid w:val="00863DE5"/>
    <w:rsid w:val="0086421C"/>
    <w:rsid w:val="00864B25"/>
    <w:rsid w:val="00864EF3"/>
    <w:rsid w:val="00865546"/>
    <w:rsid w:val="00865654"/>
    <w:rsid w:val="00865B33"/>
    <w:rsid w:val="00865D62"/>
    <w:rsid w:val="00866266"/>
    <w:rsid w:val="008662DD"/>
    <w:rsid w:val="00866343"/>
    <w:rsid w:val="0086652D"/>
    <w:rsid w:val="00866CBC"/>
    <w:rsid w:val="00866D47"/>
    <w:rsid w:val="00866FC6"/>
    <w:rsid w:val="008671D6"/>
    <w:rsid w:val="00867275"/>
    <w:rsid w:val="00867398"/>
    <w:rsid w:val="008673D5"/>
    <w:rsid w:val="0086757E"/>
    <w:rsid w:val="00867755"/>
    <w:rsid w:val="0086795E"/>
    <w:rsid w:val="00867B94"/>
    <w:rsid w:val="00867C0F"/>
    <w:rsid w:val="00867FC0"/>
    <w:rsid w:val="008700F0"/>
    <w:rsid w:val="00870103"/>
    <w:rsid w:val="00870221"/>
    <w:rsid w:val="00870580"/>
    <w:rsid w:val="008709E6"/>
    <w:rsid w:val="00870A87"/>
    <w:rsid w:val="00871028"/>
    <w:rsid w:val="0087158D"/>
    <w:rsid w:val="00871593"/>
    <w:rsid w:val="0087169C"/>
    <w:rsid w:val="0087185D"/>
    <w:rsid w:val="008718E4"/>
    <w:rsid w:val="00871AFB"/>
    <w:rsid w:val="008720D8"/>
    <w:rsid w:val="00872185"/>
    <w:rsid w:val="0087239C"/>
    <w:rsid w:val="008723B5"/>
    <w:rsid w:val="0087283C"/>
    <w:rsid w:val="00872944"/>
    <w:rsid w:val="00872961"/>
    <w:rsid w:val="00872A8F"/>
    <w:rsid w:val="00872AB0"/>
    <w:rsid w:val="00872E60"/>
    <w:rsid w:val="00873115"/>
    <w:rsid w:val="00873263"/>
    <w:rsid w:val="008733C8"/>
    <w:rsid w:val="008733EE"/>
    <w:rsid w:val="00873554"/>
    <w:rsid w:val="0087393E"/>
    <w:rsid w:val="00873F0F"/>
    <w:rsid w:val="0087432E"/>
    <w:rsid w:val="00874601"/>
    <w:rsid w:val="0087461E"/>
    <w:rsid w:val="008746B6"/>
    <w:rsid w:val="008747A9"/>
    <w:rsid w:val="00874C99"/>
    <w:rsid w:val="00874FD3"/>
    <w:rsid w:val="0087549A"/>
    <w:rsid w:val="00875590"/>
    <w:rsid w:val="008756D4"/>
    <w:rsid w:val="008759A1"/>
    <w:rsid w:val="00875A8F"/>
    <w:rsid w:val="00876132"/>
    <w:rsid w:val="008761D6"/>
    <w:rsid w:val="008766A6"/>
    <w:rsid w:val="0087679C"/>
    <w:rsid w:val="0087691F"/>
    <w:rsid w:val="008769AF"/>
    <w:rsid w:val="00876F49"/>
    <w:rsid w:val="008772C2"/>
    <w:rsid w:val="0087739A"/>
    <w:rsid w:val="00877558"/>
    <w:rsid w:val="00877693"/>
    <w:rsid w:val="0087777D"/>
    <w:rsid w:val="0087799A"/>
    <w:rsid w:val="0088002D"/>
    <w:rsid w:val="008800B1"/>
    <w:rsid w:val="0088080E"/>
    <w:rsid w:val="0088084D"/>
    <w:rsid w:val="00880955"/>
    <w:rsid w:val="00880966"/>
    <w:rsid w:val="00880BBC"/>
    <w:rsid w:val="008810B8"/>
    <w:rsid w:val="008812AF"/>
    <w:rsid w:val="008812F0"/>
    <w:rsid w:val="0088145B"/>
    <w:rsid w:val="00881483"/>
    <w:rsid w:val="00881664"/>
    <w:rsid w:val="008816F5"/>
    <w:rsid w:val="008817A5"/>
    <w:rsid w:val="0088192A"/>
    <w:rsid w:val="00881B78"/>
    <w:rsid w:val="00881D3F"/>
    <w:rsid w:val="00881FF7"/>
    <w:rsid w:val="00882250"/>
    <w:rsid w:val="00882288"/>
    <w:rsid w:val="008823AB"/>
    <w:rsid w:val="008824E9"/>
    <w:rsid w:val="008825A3"/>
    <w:rsid w:val="00882AE9"/>
    <w:rsid w:val="00882FE0"/>
    <w:rsid w:val="008832FE"/>
    <w:rsid w:val="008836BF"/>
    <w:rsid w:val="0088387B"/>
    <w:rsid w:val="00883BDF"/>
    <w:rsid w:val="00883EAB"/>
    <w:rsid w:val="008840D5"/>
    <w:rsid w:val="00884190"/>
    <w:rsid w:val="0088426E"/>
    <w:rsid w:val="0088451D"/>
    <w:rsid w:val="008847A0"/>
    <w:rsid w:val="0088496A"/>
    <w:rsid w:val="00884B10"/>
    <w:rsid w:val="00884B57"/>
    <w:rsid w:val="00884C77"/>
    <w:rsid w:val="00884CFB"/>
    <w:rsid w:val="008854F5"/>
    <w:rsid w:val="00885508"/>
    <w:rsid w:val="0088567A"/>
    <w:rsid w:val="00885835"/>
    <w:rsid w:val="008859F0"/>
    <w:rsid w:val="00885CF2"/>
    <w:rsid w:val="00885D74"/>
    <w:rsid w:val="00886105"/>
    <w:rsid w:val="00886418"/>
    <w:rsid w:val="00886E6C"/>
    <w:rsid w:val="008872C4"/>
    <w:rsid w:val="0088733D"/>
    <w:rsid w:val="0088750F"/>
    <w:rsid w:val="0088756A"/>
    <w:rsid w:val="008875FC"/>
    <w:rsid w:val="0088772E"/>
    <w:rsid w:val="00887788"/>
    <w:rsid w:val="008879ED"/>
    <w:rsid w:val="00887B47"/>
    <w:rsid w:val="00887D52"/>
    <w:rsid w:val="008901DA"/>
    <w:rsid w:val="0089071E"/>
    <w:rsid w:val="00890AEF"/>
    <w:rsid w:val="00890DB8"/>
    <w:rsid w:val="00890E50"/>
    <w:rsid w:val="00890F46"/>
    <w:rsid w:val="00891059"/>
    <w:rsid w:val="00891441"/>
    <w:rsid w:val="0089156D"/>
    <w:rsid w:val="0089166D"/>
    <w:rsid w:val="0089168C"/>
    <w:rsid w:val="008916FF"/>
    <w:rsid w:val="00892047"/>
    <w:rsid w:val="008920AD"/>
    <w:rsid w:val="00892D49"/>
    <w:rsid w:val="00892EC0"/>
    <w:rsid w:val="00893399"/>
    <w:rsid w:val="008934F5"/>
    <w:rsid w:val="0089373E"/>
    <w:rsid w:val="00893D3B"/>
    <w:rsid w:val="00893F00"/>
    <w:rsid w:val="00894020"/>
    <w:rsid w:val="00894207"/>
    <w:rsid w:val="00894AFE"/>
    <w:rsid w:val="00894E53"/>
    <w:rsid w:val="00895413"/>
    <w:rsid w:val="00895732"/>
    <w:rsid w:val="0089578E"/>
    <w:rsid w:val="00895A61"/>
    <w:rsid w:val="00895BBC"/>
    <w:rsid w:val="00895F3A"/>
    <w:rsid w:val="008960A6"/>
    <w:rsid w:val="00896639"/>
    <w:rsid w:val="008969F5"/>
    <w:rsid w:val="00896BBC"/>
    <w:rsid w:val="00896C7F"/>
    <w:rsid w:val="00896F47"/>
    <w:rsid w:val="008970FC"/>
    <w:rsid w:val="0089767F"/>
    <w:rsid w:val="008979C2"/>
    <w:rsid w:val="00897F45"/>
    <w:rsid w:val="00897F98"/>
    <w:rsid w:val="008A0055"/>
    <w:rsid w:val="008A07A8"/>
    <w:rsid w:val="008A0991"/>
    <w:rsid w:val="008A1074"/>
    <w:rsid w:val="008A12B2"/>
    <w:rsid w:val="008A1401"/>
    <w:rsid w:val="008A1406"/>
    <w:rsid w:val="008A1449"/>
    <w:rsid w:val="008A1914"/>
    <w:rsid w:val="008A1963"/>
    <w:rsid w:val="008A1ACD"/>
    <w:rsid w:val="008A1AE4"/>
    <w:rsid w:val="008A1CBB"/>
    <w:rsid w:val="008A1F38"/>
    <w:rsid w:val="008A1F48"/>
    <w:rsid w:val="008A20BD"/>
    <w:rsid w:val="008A2329"/>
    <w:rsid w:val="008A2526"/>
    <w:rsid w:val="008A25FA"/>
    <w:rsid w:val="008A2617"/>
    <w:rsid w:val="008A2652"/>
    <w:rsid w:val="008A27CD"/>
    <w:rsid w:val="008A2A97"/>
    <w:rsid w:val="008A2B5A"/>
    <w:rsid w:val="008A2D16"/>
    <w:rsid w:val="008A3245"/>
    <w:rsid w:val="008A3802"/>
    <w:rsid w:val="008A396E"/>
    <w:rsid w:val="008A399E"/>
    <w:rsid w:val="008A3DD5"/>
    <w:rsid w:val="008A4045"/>
    <w:rsid w:val="008A411A"/>
    <w:rsid w:val="008A4133"/>
    <w:rsid w:val="008A41BE"/>
    <w:rsid w:val="008A434A"/>
    <w:rsid w:val="008A47F0"/>
    <w:rsid w:val="008A493E"/>
    <w:rsid w:val="008A4AFE"/>
    <w:rsid w:val="008A4D58"/>
    <w:rsid w:val="008A506C"/>
    <w:rsid w:val="008A548E"/>
    <w:rsid w:val="008A5515"/>
    <w:rsid w:val="008A5695"/>
    <w:rsid w:val="008A5ADA"/>
    <w:rsid w:val="008A5BC7"/>
    <w:rsid w:val="008A5EE1"/>
    <w:rsid w:val="008A600C"/>
    <w:rsid w:val="008A626D"/>
    <w:rsid w:val="008A6367"/>
    <w:rsid w:val="008A65FF"/>
    <w:rsid w:val="008A67B1"/>
    <w:rsid w:val="008A6C86"/>
    <w:rsid w:val="008A6CBC"/>
    <w:rsid w:val="008A6EA7"/>
    <w:rsid w:val="008A6EDE"/>
    <w:rsid w:val="008A7090"/>
    <w:rsid w:val="008A73A6"/>
    <w:rsid w:val="008A756E"/>
    <w:rsid w:val="008A76D5"/>
    <w:rsid w:val="008A76DB"/>
    <w:rsid w:val="008A7964"/>
    <w:rsid w:val="008A7B28"/>
    <w:rsid w:val="008A7EB4"/>
    <w:rsid w:val="008B00EE"/>
    <w:rsid w:val="008B011C"/>
    <w:rsid w:val="008B043B"/>
    <w:rsid w:val="008B04E3"/>
    <w:rsid w:val="008B0B80"/>
    <w:rsid w:val="008B0D3C"/>
    <w:rsid w:val="008B1168"/>
    <w:rsid w:val="008B1382"/>
    <w:rsid w:val="008B1412"/>
    <w:rsid w:val="008B142C"/>
    <w:rsid w:val="008B1663"/>
    <w:rsid w:val="008B17BC"/>
    <w:rsid w:val="008B18D6"/>
    <w:rsid w:val="008B1DDF"/>
    <w:rsid w:val="008B20B9"/>
    <w:rsid w:val="008B215B"/>
    <w:rsid w:val="008B21D6"/>
    <w:rsid w:val="008B21EF"/>
    <w:rsid w:val="008B22AA"/>
    <w:rsid w:val="008B23E4"/>
    <w:rsid w:val="008B28ED"/>
    <w:rsid w:val="008B29ED"/>
    <w:rsid w:val="008B2AB0"/>
    <w:rsid w:val="008B2B01"/>
    <w:rsid w:val="008B2C2B"/>
    <w:rsid w:val="008B2D2F"/>
    <w:rsid w:val="008B2FB7"/>
    <w:rsid w:val="008B313A"/>
    <w:rsid w:val="008B36EF"/>
    <w:rsid w:val="008B39A5"/>
    <w:rsid w:val="008B3EB5"/>
    <w:rsid w:val="008B3EC8"/>
    <w:rsid w:val="008B3F60"/>
    <w:rsid w:val="008B3F8D"/>
    <w:rsid w:val="008B43E2"/>
    <w:rsid w:val="008B442A"/>
    <w:rsid w:val="008B4528"/>
    <w:rsid w:val="008B45B5"/>
    <w:rsid w:val="008B45EC"/>
    <w:rsid w:val="008B46E6"/>
    <w:rsid w:val="008B4A54"/>
    <w:rsid w:val="008B4B9F"/>
    <w:rsid w:val="008B4BA9"/>
    <w:rsid w:val="008B4E5C"/>
    <w:rsid w:val="008B54C8"/>
    <w:rsid w:val="008B57AC"/>
    <w:rsid w:val="008B5B5B"/>
    <w:rsid w:val="008B5DA6"/>
    <w:rsid w:val="008B6075"/>
    <w:rsid w:val="008B624B"/>
    <w:rsid w:val="008B628C"/>
    <w:rsid w:val="008B6445"/>
    <w:rsid w:val="008B6658"/>
    <w:rsid w:val="008B6683"/>
    <w:rsid w:val="008B6963"/>
    <w:rsid w:val="008B6D4D"/>
    <w:rsid w:val="008B6E18"/>
    <w:rsid w:val="008B6F15"/>
    <w:rsid w:val="008B71B9"/>
    <w:rsid w:val="008B7346"/>
    <w:rsid w:val="008B7564"/>
    <w:rsid w:val="008B75C4"/>
    <w:rsid w:val="008B7B88"/>
    <w:rsid w:val="008B7CCD"/>
    <w:rsid w:val="008B7F6F"/>
    <w:rsid w:val="008C003A"/>
    <w:rsid w:val="008C004D"/>
    <w:rsid w:val="008C0287"/>
    <w:rsid w:val="008C0669"/>
    <w:rsid w:val="008C0BD9"/>
    <w:rsid w:val="008C0D5D"/>
    <w:rsid w:val="008C1054"/>
    <w:rsid w:val="008C1200"/>
    <w:rsid w:val="008C12EA"/>
    <w:rsid w:val="008C13B4"/>
    <w:rsid w:val="008C17FC"/>
    <w:rsid w:val="008C1C4E"/>
    <w:rsid w:val="008C2410"/>
    <w:rsid w:val="008C2491"/>
    <w:rsid w:val="008C28CE"/>
    <w:rsid w:val="008C2EAD"/>
    <w:rsid w:val="008C309F"/>
    <w:rsid w:val="008C3A85"/>
    <w:rsid w:val="008C3B5D"/>
    <w:rsid w:val="008C3D97"/>
    <w:rsid w:val="008C3E76"/>
    <w:rsid w:val="008C40B1"/>
    <w:rsid w:val="008C4379"/>
    <w:rsid w:val="008C43F1"/>
    <w:rsid w:val="008C45FE"/>
    <w:rsid w:val="008C46AB"/>
    <w:rsid w:val="008C4708"/>
    <w:rsid w:val="008C4841"/>
    <w:rsid w:val="008C496F"/>
    <w:rsid w:val="008C4B21"/>
    <w:rsid w:val="008C4C4D"/>
    <w:rsid w:val="008C4E7C"/>
    <w:rsid w:val="008C4EB2"/>
    <w:rsid w:val="008C5051"/>
    <w:rsid w:val="008C509F"/>
    <w:rsid w:val="008C527B"/>
    <w:rsid w:val="008C52F4"/>
    <w:rsid w:val="008C530D"/>
    <w:rsid w:val="008C5359"/>
    <w:rsid w:val="008C555D"/>
    <w:rsid w:val="008C55CF"/>
    <w:rsid w:val="008C5804"/>
    <w:rsid w:val="008C596D"/>
    <w:rsid w:val="008C5A50"/>
    <w:rsid w:val="008C5BD5"/>
    <w:rsid w:val="008C5CDE"/>
    <w:rsid w:val="008C5D72"/>
    <w:rsid w:val="008C5D85"/>
    <w:rsid w:val="008C64C4"/>
    <w:rsid w:val="008C65FD"/>
    <w:rsid w:val="008C69F9"/>
    <w:rsid w:val="008C6CE2"/>
    <w:rsid w:val="008C6D2A"/>
    <w:rsid w:val="008C6F05"/>
    <w:rsid w:val="008C6F90"/>
    <w:rsid w:val="008C7488"/>
    <w:rsid w:val="008C77D1"/>
    <w:rsid w:val="008C795B"/>
    <w:rsid w:val="008C7F60"/>
    <w:rsid w:val="008D0170"/>
    <w:rsid w:val="008D0203"/>
    <w:rsid w:val="008D0292"/>
    <w:rsid w:val="008D0342"/>
    <w:rsid w:val="008D078D"/>
    <w:rsid w:val="008D1046"/>
    <w:rsid w:val="008D1129"/>
    <w:rsid w:val="008D1134"/>
    <w:rsid w:val="008D15A8"/>
    <w:rsid w:val="008D18D1"/>
    <w:rsid w:val="008D1A8D"/>
    <w:rsid w:val="008D1B01"/>
    <w:rsid w:val="008D1C91"/>
    <w:rsid w:val="008D200B"/>
    <w:rsid w:val="008D2074"/>
    <w:rsid w:val="008D20CA"/>
    <w:rsid w:val="008D223F"/>
    <w:rsid w:val="008D2E3C"/>
    <w:rsid w:val="008D2FD2"/>
    <w:rsid w:val="008D311D"/>
    <w:rsid w:val="008D329C"/>
    <w:rsid w:val="008D32ED"/>
    <w:rsid w:val="008D36DC"/>
    <w:rsid w:val="008D38A6"/>
    <w:rsid w:val="008D3B6E"/>
    <w:rsid w:val="008D3BB5"/>
    <w:rsid w:val="008D3DA8"/>
    <w:rsid w:val="008D3DD7"/>
    <w:rsid w:val="008D3DDB"/>
    <w:rsid w:val="008D3E57"/>
    <w:rsid w:val="008D3EE5"/>
    <w:rsid w:val="008D48FC"/>
    <w:rsid w:val="008D4DCD"/>
    <w:rsid w:val="008D4F83"/>
    <w:rsid w:val="008D5363"/>
    <w:rsid w:val="008D55B7"/>
    <w:rsid w:val="008D5B13"/>
    <w:rsid w:val="008D60C5"/>
    <w:rsid w:val="008D62F5"/>
    <w:rsid w:val="008D6302"/>
    <w:rsid w:val="008D66A0"/>
    <w:rsid w:val="008D6A71"/>
    <w:rsid w:val="008D6B0A"/>
    <w:rsid w:val="008D6B3A"/>
    <w:rsid w:val="008D7028"/>
    <w:rsid w:val="008D783F"/>
    <w:rsid w:val="008D7894"/>
    <w:rsid w:val="008D7C3B"/>
    <w:rsid w:val="008E0AD4"/>
    <w:rsid w:val="008E0F14"/>
    <w:rsid w:val="008E1546"/>
    <w:rsid w:val="008E17E7"/>
    <w:rsid w:val="008E186C"/>
    <w:rsid w:val="008E18B2"/>
    <w:rsid w:val="008E1961"/>
    <w:rsid w:val="008E1B6C"/>
    <w:rsid w:val="008E1D1C"/>
    <w:rsid w:val="008E1DCF"/>
    <w:rsid w:val="008E1FBF"/>
    <w:rsid w:val="008E2113"/>
    <w:rsid w:val="008E2334"/>
    <w:rsid w:val="008E24AB"/>
    <w:rsid w:val="008E24FD"/>
    <w:rsid w:val="008E25A7"/>
    <w:rsid w:val="008E29DF"/>
    <w:rsid w:val="008E2A9A"/>
    <w:rsid w:val="008E2D3B"/>
    <w:rsid w:val="008E2E84"/>
    <w:rsid w:val="008E304F"/>
    <w:rsid w:val="008E3154"/>
    <w:rsid w:val="008E34F3"/>
    <w:rsid w:val="008E3FC5"/>
    <w:rsid w:val="008E41F2"/>
    <w:rsid w:val="008E4706"/>
    <w:rsid w:val="008E4B7F"/>
    <w:rsid w:val="008E4D9A"/>
    <w:rsid w:val="008E4E82"/>
    <w:rsid w:val="008E4F65"/>
    <w:rsid w:val="008E50C6"/>
    <w:rsid w:val="008E5127"/>
    <w:rsid w:val="008E55C0"/>
    <w:rsid w:val="008E5E92"/>
    <w:rsid w:val="008E64B6"/>
    <w:rsid w:val="008E64DB"/>
    <w:rsid w:val="008E65CF"/>
    <w:rsid w:val="008E68DA"/>
    <w:rsid w:val="008E6916"/>
    <w:rsid w:val="008E6A14"/>
    <w:rsid w:val="008E6B1B"/>
    <w:rsid w:val="008E727D"/>
    <w:rsid w:val="008E742A"/>
    <w:rsid w:val="008E77E0"/>
    <w:rsid w:val="008E7971"/>
    <w:rsid w:val="008E7AA7"/>
    <w:rsid w:val="008E7B5E"/>
    <w:rsid w:val="008F07A6"/>
    <w:rsid w:val="008F085D"/>
    <w:rsid w:val="008F0E7D"/>
    <w:rsid w:val="008F0F63"/>
    <w:rsid w:val="008F0FA1"/>
    <w:rsid w:val="008F11E5"/>
    <w:rsid w:val="008F1255"/>
    <w:rsid w:val="008F1428"/>
    <w:rsid w:val="008F1A48"/>
    <w:rsid w:val="008F1A54"/>
    <w:rsid w:val="008F1D86"/>
    <w:rsid w:val="008F2040"/>
    <w:rsid w:val="008F2265"/>
    <w:rsid w:val="008F254A"/>
    <w:rsid w:val="008F2757"/>
    <w:rsid w:val="008F27D7"/>
    <w:rsid w:val="008F281C"/>
    <w:rsid w:val="008F2986"/>
    <w:rsid w:val="008F29B0"/>
    <w:rsid w:val="008F2FA1"/>
    <w:rsid w:val="008F322A"/>
    <w:rsid w:val="008F3E1A"/>
    <w:rsid w:val="008F3EC0"/>
    <w:rsid w:val="008F3F42"/>
    <w:rsid w:val="008F42B4"/>
    <w:rsid w:val="008F461F"/>
    <w:rsid w:val="008F465D"/>
    <w:rsid w:val="008F4698"/>
    <w:rsid w:val="008F48B3"/>
    <w:rsid w:val="008F4949"/>
    <w:rsid w:val="008F49AF"/>
    <w:rsid w:val="008F4A6F"/>
    <w:rsid w:val="008F4DDE"/>
    <w:rsid w:val="008F4ECB"/>
    <w:rsid w:val="008F5434"/>
    <w:rsid w:val="008F564A"/>
    <w:rsid w:val="008F5E48"/>
    <w:rsid w:val="008F5ED0"/>
    <w:rsid w:val="008F6084"/>
    <w:rsid w:val="008F6325"/>
    <w:rsid w:val="008F63AF"/>
    <w:rsid w:val="008F6482"/>
    <w:rsid w:val="008F64BD"/>
    <w:rsid w:val="008F64D4"/>
    <w:rsid w:val="008F65BA"/>
    <w:rsid w:val="008F6786"/>
    <w:rsid w:val="008F681D"/>
    <w:rsid w:val="008F68AF"/>
    <w:rsid w:val="008F6C09"/>
    <w:rsid w:val="008F6C21"/>
    <w:rsid w:val="008F6DCC"/>
    <w:rsid w:val="008F6DD0"/>
    <w:rsid w:val="008F6E53"/>
    <w:rsid w:val="008F6E6E"/>
    <w:rsid w:val="008F6EA1"/>
    <w:rsid w:val="008F6F29"/>
    <w:rsid w:val="008F7293"/>
    <w:rsid w:val="008F748D"/>
    <w:rsid w:val="008F758D"/>
    <w:rsid w:val="008F765E"/>
    <w:rsid w:val="008F76FA"/>
    <w:rsid w:val="008F7866"/>
    <w:rsid w:val="008F7E1B"/>
    <w:rsid w:val="00900D24"/>
    <w:rsid w:val="00901693"/>
    <w:rsid w:val="00901959"/>
    <w:rsid w:val="00901AB8"/>
    <w:rsid w:val="00901AD7"/>
    <w:rsid w:val="00901B36"/>
    <w:rsid w:val="00901BE7"/>
    <w:rsid w:val="00901D48"/>
    <w:rsid w:val="00901DF8"/>
    <w:rsid w:val="00901DFA"/>
    <w:rsid w:val="00901F2E"/>
    <w:rsid w:val="00901F32"/>
    <w:rsid w:val="00902182"/>
    <w:rsid w:val="00902238"/>
    <w:rsid w:val="00902C8E"/>
    <w:rsid w:val="00902ED0"/>
    <w:rsid w:val="0090300D"/>
    <w:rsid w:val="00903082"/>
    <w:rsid w:val="009039F5"/>
    <w:rsid w:val="00903A7F"/>
    <w:rsid w:val="00904087"/>
    <w:rsid w:val="00904234"/>
    <w:rsid w:val="00904852"/>
    <w:rsid w:val="009048E8"/>
    <w:rsid w:val="009049C0"/>
    <w:rsid w:val="00904ACF"/>
    <w:rsid w:val="00904C0F"/>
    <w:rsid w:val="00905087"/>
    <w:rsid w:val="00905426"/>
    <w:rsid w:val="009058C8"/>
    <w:rsid w:val="009059C9"/>
    <w:rsid w:val="00905BEA"/>
    <w:rsid w:val="00905D21"/>
    <w:rsid w:val="00905D6B"/>
    <w:rsid w:val="00905E29"/>
    <w:rsid w:val="009062FA"/>
    <w:rsid w:val="009068D8"/>
    <w:rsid w:val="00906FB3"/>
    <w:rsid w:val="009070F7"/>
    <w:rsid w:val="00907106"/>
    <w:rsid w:val="00907403"/>
    <w:rsid w:val="00907713"/>
    <w:rsid w:val="00907980"/>
    <w:rsid w:val="00907AD6"/>
    <w:rsid w:val="00907BE7"/>
    <w:rsid w:val="00907D74"/>
    <w:rsid w:val="00907E20"/>
    <w:rsid w:val="00907E8E"/>
    <w:rsid w:val="00910144"/>
    <w:rsid w:val="00910248"/>
    <w:rsid w:val="009108FF"/>
    <w:rsid w:val="00910C1B"/>
    <w:rsid w:val="00910DF4"/>
    <w:rsid w:val="0091127C"/>
    <w:rsid w:val="009113FF"/>
    <w:rsid w:val="00911A28"/>
    <w:rsid w:val="00911D86"/>
    <w:rsid w:val="00911E41"/>
    <w:rsid w:val="00912041"/>
    <w:rsid w:val="00912208"/>
    <w:rsid w:val="00912442"/>
    <w:rsid w:val="00912503"/>
    <w:rsid w:val="00912EEA"/>
    <w:rsid w:val="0091326B"/>
    <w:rsid w:val="009133AC"/>
    <w:rsid w:val="00913437"/>
    <w:rsid w:val="009135C3"/>
    <w:rsid w:val="009137CE"/>
    <w:rsid w:val="009138D5"/>
    <w:rsid w:val="009138E8"/>
    <w:rsid w:val="00913C50"/>
    <w:rsid w:val="00914062"/>
    <w:rsid w:val="00914957"/>
    <w:rsid w:val="009149AD"/>
    <w:rsid w:val="00914F45"/>
    <w:rsid w:val="00915634"/>
    <w:rsid w:val="00915689"/>
    <w:rsid w:val="009156B0"/>
    <w:rsid w:val="0091592E"/>
    <w:rsid w:val="009159EE"/>
    <w:rsid w:val="00915E4F"/>
    <w:rsid w:val="00915E94"/>
    <w:rsid w:val="00915F7E"/>
    <w:rsid w:val="0091637C"/>
    <w:rsid w:val="009167BB"/>
    <w:rsid w:val="009167FE"/>
    <w:rsid w:val="00916A35"/>
    <w:rsid w:val="00916C57"/>
    <w:rsid w:val="00916C75"/>
    <w:rsid w:val="00916C79"/>
    <w:rsid w:val="00916F0B"/>
    <w:rsid w:val="00917F63"/>
    <w:rsid w:val="00920048"/>
    <w:rsid w:val="0092004F"/>
    <w:rsid w:val="0092046A"/>
    <w:rsid w:val="00920A17"/>
    <w:rsid w:val="00920B7D"/>
    <w:rsid w:val="00920D59"/>
    <w:rsid w:val="00921084"/>
    <w:rsid w:val="0092108D"/>
    <w:rsid w:val="009213B3"/>
    <w:rsid w:val="0092142C"/>
    <w:rsid w:val="009218C4"/>
    <w:rsid w:val="009219C3"/>
    <w:rsid w:val="00921A8B"/>
    <w:rsid w:val="00921B30"/>
    <w:rsid w:val="00921C29"/>
    <w:rsid w:val="00921C7E"/>
    <w:rsid w:val="0092210E"/>
    <w:rsid w:val="009221BC"/>
    <w:rsid w:val="0092229F"/>
    <w:rsid w:val="0092231E"/>
    <w:rsid w:val="00922453"/>
    <w:rsid w:val="009225F8"/>
    <w:rsid w:val="00922942"/>
    <w:rsid w:val="00922BDC"/>
    <w:rsid w:val="00922CD0"/>
    <w:rsid w:val="00922D8C"/>
    <w:rsid w:val="00922E3B"/>
    <w:rsid w:val="00922E9D"/>
    <w:rsid w:val="009230FF"/>
    <w:rsid w:val="009232D5"/>
    <w:rsid w:val="00923421"/>
    <w:rsid w:val="009236DB"/>
    <w:rsid w:val="0092380E"/>
    <w:rsid w:val="00923E18"/>
    <w:rsid w:val="00924439"/>
    <w:rsid w:val="009244D2"/>
    <w:rsid w:val="009249C3"/>
    <w:rsid w:val="00924A0F"/>
    <w:rsid w:val="00924B86"/>
    <w:rsid w:val="009256AB"/>
    <w:rsid w:val="0092580C"/>
    <w:rsid w:val="00925B81"/>
    <w:rsid w:val="00925D71"/>
    <w:rsid w:val="00925DCA"/>
    <w:rsid w:val="00925E6E"/>
    <w:rsid w:val="00925ED0"/>
    <w:rsid w:val="009266F6"/>
    <w:rsid w:val="009268A4"/>
    <w:rsid w:val="009268AD"/>
    <w:rsid w:val="00926D3F"/>
    <w:rsid w:val="00926DF1"/>
    <w:rsid w:val="00926EBF"/>
    <w:rsid w:val="00927223"/>
    <w:rsid w:val="009274F3"/>
    <w:rsid w:val="009278E4"/>
    <w:rsid w:val="00927AEA"/>
    <w:rsid w:val="00927DA4"/>
    <w:rsid w:val="009301F9"/>
    <w:rsid w:val="00930350"/>
    <w:rsid w:val="00930546"/>
    <w:rsid w:val="00930BAE"/>
    <w:rsid w:val="00930C98"/>
    <w:rsid w:val="00930FEA"/>
    <w:rsid w:val="009315CE"/>
    <w:rsid w:val="00931710"/>
    <w:rsid w:val="00931760"/>
    <w:rsid w:val="00931982"/>
    <w:rsid w:val="00931D3C"/>
    <w:rsid w:val="00931D7B"/>
    <w:rsid w:val="0093209C"/>
    <w:rsid w:val="0093299D"/>
    <w:rsid w:val="00932B1E"/>
    <w:rsid w:val="00932B42"/>
    <w:rsid w:val="00932D4A"/>
    <w:rsid w:val="00933040"/>
    <w:rsid w:val="00933279"/>
    <w:rsid w:val="00933664"/>
    <w:rsid w:val="009337D4"/>
    <w:rsid w:val="00933D05"/>
    <w:rsid w:val="00933D3B"/>
    <w:rsid w:val="009342AF"/>
    <w:rsid w:val="009344DC"/>
    <w:rsid w:val="009349BE"/>
    <w:rsid w:val="00934BBF"/>
    <w:rsid w:val="00934BC4"/>
    <w:rsid w:val="009350FB"/>
    <w:rsid w:val="0093516E"/>
    <w:rsid w:val="009351D1"/>
    <w:rsid w:val="00935646"/>
    <w:rsid w:val="009359C6"/>
    <w:rsid w:val="00935A88"/>
    <w:rsid w:val="00935DC5"/>
    <w:rsid w:val="00935E53"/>
    <w:rsid w:val="00935EFE"/>
    <w:rsid w:val="00935FCA"/>
    <w:rsid w:val="00935FF7"/>
    <w:rsid w:val="00936035"/>
    <w:rsid w:val="0093606B"/>
    <w:rsid w:val="00936251"/>
    <w:rsid w:val="00936384"/>
    <w:rsid w:val="00936B6E"/>
    <w:rsid w:val="00936BF1"/>
    <w:rsid w:val="00936D6E"/>
    <w:rsid w:val="00937009"/>
    <w:rsid w:val="00937220"/>
    <w:rsid w:val="009373BE"/>
    <w:rsid w:val="00937CC3"/>
    <w:rsid w:val="00937EAC"/>
    <w:rsid w:val="00940209"/>
    <w:rsid w:val="0094099B"/>
    <w:rsid w:val="00940B1A"/>
    <w:rsid w:val="00940B8A"/>
    <w:rsid w:val="00940C8D"/>
    <w:rsid w:val="00940FBB"/>
    <w:rsid w:val="00941117"/>
    <w:rsid w:val="0094113C"/>
    <w:rsid w:val="0094144E"/>
    <w:rsid w:val="0094152D"/>
    <w:rsid w:val="009419AD"/>
    <w:rsid w:val="00941F6A"/>
    <w:rsid w:val="00941F8E"/>
    <w:rsid w:val="009420DB"/>
    <w:rsid w:val="00942262"/>
    <w:rsid w:val="00942374"/>
    <w:rsid w:val="009428D6"/>
    <w:rsid w:val="00942993"/>
    <w:rsid w:val="009434FE"/>
    <w:rsid w:val="0094383C"/>
    <w:rsid w:val="009438D0"/>
    <w:rsid w:val="0094395C"/>
    <w:rsid w:val="00943A13"/>
    <w:rsid w:val="00943B4A"/>
    <w:rsid w:val="00943C11"/>
    <w:rsid w:val="00943D5E"/>
    <w:rsid w:val="00943DCF"/>
    <w:rsid w:val="00943FC2"/>
    <w:rsid w:val="0094429E"/>
    <w:rsid w:val="00944392"/>
    <w:rsid w:val="009443F7"/>
    <w:rsid w:val="00944401"/>
    <w:rsid w:val="00944B66"/>
    <w:rsid w:val="00945115"/>
    <w:rsid w:val="009458C8"/>
    <w:rsid w:val="00945971"/>
    <w:rsid w:val="00945984"/>
    <w:rsid w:val="009459E6"/>
    <w:rsid w:val="00945CE8"/>
    <w:rsid w:val="00946335"/>
    <w:rsid w:val="00946385"/>
    <w:rsid w:val="0094695E"/>
    <w:rsid w:val="00946A75"/>
    <w:rsid w:val="00946B09"/>
    <w:rsid w:val="00946D60"/>
    <w:rsid w:val="00946F5B"/>
    <w:rsid w:val="009470A5"/>
    <w:rsid w:val="00947225"/>
    <w:rsid w:val="0094727F"/>
    <w:rsid w:val="00947792"/>
    <w:rsid w:val="009478A6"/>
    <w:rsid w:val="009478D2"/>
    <w:rsid w:val="00947B1B"/>
    <w:rsid w:val="00947CD0"/>
    <w:rsid w:val="00947D3C"/>
    <w:rsid w:val="00947D62"/>
    <w:rsid w:val="00950007"/>
    <w:rsid w:val="009500B0"/>
    <w:rsid w:val="009500D9"/>
    <w:rsid w:val="00950A8D"/>
    <w:rsid w:val="00950C30"/>
    <w:rsid w:val="00951005"/>
    <w:rsid w:val="009510D9"/>
    <w:rsid w:val="00951323"/>
    <w:rsid w:val="00951569"/>
    <w:rsid w:val="009515A6"/>
    <w:rsid w:val="00951859"/>
    <w:rsid w:val="00951ED3"/>
    <w:rsid w:val="00951F9F"/>
    <w:rsid w:val="009523D1"/>
    <w:rsid w:val="00952968"/>
    <w:rsid w:val="0095322F"/>
    <w:rsid w:val="009532CD"/>
    <w:rsid w:val="009536A9"/>
    <w:rsid w:val="00953768"/>
    <w:rsid w:val="00953C04"/>
    <w:rsid w:val="009541FE"/>
    <w:rsid w:val="0095445C"/>
    <w:rsid w:val="009547D3"/>
    <w:rsid w:val="009549D7"/>
    <w:rsid w:val="00954B76"/>
    <w:rsid w:val="00955135"/>
    <w:rsid w:val="009551D1"/>
    <w:rsid w:val="00955720"/>
    <w:rsid w:val="00955752"/>
    <w:rsid w:val="009558F9"/>
    <w:rsid w:val="00955AD0"/>
    <w:rsid w:val="00955B35"/>
    <w:rsid w:val="00955BBF"/>
    <w:rsid w:val="00956034"/>
    <w:rsid w:val="009563A5"/>
    <w:rsid w:val="009569E1"/>
    <w:rsid w:val="00956C9D"/>
    <w:rsid w:val="00957293"/>
    <w:rsid w:val="009572C9"/>
    <w:rsid w:val="0095732A"/>
    <w:rsid w:val="0095749D"/>
    <w:rsid w:val="00957751"/>
    <w:rsid w:val="00957EDC"/>
    <w:rsid w:val="009601B2"/>
    <w:rsid w:val="00960490"/>
    <w:rsid w:val="0096065D"/>
    <w:rsid w:val="00960D59"/>
    <w:rsid w:val="0096136D"/>
    <w:rsid w:val="009613E6"/>
    <w:rsid w:val="0096141F"/>
    <w:rsid w:val="0096188C"/>
    <w:rsid w:val="009619E9"/>
    <w:rsid w:val="00961AD3"/>
    <w:rsid w:val="00961BE3"/>
    <w:rsid w:val="00961BED"/>
    <w:rsid w:val="00962002"/>
    <w:rsid w:val="009621F9"/>
    <w:rsid w:val="0096255B"/>
    <w:rsid w:val="00962680"/>
    <w:rsid w:val="00962692"/>
    <w:rsid w:val="00962A6F"/>
    <w:rsid w:val="00963120"/>
    <w:rsid w:val="009631A2"/>
    <w:rsid w:val="00963681"/>
    <w:rsid w:val="00963825"/>
    <w:rsid w:val="00963877"/>
    <w:rsid w:val="009639F3"/>
    <w:rsid w:val="00963CE8"/>
    <w:rsid w:val="00964198"/>
    <w:rsid w:val="0096491E"/>
    <w:rsid w:val="00964B57"/>
    <w:rsid w:val="00964EA0"/>
    <w:rsid w:val="00965027"/>
    <w:rsid w:val="0096535F"/>
    <w:rsid w:val="009656B7"/>
    <w:rsid w:val="00965759"/>
    <w:rsid w:val="0096591B"/>
    <w:rsid w:val="00965A21"/>
    <w:rsid w:val="00965ABE"/>
    <w:rsid w:val="00965D54"/>
    <w:rsid w:val="0096600A"/>
    <w:rsid w:val="00966092"/>
    <w:rsid w:val="009662D4"/>
    <w:rsid w:val="00966345"/>
    <w:rsid w:val="00966406"/>
    <w:rsid w:val="00966488"/>
    <w:rsid w:val="00966912"/>
    <w:rsid w:val="00966A9B"/>
    <w:rsid w:val="00966C09"/>
    <w:rsid w:val="00966F71"/>
    <w:rsid w:val="00966FD8"/>
    <w:rsid w:val="00967869"/>
    <w:rsid w:val="009700CF"/>
    <w:rsid w:val="009700DE"/>
    <w:rsid w:val="009700FE"/>
    <w:rsid w:val="0097014B"/>
    <w:rsid w:val="009701AB"/>
    <w:rsid w:val="0097029E"/>
    <w:rsid w:val="00970474"/>
    <w:rsid w:val="0097067B"/>
    <w:rsid w:val="00970756"/>
    <w:rsid w:val="00970769"/>
    <w:rsid w:val="00970885"/>
    <w:rsid w:val="00970B33"/>
    <w:rsid w:val="00970E83"/>
    <w:rsid w:val="00970EF1"/>
    <w:rsid w:val="0097125C"/>
    <w:rsid w:val="009712E4"/>
    <w:rsid w:val="0097137C"/>
    <w:rsid w:val="009713BE"/>
    <w:rsid w:val="009713FC"/>
    <w:rsid w:val="00971491"/>
    <w:rsid w:val="00971C63"/>
    <w:rsid w:val="00971F12"/>
    <w:rsid w:val="0097201B"/>
    <w:rsid w:val="00972135"/>
    <w:rsid w:val="0097236A"/>
    <w:rsid w:val="009724A4"/>
    <w:rsid w:val="00972699"/>
    <w:rsid w:val="009727E2"/>
    <w:rsid w:val="0097284F"/>
    <w:rsid w:val="0097287D"/>
    <w:rsid w:val="009728A7"/>
    <w:rsid w:val="00972B13"/>
    <w:rsid w:val="00973049"/>
    <w:rsid w:val="00973066"/>
    <w:rsid w:val="00973206"/>
    <w:rsid w:val="0097346B"/>
    <w:rsid w:val="009734C7"/>
    <w:rsid w:val="009736C9"/>
    <w:rsid w:val="009737A5"/>
    <w:rsid w:val="00973863"/>
    <w:rsid w:val="009738A0"/>
    <w:rsid w:val="009743CA"/>
    <w:rsid w:val="0097475D"/>
    <w:rsid w:val="00974C4C"/>
    <w:rsid w:val="00974EC3"/>
    <w:rsid w:val="00974EEE"/>
    <w:rsid w:val="00975226"/>
    <w:rsid w:val="0097543E"/>
    <w:rsid w:val="009758BD"/>
    <w:rsid w:val="00975928"/>
    <w:rsid w:val="0097593B"/>
    <w:rsid w:val="00975ACA"/>
    <w:rsid w:val="00975AF2"/>
    <w:rsid w:val="00975D06"/>
    <w:rsid w:val="00975E6D"/>
    <w:rsid w:val="00975ED0"/>
    <w:rsid w:val="0097677A"/>
    <w:rsid w:val="00976840"/>
    <w:rsid w:val="00976BD0"/>
    <w:rsid w:val="00976D91"/>
    <w:rsid w:val="00976DC4"/>
    <w:rsid w:val="00976E65"/>
    <w:rsid w:val="00976F62"/>
    <w:rsid w:val="00977515"/>
    <w:rsid w:val="00977687"/>
    <w:rsid w:val="0097795E"/>
    <w:rsid w:val="00977A77"/>
    <w:rsid w:val="00977A93"/>
    <w:rsid w:val="00977C41"/>
    <w:rsid w:val="00977DDA"/>
    <w:rsid w:val="0098006C"/>
    <w:rsid w:val="0098008D"/>
    <w:rsid w:val="00980263"/>
    <w:rsid w:val="00980653"/>
    <w:rsid w:val="009806C1"/>
    <w:rsid w:val="009807D5"/>
    <w:rsid w:val="00980924"/>
    <w:rsid w:val="009809CC"/>
    <w:rsid w:val="009811E1"/>
    <w:rsid w:val="00981297"/>
    <w:rsid w:val="00981729"/>
    <w:rsid w:val="0098179C"/>
    <w:rsid w:val="00981AD5"/>
    <w:rsid w:val="00981CFC"/>
    <w:rsid w:val="00981E4A"/>
    <w:rsid w:val="00982163"/>
    <w:rsid w:val="009821A8"/>
    <w:rsid w:val="009822C0"/>
    <w:rsid w:val="009822F0"/>
    <w:rsid w:val="0098272E"/>
    <w:rsid w:val="00982A50"/>
    <w:rsid w:val="00982BAC"/>
    <w:rsid w:val="00982E40"/>
    <w:rsid w:val="00983351"/>
    <w:rsid w:val="00983526"/>
    <w:rsid w:val="00983616"/>
    <w:rsid w:val="009837BE"/>
    <w:rsid w:val="00983B56"/>
    <w:rsid w:val="00983D28"/>
    <w:rsid w:val="00984108"/>
    <w:rsid w:val="0098422A"/>
    <w:rsid w:val="009842A8"/>
    <w:rsid w:val="00984435"/>
    <w:rsid w:val="009848FD"/>
    <w:rsid w:val="00984DE5"/>
    <w:rsid w:val="009855DE"/>
    <w:rsid w:val="009857C9"/>
    <w:rsid w:val="0098584A"/>
    <w:rsid w:val="00985860"/>
    <w:rsid w:val="00985B22"/>
    <w:rsid w:val="00985B46"/>
    <w:rsid w:val="009861FF"/>
    <w:rsid w:val="00986373"/>
    <w:rsid w:val="009863C8"/>
    <w:rsid w:val="0098653D"/>
    <w:rsid w:val="00986544"/>
    <w:rsid w:val="00986BC3"/>
    <w:rsid w:val="00987151"/>
    <w:rsid w:val="0098725F"/>
    <w:rsid w:val="0098756C"/>
    <w:rsid w:val="00987655"/>
    <w:rsid w:val="009877FD"/>
    <w:rsid w:val="00987C1D"/>
    <w:rsid w:val="00987D30"/>
    <w:rsid w:val="009902DE"/>
    <w:rsid w:val="009905C2"/>
    <w:rsid w:val="009908C8"/>
    <w:rsid w:val="00990A4A"/>
    <w:rsid w:val="00990B02"/>
    <w:rsid w:val="00990B1A"/>
    <w:rsid w:val="00990E5A"/>
    <w:rsid w:val="00990F39"/>
    <w:rsid w:val="0099124A"/>
    <w:rsid w:val="00991260"/>
    <w:rsid w:val="009913AB"/>
    <w:rsid w:val="009915A6"/>
    <w:rsid w:val="00991644"/>
    <w:rsid w:val="0099170B"/>
    <w:rsid w:val="00991A7B"/>
    <w:rsid w:val="00991D68"/>
    <w:rsid w:val="00991FFE"/>
    <w:rsid w:val="00992094"/>
    <w:rsid w:val="009921B9"/>
    <w:rsid w:val="0099224E"/>
    <w:rsid w:val="00992698"/>
    <w:rsid w:val="0099274B"/>
    <w:rsid w:val="0099278C"/>
    <w:rsid w:val="009927BF"/>
    <w:rsid w:val="00992998"/>
    <w:rsid w:val="00992AB6"/>
    <w:rsid w:val="00992C1B"/>
    <w:rsid w:val="00992D5C"/>
    <w:rsid w:val="00993076"/>
    <w:rsid w:val="009931AF"/>
    <w:rsid w:val="00993827"/>
    <w:rsid w:val="00993D86"/>
    <w:rsid w:val="00993E21"/>
    <w:rsid w:val="00993EC4"/>
    <w:rsid w:val="009941DB"/>
    <w:rsid w:val="009948BD"/>
    <w:rsid w:val="00994ABC"/>
    <w:rsid w:val="00994B13"/>
    <w:rsid w:val="00994D42"/>
    <w:rsid w:val="00994E42"/>
    <w:rsid w:val="00994E43"/>
    <w:rsid w:val="009951F9"/>
    <w:rsid w:val="00995621"/>
    <w:rsid w:val="00995790"/>
    <w:rsid w:val="00995AAD"/>
    <w:rsid w:val="00995FAA"/>
    <w:rsid w:val="00995FB4"/>
    <w:rsid w:val="009966A1"/>
    <w:rsid w:val="00996720"/>
    <w:rsid w:val="009969A9"/>
    <w:rsid w:val="00996C48"/>
    <w:rsid w:val="00996E9C"/>
    <w:rsid w:val="009970D0"/>
    <w:rsid w:val="00997805"/>
    <w:rsid w:val="009978A6"/>
    <w:rsid w:val="00997C9B"/>
    <w:rsid w:val="00997D05"/>
    <w:rsid w:val="00997FA7"/>
    <w:rsid w:val="009A012F"/>
    <w:rsid w:val="009A034F"/>
    <w:rsid w:val="009A041B"/>
    <w:rsid w:val="009A0754"/>
    <w:rsid w:val="009A1035"/>
    <w:rsid w:val="009A1174"/>
    <w:rsid w:val="009A15C7"/>
    <w:rsid w:val="009A168C"/>
    <w:rsid w:val="009A1C22"/>
    <w:rsid w:val="009A1CB5"/>
    <w:rsid w:val="009A1DC7"/>
    <w:rsid w:val="009A1E3C"/>
    <w:rsid w:val="009A2089"/>
    <w:rsid w:val="009A2203"/>
    <w:rsid w:val="009A22E9"/>
    <w:rsid w:val="009A266D"/>
    <w:rsid w:val="009A26BB"/>
    <w:rsid w:val="009A26C9"/>
    <w:rsid w:val="009A27A6"/>
    <w:rsid w:val="009A2803"/>
    <w:rsid w:val="009A289A"/>
    <w:rsid w:val="009A2B90"/>
    <w:rsid w:val="009A2D61"/>
    <w:rsid w:val="009A2F06"/>
    <w:rsid w:val="009A3159"/>
    <w:rsid w:val="009A3317"/>
    <w:rsid w:val="009A342B"/>
    <w:rsid w:val="009A355D"/>
    <w:rsid w:val="009A359F"/>
    <w:rsid w:val="009A35E9"/>
    <w:rsid w:val="009A3639"/>
    <w:rsid w:val="009A4115"/>
    <w:rsid w:val="009A430F"/>
    <w:rsid w:val="009A43F4"/>
    <w:rsid w:val="009A46B2"/>
    <w:rsid w:val="009A48E7"/>
    <w:rsid w:val="009A4DE4"/>
    <w:rsid w:val="009A4FDC"/>
    <w:rsid w:val="009A504F"/>
    <w:rsid w:val="009A55AB"/>
    <w:rsid w:val="009A55D3"/>
    <w:rsid w:val="009A5602"/>
    <w:rsid w:val="009A56DD"/>
    <w:rsid w:val="009A56FE"/>
    <w:rsid w:val="009A58F8"/>
    <w:rsid w:val="009A598C"/>
    <w:rsid w:val="009A5A85"/>
    <w:rsid w:val="009A5B15"/>
    <w:rsid w:val="009A5B97"/>
    <w:rsid w:val="009A5E56"/>
    <w:rsid w:val="009A5EEE"/>
    <w:rsid w:val="009A5F56"/>
    <w:rsid w:val="009A6268"/>
    <w:rsid w:val="009A68EE"/>
    <w:rsid w:val="009A694D"/>
    <w:rsid w:val="009A698D"/>
    <w:rsid w:val="009A6C37"/>
    <w:rsid w:val="009A6CA8"/>
    <w:rsid w:val="009A6D6D"/>
    <w:rsid w:val="009A6F50"/>
    <w:rsid w:val="009A720E"/>
    <w:rsid w:val="009A7659"/>
    <w:rsid w:val="009A7710"/>
    <w:rsid w:val="009A79C5"/>
    <w:rsid w:val="009B0036"/>
    <w:rsid w:val="009B0765"/>
    <w:rsid w:val="009B097B"/>
    <w:rsid w:val="009B0B11"/>
    <w:rsid w:val="009B12E0"/>
    <w:rsid w:val="009B1736"/>
    <w:rsid w:val="009B1A96"/>
    <w:rsid w:val="009B1C92"/>
    <w:rsid w:val="009B1D5B"/>
    <w:rsid w:val="009B2120"/>
    <w:rsid w:val="009B2640"/>
    <w:rsid w:val="009B2948"/>
    <w:rsid w:val="009B2AE8"/>
    <w:rsid w:val="009B2AF5"/>
    <w:rsid w:val="009B2CAC"/>
    <w:rsid w:val="009B2E6D"/>
    <w:rsid w:val="009B2F3C"/>
    <w:rsid w:val="009B3165"/>
    <w:rsid w:val="009B3315"/>
    <w:rsid w:val="009B34E2"/>
    <w:rsid w:val="009B37D7"/>
    <w:rsid w:val="009B3A7F"/>
    <w:rsid w:val="009B3F35"/>
    <w:rsid w:val="009B4165"/>
    <w:rsid w:val="009B418B"/>
    <w:rsid w:val="009B476B"/>
    <w:rsid w:val="009B47D8"/>
    <w:rsid w:val="009B48F4"/>
    <w:rsid w:val="009B4B83"/>
    <w:rsid w:val="009B4E73"/>
    <w:rsid w:val="009B5045"/>
    <w:rsid w:val="009B548A"/>
    <w:rsid w:val="009B59B4"/>
    <w:rsid w:val="009B59C9"/>
    <w:rsid w:val="009B5A1D"/>
    <w:rsid w:val="009B5C85"/>
    <w:rsid w:val="009B5CCB"/>
    <w:rsid w:val="009B5D9F"/>
    <w:rsid w:val="009B600E"/>
    <w:rsid w:val="009B6179"/>
    <w:rsid w:val="009B6452"/>
    <w:rsid w:val="009B662B"/>
    <w:rsid w:val="009B687E"/>
    <w:rsid w:val="009B69EC"/>
    <w:rsid w:val="009B6DE7"/>
    <w:rsid w:val="009B6E28"/>
    <w:rsid w:val="009B7031"/>
    <w:rsid w:val="009B7177"/>
    <w:rsid w:val="009B717F"/>
    <w:rsid w:val="009B7194"/>
    <w:rsid w:val="009B71D3"/>
    <w:rsid w:val="009B7391"/>
    <w:rsid w:val="009B7760"/>
    <w:rsid w:val="009B78B0"/>
    <w:rsid w:val="009B797A"/>
    <w:rsid w:val="009B7B62"/>
    <w:rsid w:val="009B7C1C"/>
    <w:rsid w:val="009B7CDE"/>
    <w:rsid w:val="009B7DC2"/>
    <w:rsid w:val="009C0267"/>
    <w:rsid w:val="009C0411"/>
    <w:rsid w:val="009C0CA2"/>
    <w:rsid w:val="009C0DD6"/>
    <w:rsid w:val="009C0DF0"/>
    <w:rsid w:val="009C0F12"/>
    <w:rsid w:val="009C10BC"/>
    <w:rsid w:val="009C14CB"/>
    <w:rsid w:val="009C1543"/>
    <w:rsid w:val="009C155A"/>
    <w:rsid w:val="009C1624"/>
    <w:rsid w:val="009C1908"/>
    <w:rsid w:val="009C1ABF"/>
    <w:rsid w:val="009C1C84"/>
    <w:rsid w:val="009C1E4A"/>
    <w:rsid w:val="009C1FEC"/>
    <w:rsid w:val="009C2034"/>
    <w:rsid w:val="009C2189"/>
    <w:rsid w:val="009C2192"/>
    <w:rsid w:val="009C243B"/>
    <w:rsid w:val="009C2753"/>
    <w:rsid w:val="009C2B80"/>
    <w:rsid w:val="009C3097"/>
    <w:rsid w:val="009C3256"/>
    <w:rsid w:val="009C364C"/>
    <w:rsid w:val="009C376C"/>
    <w:rsid w:val="009C37C7"/>
    <w:rsid w:val="009C3B3E"/>
    <w:rsid w:val="009C3C2A"/>
    <w:rsid w:val="009C4330"/>
    <w:rsid w:val="009C4636"/>
    <w:rsid w:val="009C483E"/>
    <w:rsid w:val="009C4BA4"/>
    <w:rsid w:val="009C4CF1"/>
    <w:rsid w:val="009C4E0C"/>
    <w:rsid w:val="009C4FB7"/>
    <w:rsid w:val="009C5000"/>
    <w:rsid w:val="009C507D"/>
    <w:rsid w:val="009C510D"/>
    <w:rsid w:val="009C513D"/>
    <w:rsid w:val="009C5250"/>
    <w:rsid w:val="009C5C2F"/>
    <w:rsid w:val="009C5D04"/>
    <w:rsid w:val="009C5DC7"/>
    <w:rsid w:val="009C60AC"/>
    <w:rsid w:val="009C61CB"/>
    <w:rsid w:val="009C6259"/>
    <w:rsid w:val="009C6748"/>
    <w:rsid w:val="009C68FF"/>
    <w:rsid w:val="009C6A43"/>
    <w:rsid w:val="009C6EC8"/>
    <w:rsid w:val="009C6F99"/>
    <w:rsid w:val="009C702A"/>
    <w:rsid w:val="009C7110"/>
    <w:rsid w:val="009C7188"/>
    <w:rsid w:val="009C7379"/>
    <w:rsid w:val="009C7398"/>
    <w:rsid w:val="009C7480"/>
    <w:rsid w:val="009C7AB2"/>
    <w:rsid w:val="009C7FA6"/>
    <w:rsid w:val="009D064C"/>
    <w:rsid w:val="009D0B29"/>
    <w:rsid w:val="009D100C"/>
    <w:rsid w:val="009D1112"/>
    <w:rsid w:val="009D12B7"/>
    <w:rsid w:val="009D1447"/>
    <w:rsid w:val="009D15CF"/>
    <w:rsid w:val="009D15DA"/>
    <w:rsid w:val="009D1B80"/>
    <w:rsid w:val="009D1C49"/>
    <w:rsid w:val="009D1CBC"/>
    <w:rsid w:val="009D1DA2"/>
    <w:rsid w:val="009D2002"/>
    <w:rsid w:val="009D224C"/>
    <w:rsid w:val="009D252E"/>
    <w:rsid w:val="009D25DD"/>
    <w:rsid w:val="009D2C39"/>
    <w:rsid w:val="009D2D17"/>
    <w:rsid w:val="009D2FFD"/>
    <w:rsid w:val="009D311E"/>
    <w:rsid w:val="009D316E"/>
    <w:rsid w:val="009D3218"/>
    <w:rsid w:val="009D3376"/>
    <w:rsid w:val="009D34B7"/>
    <w:rsid w:val="009D35C9"/>
    <w:rsid w:val="009D382A"/>
    <w:rsid w:val="009D3B15"/>
    <w:rsid w:val="009D4E40"/>
    <w:rsid w:val="009D4E8D"/>
    <w:rsid w:val="009D4EC5"/>
    <w:rsid w:val="009D4EC7"/>
    <w:rsid w:val="009D51D5"/>
    <w:rsid w:val="009D5336"/>
    <w:rsid w:val="009D5497"/>
    <w:rsid w:val="009D5A65"/>
    <w:rsid w:val="009D5FAB"/>
    <w:rsid w:val="009D6469"/>
    <w:rsid w:val="009D677B"/>
    <w:rsid w:val="009D67B6"/>
    <w:rsid w:val="009D6BE9"/>
    <w:rsid w:val="009D6C10"/>
    <w:rsid w:val="009D6CD2"/>
    <w:rsid w:val="009D6D7C"/>
    <w:rsid w:val="009D7597"/>
    <w:rsid w:val="009D7649"/>
    <w:rsid w:val="009D799C"/>
    <w:rsid w:val="009D7B6A"/>
    <w:rsid w:val="009D7C03"/>
    <w:rsid w:val="009D7DB1"/>
    <w:rsid w:val="009D7DEE"/>
    <w:rsid w:val="009E02B3"/>
    <w:rsid w:val="009E0712"/>
    <w:rsid w:val="009E1015"/>
    <w:rsid w:val="009E12B2"/>
    <w:rsid w:val="009E1C4A"/>
    <w:rsid w:val="009E1D0E"/>
    <w:rsid w:val="009E22E3"/>
    <w:rsid w:val="009E2B7A"/>
    <w:rsid w:val="009E2D6B"/>
    <w:rsid w:val="009E33A9"/>
    <w:rsid w:val="009E33EE"/>
    <w:rsid w:val="009E3545"/>
    <w:rsid w:val="009E377C"/>
    <w:rsid w:val="009E38D4"/>
    <w:rsid w:val="009E38F4"/>
    <w:rsid w:val="009E390A"/>
    <w:rsid w:val="009E3BC3"/>
    <w:rsid w:val="009E3D91"/>
    <w:rsid w:val="009E3D95"/>
    <w:rsid w:val="009E3D97"/>
    <w:rsid w:val="009E3DAB"/>
    <w:rsid w:val="009E3F36"/>
    <w:rsid w:val="009E424F"/>
    <w:rsid w:val="009E4466"/>
    <w:rsid w:val="009E45E5"/>
    <w:rsid w:val="009E47DB"/>
    <w:rsid w:val="009E4CF7"/>
    <w:rsid w:val="009E5082"/>
    <w:rsid w:val="009E536D"/>
    <w:rsid w:val="009E56D4"/>
    <w:rsid w:val="009E580E"/>
    <w:rsid w:val="009E596C"/>
    <w:rsid w:val="009E5D38"/>
    <w:rsid w:val="009E5E04"/>
    <w:rsid w:val="009E5E40"/>
    <w:rsid w:val="009E6206"/>
    <w:rsid w:val="009E6567"/>
    <w:rsid w:val="009E66DF"/>
    <w:rsid w:val="009E68BA"/>
    <w:rsid w:val="009E6BA1"/>
    <w:rsid w:val="009E6D87"/>
    <w:rsid w:val="009E6F8D"/>
    <w:rsid w:val="009E71F4"/>
    <w:rsid w:val="009E7569"/>
    <w:rsid w:val="009E7914"/>
    <w:rsid w:val="009E7E44"/>
    <w:rsid w:val="009F0039"/>
    <w:rsid w:val="009F005E"/>
    <w:rsid w:val="009F0206"/>
    <w:rsid w:val="009F02BA"/>
    <w:rsid w:val="009F032B"/>
    <w:rsid w:val="009F08E0"/>
    <w:rsid w:val="009F0903"/>
    <w:rsid w:val="009F0DB5"/>
    <w:rsid w:val="009F0F8B"/>
    <w:rsid w:val="009F1098"/>
    <w:rsid w:val="009F109C"/>
    <w:rsid w:val="009F1729"/>
    <w:rsid w:val="009F1A94"/>
    <w:rsid w:val="009F1CDE"/>
    <w:rsid w:val="009F1E56"/>
    <w:rsid w:val="009F2452"/>
    <w:rsid w:val="009F2894"/>
    <w:rsid w:val="009F2A9B"/>
    <w:rsid w:val="009F2F3D"/>
    <w:rsid w:val="009F3377"/>
    <w:rsid w:val="009F337C"/>
    <w:rsid w:val="009F33E2"/>
    <w:rsid w:val="009F3960"/>
    <w:rsid w:val="009F3967"/>
    <w:rsid w:val="009F3AB2"/>
    <w:rsid w:val="009F49BA"/>
    <w:rsid w:val="009F4B8B"/>
    <w:rsid w:val="009F4DCB"/>
    <w:rsid w:val="009F4F49"/>
    <w:rsid w:val="009F507B"/>
    <w:rsid w:val="009F52FB"/>
    <w:rsid w:val="009F555D"/>
    <w:rsid w:val="009F55BC"/>
    <w:rsid w:val="009F57FC"/>
    <w:rsid w:val="009F58F5"/>
    <w:rsid w:val="009F5F9E"/>
    <w:rsid w:val="009F604B"/>
    <w:rsid w:val="009F609D"/>
    <w:rsid w:val="009F652A"/>
    <w:rsid w:val="009F6923"/>
    <w:rsid w:val="009F6B40"/>
    <w:rsid w:val="009F6D87"/>
    <w:rsid w:val="009F6F60"/>
    <w:rsid w:val="009F7136"/>
    <w:rsid w:val="009F76A8"/>
    <w:rsid w:val="009F773B"/>
    <w:rsid w:val="009F77ED"/>
    <w:rsid w:val="009F7A97"/>
    <w:rsid w:val="009F7C86"/>
    <w:rsid w:val="00A000AE"/>
    <w:rsid w:val="00A00601"/>
    <w:rsid w:val="00A0067F"/>
    <w:rsid w:val="00A00A6E"/>
    <w:rsid w:val="00A00B88"/>
    <w:rsid w:val="00A00DF5"/>
    <w:rsid w:val="00A01019"/>
    <w:rsid w:val="00A01048"/>
    <w:rsid w:val="00A0161E"/>
    <w:rsid w:val="00A01914"/>
    <w:rsid w:val="00A01949"/>
    <w:rsid w:val="00A019BA"/>
    <w:rsid w:val="00A01A53"/>
    <w:rsid w:val="00A01CBE"/>
    <w:rsid w:val="00A020F4"/>
    <w:rsid w:val="00A021C2"/>
    <w:rsid w:val="00A023A0"/>
    <w:rsid w:val="00A02408"/>
    <w:rsid w:val="00A027D1"/>
    <w:rsid w:val="00A02A9B"/>
    <w:rsid w:val="00A02F8E"/>
    <w:rsid w:val="00A03F94"/>
    <w:rsid w:val="00A041B1"/>
    <w:rsid w:val="00A04259"/>
    <w:rsid w:val="00A0453E"/>
    <w:rsid w:val="00A0462B"/>
    <w:rsid w:val="00A046D3"/>
    <w:rsid w:val="00A04951"/>
    <w:rsid w:val="00A049A7"/>
    <w:rsid w:val="00A04BF1"/>
    <w:rsid w:val="00A04E75"/>
    <w:rsid w:val="00A05490"/>
    <w:rsid w:val="00A055E3"/>
    <w:rsid w:val="00A05A21"/>
    <w:rsid w:val="00A05D05"/>
    <w:rsid w:val="00A05F2C"/>
    <w:rsid w:val="00A0628D"/>
    <w:rsid w:val="00A065DE"/>
    <w:rsid w:val="00A068A2"/>
    <w:rsid w:val="00A06940"/>
    <w:rsid w:val="00A06C36"/>
    <w:rsid w:val="00A06ED6"/>
    <w:rsid w:val="00A06F5E"/>
    <w:rsid w:val="00A06FCC"/>
    <w:rsid w:val="00A0711F"/>
    <w:rsid w:val="00A071F2"/>
    <w:rsid w:val="00A07515"/>
    <w:rsid w:val="00A076A9"/>
    <w:rsid w:val="00A0795C"/>
    <w:rsid w:val="00A079C3"/>
    <w:rsid w:val="00A07AE3"/>
    <w:rsid w:val="00A10048"/>
    <w:rsid w:val="00A1020A"/>
    <w:rsid w:val="00A102A7"/>
    <w:rsid w:val="00A109A8"/>
    <w:rsid w:val="00A10AD6"/>
    <w:rsid w:val="00A11013"/>
    <w:rsid w:val="00A11201"/>
    <w:rsid w:val="00A1143A"/>
    <w:rsid w:val="00A11B3D"/>
    <w:rsid w:val="00A11B43"/>
    <w:rsid w:val="00A11D0C"/>
    <w:rsid w:val="00A121D9"/>
    <w:rsid w:val="00A124FA"/>
    <w:rsid w:val="00A125EC"/>
    <w:rsid w:val="00A12647"/>
    <w:rsid w:val="00A126EE"/>
    <w:rsid w:val="00A129AD"/>
    <w:rsid w:val="00A12BEC"/>
    <w:rsid w:val="00A12F71"/>
    <w:rsid w:val="00A12FC5"/>
    <w:rsid w:val="00A12FFB"/>
    <w:rsid w:val="00A13547"/>
    <w:rsid w:val="00A13570"/>
    <w:rsid w:val="00A13BBE"/>
    <w:rsid w:val="00A13C9E"/>
    <w:rsid w:val="00A141CC"/>
    <w:rsid w:val="00A143C7"/>
    <w:rsid w:val="00A143CA"/>
    <w:rsid w:val="00A1449C"/>
    <w:rsid w:val="00A145DD"/>
    <w:rsid w:val="00A145F6"/>
    <w:rsid w:val="00A1464F"/>
    <w:rsid w:val="00A14735"/>
    <w:rsid w:val="00A14800"/>
    <w:rsid w:val="00A149BA"/>
    <w:rsid w:val="00A14B6B"/>
    <w:rsid w:val="00A14CC3"/>
    <w:rsid w:val="00A15065"/>
    <w:rsid w:val="00A1543F"/>
    <w:rsid w:val="00A15475"/>
    <w:rsid w:val="00A15511"/>
    <w:rsid w:val="00A155C1"/>
    <w:rsid w:val="00A15841"/>
    <w:rsid w:val="00A158D5"/>
    <w:rsid w:val="00A159CA"/>
    <w:rsid w:val="00A15C0B"/>
    <w:rsid w:val="00A160EF"/>
    <w:rsid w:val="00A1696E"/>
    <w:rsid w:val="00A16CB1"/>
    <w:rsid w:val="00A16CFD"/>
    <w:rsid w:val="00A16DDE"/>
    <w:rsid w:val="00A17005"/>
    <w:rsid w:val="00A1721E"/>
    <w:rsid w:val="00A17502"/>
    <w:rsid w:val="00A177FC"/>
    <w:rsid w:val="00A17948"/>
    <w:rsid w:val="00A17A8B"/>
    <w:rsid w:val="00A17E70"/>
    <w:rsid w:val="00A17FA0"/>
    <w:rsid w:val="00A17FDC"/>
    <w:rsid w:val="00A20619"/>
    <w:rsid w:val="00A20B09"/>
    <w:rsid w:val="00A210BC"/>
    <w:rsid w:val="00A211D2"/>
    <w:rsid w:val="00A2134B"/>
    <w:rsid w:val="00A213B3"/>
    <w:rsid w:val="00A21419"/>
    <w:rsid w:val="00A217EB"/>
    <w:rsid w:val="00A218D2"/>
    <w:rsid w:val="00A21E89"/>
    <w:rsid w:val="00A22199"/>
    <w:rsid w:val="00A222F2"/>
    <w:rsid w:val="00A2259F"/>
    <w:rsid w:val="00A22778"/>
    <w:rsid w:val="00A2296F"/>
    <w:rsid w:val="00A229CB"/>
    <w:rsid w:val="00A22B68"/>
    <w:rsid w:val="00A22C20"/>
    <w:rsid w:val="00A22C68"/>
    <w:rsid w:val="00A22D9F"/>
    <w:rsid w:val="00A22EB1"/>
    <w:rsid w:val="00A231B1"/>
    <w:rsid w:val="00A23235"/>
    <w:rsid w:val="00A23296"/>
    <w:rsid w:val="00A2344E"/>
    <w:rsid w:val="00A23991"/>
    <w:rsid w:val="00A23FA3"/>
    <w:rsid w:val="00A24121"/>
    <w:rsid w:val="00A24501"/>
    <w:rsid w:val="00A245AC"/>
    <w:rsid w:val="00A246EA"/>
    <w:rsid w:val="00A24763"/>
    <w:rsid w:val="00A249B1"/>
    <w:rsid w:val="00A24A8D"/>
    <w:rsid w:val="00A24E30"/>
    <w:rsid w:val="00A24F2C"/>
    <w:rsid w:val="00A250E7"/>
    <w:rsid w:val="00A25483"/>
    <w:rsid w:val="00A2551D"/>
    <w:rsid w:val="00A25934"/>
    <w:rsid w:val="00A25C76"/>
    <w:rsid w:val="00A25F42"/>
    <w:rsid w:val="00A260F6"/>
    <w:rsid w:val="00A2626B"/>
    <w:rsid w:val="00A26A63"/>
    <w:rsid w:val="00A26D08"/>
    <w:rsid w:val="00A26DC8"/>
    <w:rsid w:val="00A2736F"/>
    <w:rsid w:val="00A2737E"/>
    <w:rsid w:val="00A27674"/>
    <w:rsid w:val="00A27DB2"/>
    <w:rsid w:val="00A27EAE"/>
    <w:rsid w:val="00A300B0"/>
    <w:rsid w:val="00A30298"/>
    <w:rsid w:val="00A307BB"/>
    <w:rsid w:val="00A3082A"/>
    <w:rsid w:val="00A30A92"/>
    <w:rsid w:val="00A30E27"/>
    <w:rsid w:val="00A30E9E"/>
    <w:rsid w:val="00A31032"/>
    <w:rsid w:val="00A31151"/>
    <w:rsid w:val="00A315F1"/>
    <w:rsid w:val="00A316B6"/>
    <w:rsid w:val="00A31856"/>
    <w:rsid w:val="00A31909"/>
    <w:rsid w:val="00A319F7"/>
    <w:rsid w:val="00A31D29"/>
    <w:rsid w:val="00A31E60"/>
    <w:rsid w:val="00A32272"/>
    <w:rsid w:val="00A32428"/>
    <w:rsid w:val="00A324B6"/>
    <w:rsid w:val="00A32666"/>
    <w:rsid w:val="00A326BC"/>
    <w:rsid w:val="00A3289D"/>
    <w:rsid w:val="00A32915"/>
    <w:rsid w:val="00A32D02"/>
    <w:rsid w:val="00A32E49"/>
    <w:rsid w:val="00A33043"/>
    <w:rsid w:val="00A33A77"/>
    <w:rsid w:val="00A350DC"/>
    <w:rsid w:val="00A352FA"/>
    <w:rsid w:val="00A35392"/>
    <w:rsid w:val="00A3539A"/>
    <w:rsid w:val="00A35537"/>
    <w:rsid w:val="00A35647"/>
    <w:rsid w:val="00A35754"/>
    <w:rsid w:val="00A35767"/>
    <w:rsid w:val="00A35B1C"/>
    <w:rsid w:val="00A35C1D"/>
    <w:rsid w:val="00A35C4D"/>
    <w:rsid w:val="00A35EF5"/>
    <w:rsid w:val="00A3658D"/>
    <w:rsid w:val="00A3671F"/>
    <w:rsid w:val="00A3674B"/>
    <w:rsid w:val="00A36840"/>
    <w:rsid w:val="00A369B4"/>
    <w:rsid w:val="00A36DB0"/>
    <w:rsid w:val="00A3712E"/>
    <w:rsid w:val="00A372D1"/>
    <w:rsid w:val="00A37372"/>
    <w:rsid w:val="00A37378"/>
    <w:rsid w:val="00A374C4"/>
    <w:rsid w:val="00A37A51"/>
    <w:rsid w:val="00A37ABF"/>
    <w:rsid w:val="00A37AC7"/>
    <w:rsid w:val="00A37CD4"/>
    <w:rsid w:val="00A37DE3"/>
    <w:rsid w:val="00A37EC6"/>
    <w:rsid w:val="00A40023"/>
    <w:rsid w:val="00A4021E"/>
    <w:rsid w:val="00A40388"/>
    <w:rsid w:val="00A406A3"/>
    <w:rsid w:val="00A408F9"/>
    <w:rsid w:val="00A40B23"/>
    <w:rsid w:val="00A40B2A"/>
    <w:rsid w:val="00A40CE7"/>
    <w:rsid w:val="00A4144D"/>
    <w:rsid w:val="00A417CB"/>
    <w:rsid w:val="00A41BBC"/>
    <w:rsid w:val="00A41E7C"/>
    <w:rsid w:val="00A41FA7"/>
    <w:rsid w:val="00A42149"/>
    <w:rsid w:val="00A421A6"/>
    <w:rsid w:val="00A4231E"/>
    <w:rsid w:val="00A424A1"/>
    <w:rsid w:val="00A42919"/>
    <w:rsid w:val="00A429D1"/>
    <w:rsid w:val="00A432C7"/>
    <w:rsid w:val="00A436FC"/>
    <w:rsid w:val="00A43715"/>
    <w:rsid w:val="00A43917"/>
    <w:rsid w:val="00A43B60"/>
    <w:rsid w:val="00A43C83"/>
    <w:rsid w:val="00A43E16"/>
    <w:rsid w:val="00A44704"/>
    <w:rsid w:val="00A447A2"/>
    <w:rsid w:val="00A447A3"/>
    <w:rsid w:val="00A44986"/>
    <w:rsid w:val="00A45173"/>
    <w:rsid w:val="00A456A0"/>
    <w:rsid w:val="00A45B60"/>
    <w:rsid w:val="00A45BAF"/>
    <w:rsid w:val="00A45F63"/>
    <w:rsid w:val="00A46265"/>
    <w:rsid w:val="00A46384"/>
    <w:rsid w:val="00A46562"/>
    <w:rsid w:val="00A46AEE"/>
    <w:rsid w:val="00A46B4E"/>
    <w:rsid w:val="00A46D8D"/>
    <w:rsid w:val="00A46DA3"/>
    <w:rsid w:val="00A47340"/>
    <w:rsid w:val="00A473DF"/>
    <w:rsid w:val="00A47958"/>
    <w:rsid w:val="00A47964"/>
    <w:rsid w:val="00A4798C"/>
    <w:rsid w:val="00A4799A"/>
    <w:rsid w:val="00A479F2"/>
    <w:rsid w:val="00A47A9A"/>
    <w:rsid w:val="00A47B04"/>
    <w:rsid w:val="00A47D97"/>
    <w:rsid w:val="00A47E8B"/>
    <w:rsid w:val="00A47EF0"/>
    <w:rsid w:val="00A50154"/>
    <w:rsid w:val="00A501CC"/>
    <w:rsid w:val="00A50627"/>
    <w:rsid w:val="00A50BF3"/>
    <w:rsid w:val="00A50C6C"/>
    <w:rsid w:val="00A50D79"/>
    <w:rsid w:val="00A51040"/>
    <w:rsid w:val="00A5108C"/>
    <w:rsid w:val="00A5149A"/>
    <w:rsid w:val="00A51747"/>
    <w:rsid w:val="00A5176E"/>
    <w:rsid w:val="00A5182B"/>
    <w:rsid w:val="00A51BEA"/>
    <w:rsid w:val="00A520DC"/>
    <w:rsid w:val="00A5240B"/>
    <w:rsid w:val="00A52737"/>
    <w:rsid w:val="00A5288E"/>
    <w:rsid w:val="00A52B30"/>
    <w:rsid w:val="00A52F7F"/>
    <w:rsid w:val="00A5303A"/>
    <w:rsid w:val="00A53072"/>
    <w:rsid w:val="00A5317A"/>
    <w:rsid w:val="00A531E3"/>
    <w:rsid w:val="00A531FD"/>
    <w:rsid w:val="00A532FB"/>
    <w:rsid w:val="00A539B7"/>
    <w:rsid w:val="00A539F0"/>
    <w:rsid w:val="00A53A19"/>
    <w:rsid w:val="00A53A38"/>
    <w:rsid w:val="00A53AD8"/>
    <w:rsid w:val="00A53B6B"/>
    <w:rsid w:val="00A53D5F"/>
    <w:rsid w:val="00A53DF4"/>
    <w:rsid w:val="00A53E6B"/>
    <w:rsid w:val="00A544BE"/>
    <w:rsid w:val="00A54755"/>
    <w:rsid w:val="00A54A76"/>
    <w:rsid w:val="00A54AE5"/>
    <w:rsid w:val="00A54EAC"/>
    <w:rsid w:val="00A55652"/>
    <w:rsid w:val="00A5593C"/>
    <w:rsid w:val="00A55BE4"/>
    <w:rsid w:val="00A55C54"/>
    <w:rsid w:val="00A55F4C"/>
    <w:rsid w:val="00A56079"/>
    <w:rsid w:val="00A56789"/>
    <w:rsid w:val="00A568E3"/>
    <w:rsid w:val="00A56A4B"/>
    <w:rsid w:val="00A56AE6"/>
    <w:rsid w:val="00A56C8E"/>
    <w:rsid w:val="00A56D93"/>
    <w:rsid w:val="00A56E3D"/>
    <w:rsid w:val="00A56FAB"/>
    <w:rsid w:val="00A572B6"/>
    <w:rsid w:val="00A577DB"/>
    <w:rsid w:val="00A577E0"/>
    <w:rsid w:val="00A579DB"/>
    <w:rsid w:val="00A579E2"/>
    <w:rsid w:val="00A57A46"/>
    <w:rsid w:val="00A57B7B"/>
    <w:rsid w:val="00A57E25"/>
    <w:rsid w:val="00A60089"/>
    <w:rsid w:val="00A601B8"/>
    <w:rsid w:val="00A60247"/>
    <w:rsid w:val="00A603C6"/>
    <w:rsid w:val="00A605C5"/>
    <w:rsid w:val="00A606AD"/>
    <w:rsid w:val="00A607E0"/>
    <w:rsid w:val="00A607FD"/>
    <w:rsid w:val="00A60812"/>
    <w:rsid w:val="00A60C9D"/>
    <w:rsid w:val="00A60CBF"/>
    <w:rsid w:val="00A60E9C"/>
    <w:rsid w:val="00A60ED8"/>
    <w:rsid w:val="00A612B3"/>
    <w:rsid w:val="00A6150C"/>
    <w:rsid w:val="00A6167A"/>
    <w:rsid w:val="00A61694"/>
    <w:rsid w:val="00A61AA7"/>
    <w:rsid w:val="00A61C95"/>
    <w:rsid w:val="00A6206F"/>
    <w:rsid w:val="00A62151"/>
    <w:rsid w:val="00A621D1"/>
    <w:rsid w:val="00A62307"/>
    <w:rsid w:val="00A623CF"/>
    <w:rsid w:val="00A62779"/>
    <w:rsid w:val="00A62B2E"/>
    <w:rsid w:val="00A62C30"/>
    <w:rsid w:val="00A62C60"/>
    <w:rsid w:val="00A62DC9"/>
    <w:rsid w:val="00A63150"/>
    <w:rsid w:val="00A63359"/>
    <w:rsid w:val="00A635AE"/>
    <w:rsid w:val="00A638BD"/>
    <w:rsid w:val="00A63979"/>
    <w:rsid w:val="00A63B2C"/>
    <w:rsid w:val="00A63BA1"/>
    <w:rsid w:val="00A64131"/>
    <w:rsid w:val="00A644D6"/>
    <w:rsid w:val="00A6452C"/>
    <w:rsid w:val="00A6469A"/>
    <w:rsid w:val="00A64F10"/>
    <w:rsid w:val="00A653B4"/>
    <w:rsid w:val="00A6541E"/>
    <w:rsid w:val="00A6554A"/>
    <w:rsid w:val="00A65839"/>
    <w:rsid w:val="00A6589D"/>
    <w:rsid w:val="00A658CA"/>
    <w:rsid w:val="00A659B6"/>
    <w:rsid w:val="00A65A67"/>
    <w:rsid w:val="00A65FC4"/>
    <w:rsid w:val="00A661F5"/>
    <w:rsid w:val="00A661F8"/>
    <w:rsid w:val="00A663C0"/>
    <w:rsid w:val="00A666C3"/>
    <w:rsid w:val="00A666F8"/>
    <w:rsid w:val="00A66886"/>
    <w:rsid w:val="00A66AE7"/>
    <w:rsid w:val="00A66CE6"/>
    <w:rsid w:val="00A67075"/>
    <w:rsid w:val="00A671D5"/>
    <w:rsid w:val="00A67457"/>
    <w:rsid w:val="00A67489"/>
    <w:rsid w:val="00A67585"/>
    <w:rsid w:val="00A67DC6"/>
    <w:rsid w:val="00A67DFB"/>
    <w:rsid w:val="00A67EE1"/>
    <w:rsid w:val="00A702AF"/>
    <w:rsid w:val="00A70457"/>
    <w:rsid w:val="00A705D6"/>
    <w:rsid w:val="00A70A18"/>
    <w:rsid w:val="00A70AAE"/>
    <w:rsid w:val="00A70AFE"/>
    <w:rsid w:val="00A70DB8"/>
    <w:rsid w:val="00A71142"/>
    <w:rsid w:val="00A71290"/>
    <w:rsid w:val="00A7131F"/>
    <w:rsid w:val="00A714DB"/>
    <w:rsid w:val="00A71584"/>
    <w:rsid w:val="00A7168A"/>
    <w:rsid w:val="00A717EE"/>
    <w:rsid w:val="00A717F7"/>
    <w:rsid w:val="00A71829"/>
    <w:rsid w:val="00A71C61"/>
    <w:rsid w:val="00A71D15"/>
    <w:rsid w:val="00A7201C"/>
    <w:rsid w:val="00A724B2"/>
    <w:rsid w:val="00A72584"/>
    <w:rsid w:val="00A728C6"/>
    <w:rsid w:val="00A72BBF"/>
    <w:rsid w:val="00A72CB9"/>
    <w:rsid w:val="00A72E92"/>
    <w:rsid w:val="00A72F8A"/>
    <w:rsid w:val="00A731A8"/>
    <w:rsid w:val="00A73475"/>
    <w:rsid w:val="00A735A5"/>
    <w:rsid w:val="00A73877"/>
    <w:rsid w:val="00A7389C"/>
    <w:rsid w:val="00A73930"/>
    <w:rsid w:val="00A7395E"/>
    <w:rsid w:val="00A73A39"/>
    <w:rsid w:val="00A73A5F"/>
    <w:rsid w:val="00A73FE7"/>
    <w:rsid w:val="00A74074"/>
    <w:rsid w:val="00A741B2"/>
    <w:rsid w:val="00A7446D"/>
    <w:rsid w:val="00A746A8"/>
    <w:rsid w:val="00A7476D"/>
    <w:rsid w:val="00A747FB"/>
    <w:rsid w:val="00A748F0"/>
    <w:rsid w:val="00A749BF"/>
    <w:rsid w:val="00A74A09"/>
    <w:rsid w:val="00A74CDF"/>
    <w:rsid w:val="00A75241"/>
    <w:rsid w:val="00A75369"/>
    <w:rsid w:val="00A75D04"/>
    <w:rsid w:val="00A75F55"/>
    <w:rsid w:val="00A75FC3"/>
    <w:rsid w:val="00A7628B"/>
    <w:rsid w:val="00A76568"/>
    <w:rsid w:val="00A7661D"/>
    <w:rsid w:val="00A76809"/>
    <w:rsid w:val="00A76AB8"/>
    <w:rsid w:val="00A76B49"/>
    <w:rsid w:val="00A76D43"/>
    <w:rsid w:val="00A76F1E"/>
    <w:rsid w:val="00A77271"/>
    <w:rsid w:val="00A776CB"/>
    <w:rsid w:val="00A77949"/>
    <w:rsid w:val="00A77965"/>
    <w:rsid w:val="00A77AA2"/>
    <w:rsid w:val="00A80924"/>
    <w:rsid w:val="00A8092F"/>
    <w:rsid w:val="00A80AF0"/>
    <w:rsid w:val="00A80B9D"/>
    <w:rsid w:val="00A80E83"/>
    <w:rsid w:val="00A811CF"/>
    <w:rsid w:val="00A813F6"/>
    <w:rsid w:val="00A8197C"/>
    <w:rsid w:val="00A81C5C"/>
    <w:rsid w:val="00A81D89"/>
    <w:rsid w:val="00A81F3F"/>
    <w:rsid w:val="00A82011"/>
    <w:rsid w:val="00A82734"/>
    <w:rsid w:val="00A82785"/>
    <w:rsid w:val="00A82B1A"/>
    <w:rsid w:val="00A82DB5"/>
    <w:rsid w:val="00A82FBA"/>
    <w:rsid w:val="00A8318E"/>
    <w:rsid w:val="00A83282"/>
    <w:rsid w:val="00A83329"/>
    <w:rsid w:val="00A833C3"/>
    <w:rsid w:val="00A8340A"/>
    <w:rsid w:val="00A8344D"/>
    <w:rsid w:val="00A83458"/>
    <w:rsid w:val="00A834E4"/>
    <w:rsid w:val="00A83976"/>
    <w:rsid w:val="00A83BE8"/>
    <w:rsid w:val="00A83D23"/>
    <w:rsid w:val="00A84234"/>
    <w:rsid w:val="00A84293"/>
    <w:rsid w:val="00A84819"/>
    <w:rsid w:val="00A848D9"/>
    <w:rsid w:val="00A84BF2"/>
    <w:rsid w:val="00A8504B"/>
    <w:rsid w:val="00A851CB"/>
    <w:rsid w:val="00A8522C"/>
    <w:rsid w:val="00A854E1"/>
    <w:rsid w:val="00A85B9A"/>
    <w:rsid w:val="00A85D01"/>
    <w:rsid w:val="00A85EA2"/>
    <w:rsid w:val="00A86035"/>
    <w:rsid w:val="00A861B9"/>
    <w:rsid w:val="00A8694B"/>
    <w:rsid w:val="00A86BA0"/>
    <w:rsid w:val="00A8757F"/>
    <w:rsid w:val="00A87667"/>
    <w:rsid w:val="00A87724"/>
    <w:rsid w:val="00A87CFD"/>
    <w:rsid w:val="00A900F0"/>
    <w:rsid w:val="00A90134"/>
    <w:rsid w:val="00A90369"/>
    <w:rsid w:val="00A90786"/>
    <w:rsid w:val="00A9099F"/>
    <w:rsid w:val="00A90B74"/>
    <w:rsid w:val="00A90C43"/>
    <w:rsid w:val="00A90CAE"/>
    <w:rsid w:val="00A910FB"/>
    <w:rsid w:val="00A9135C"/>
    <w:rsid w:val="00A9147D"/>
    <w:rsid w:val="00A91486"/>
    <w:rsid w:val="00A91592"/>
    <w:rsid w:val="00A91825"/>
    <w:rsid w:val="00A91A2F"/>
    <w:rsid w:val="00A91A86"/>
    <w:rsid w:val="00A920BD"/>
    <w:rsid w:val="00A921B3"/>
    <w:rsid w:val="00A92629"/>
    <w:rsid w:val="00A928EE"/>
    <w:rsid w:val="00A92E17"/>
    <w:rsid w:val="00A93217"/>
    <w:rsid w:val="00A93287"/>
    <w:rsid w:val="00A93B3C"/>
    <w:rsid w:val="00A93B54"/>
    <w:rsid w:val="00A93D84"/>
    <w:rsid w:val="00A94206"/>
    <w:rsid w:val="00A94598"/>
    <w:rsid w:val="00A94759"/>
    <w:rsid w:val="00A9477D"/>
    <w:rsid w:val="00A94911"/>
    <w:rsid w:val="00A94B61"/>
    <w:rsid w:val="00A94F67"/>
    <w:rsid w:val="00A9516D"/>
    <w:rsid w:val="00A9517C"/>
    <w:rsid w:val="00A95A9D"/>
    <w:rsid w:val="00A95E04"/>
    <w:rsid w:val="00A95E08"/>
    <w:rsid w:val="00A95E97"/>
    <w:rsid w:val="00A96346"/>
    <w:rsid w:val="00A9671C"/>
    <w:rsid w:val="00A96CBB"/>
    <w:rsid w:val="00A96D5B"/>
    <w:rsid w:val="00A96EF0"/>
    <w:rsid w:val="00A9707B"/>
    <w:rsid w:val="00A97173"/>
    <w:rsid w:val="00A977CF"/>
    <w:rsid w:val="00A97879"/>
    <w:rsid w:val="00A97A7B"/>
    <w:rsid w:val="00AA0123"/>
    <w:rsid w:val="00AA0421"/>
    <w:rsid w:val="00AA0665"/>
    <w:rsid w:val="00AA078C"/>
    <w:rsid w:val="00AA0923"/>
    <w:rsid w:val="00AA0C10"/>
    <w:rsid w:val="00AA0C32"/>
    <w:rsid w:val="00AA0FC9"/>
    <w:rsid w:val="00AA1090"/>
    <w:rsid w:val="00AA10EC"/>
    <w:rsid w:val="00AA110E"/>
    <w:rsid w:val="00AA11EA"/>
    <w:rsid w:val="00AA1209"/>
    <w:rsid w:val="00AA13A5"/>
    <w:rsid w:val="00AA1969"/>
    <w:rsid w:val="00AA1E08"/>
    <w:rsid w:val="00AA1EBC"/>
    <w:rsid w:val="00AA239F"/>
    <w:rsid w:val="00AA2562"/>
    <w:rsid w:val="00AA2B2F"/>
    <w:rsid w:val="00AA2E54"/>
    <w:rsid w:val="00AA314E"/>
    <w:rsid w:val="00AA3445"/>
    <w:rsid w:val="00AA3760"/>
    <w:rsid w:val="00AA3891"/>
    <w:rsid w:val="00AA389C"/>
    <w:rsid w:val="00AA38A7"/>
    <w:rsid w:val="00AA3963"/>
    <w:rsid w:val="00AA3A8D"/>
    <w:rsid w:val="00AA3A98"/>
    <w:rsid w:val="00AA3DF6"/>
    <w:rsid w:val="00AA3FC8"/>
    <w:rsid w:val="00AA4081"/>
    <w:rsid w:val="00AA480B"/>
    <w:rsid w:val="00AA4A4B"/>
    <w:rsid w:val="00AA4C91"/>
    <w:rsid w:val="00AA4DF4"/>
    <w:rsid w:val="00AA500B"/>
    <w:rsid w:val="00AA5196"/>
    <w:rsid w:val="00AA5251"/>
    <w:rsid w:val="00AA5AFE"/>
    <w:rsid w:val="00AA5CFB"/>
    <w:rsid w:val="00AA5E31"/>
    <w:rsid w:val="00AA5F9A"/>
    <w:rsid w:val="00AA63BC"/>
    <w:rsid w:val="00AA6476"/>
    <w:rsid w:val="00AA6621"/>
    <w:rsid w:val="00AA6805"/>
    <w:rsid w:val="00AA6C7A"/>
    <w:rsid w:val="00AA6D8F"/>
    <w:rsid w:val="00AA70B5"/>
    <w:rsid w:val="00AA70DF"/>
    <w:rsid w:val="00AA70FC"/>
    <w:rsid w:val="00AA7572"/>
    <w:rsid w:val="00AA76CF"/>
    <w:rsid w:val="00AA7754"/>
    <w:rsid w:val="00AA79A8"/>
    <w:rsid w:val="00AA7B8B"/>
    <w:rsid w:val="00AA7D57"/>
    <w:rsid w:val="00AA7E11"/>
    <w:rsid w:val="00AA7E44"/>
    <w:rsid w:val="00AB002C"/>
    <w:rsid w:val="00AB00CC"/>
    <w:rsid w:val="00AB00DE"/>
    <w:rsid w:val="00AB0254"/>
    <w:rsid w:val="00AB027A"/>
    <w:rsid w:val="00AB0627"/>
    <w:rsid w:val="00AB090E"/>
    <w:rsid w:val="00AB0914"/>
    <w:rsid w:val="00AB14D6"/>
    <w:rsid w:val="00AB1713"/>
    <w:rsid w:val="00AB1B26"/>
    <w:rsid w:val="00AB1BDE"/>
    <w:rsid w:val="00AB1DFF"/>
    <w:rsid w:val="00AB1FA4"/>
    <w:rsid w:val="00AB23DD"/>
    <w:rsid w:val="00AB24A1"/>
    <w:rsid w:val="00AB2938"/>
    <w:rsid w:val="00AB2A34"/>
    <w:rsid w:val="00AB2A6B"/>
    <w:rsid w:val="00AB2AC2"/>
    <w:rsid w:val="00AB2ACF"/>
    <w:rsid w:val="00AB2E5C"/>
    <w:rsid w:val="00AB2FFB"/>
    <w:rsid w:val="00AB37EA"/>
    <w:rsid w:val="00AB393A"/>
    <w:rsid w:val="00AB3B15"/>
    <w:rsid w:val="00AB3B51"/>
    <w:rsid w:val="00AB3B5A"/>
    <w:rsid w:val="00AB3E88"/>
    <w:rsid w:val="00AB406A"/>
    <w:rsid w:val="00AB4084"/>
    <w:rsid w:val="00AB418B"/>
    <w:rsid w:val="00AB42B6"/>
    <w:rsid w:val="00AB436A"/>
    <w:rsid w:val="00AB4659"/>
    <w:rsid w:val="00AB467D"/>
    <w:rsid w:val="00AB46CD"/>
    <w:rsid w:val="00AB4A6C"/>
    <w:rsid w:val="00AB4AFC"/>
    <w:rsid w:val="00AB4C63"/>
    <w:rsid w:val="00AB4FF2"/>
    <w:rsid w:val="00AB53FF"/>
    <w:rsid w:val="00AB54FA"/>
    <w:rsid w:val="00AB56D9"/>
    <w:rsid w:val="00AB579C"/>
    <w:rsid w:val="00AB5999"/>
    <w:rsid w:val="00AB5C20"/>
    <w:rsid w:val="00AB5EA3"/>
    <w:rsid w:val="00AB5FB1"/>
    <w:rsid w:val="00AB64FE"/>
    <w:rsid w:val="00AB68D1"/>
    <w:rsid w:val="00AB6A1B"/>
    <w:rsid w:val="00AB6BCA"/>
    <w:rsid w:val="00AB6D27"/>
    <w:rsid w:val="00AB6F2C"/>
    <w:rsid w:val="00AB707D"/>
    <w:rsid w:val="00AB71D3"/>
    <w:rsid w:val="00AB7286"/>
    <w:rsid w:val="00AB72A1"/>
    <w:rsid w:val="00AB7389"/>
    <w:rsid w:val="00AB74DC"/>
    <w:rsid w:val="00AB75AE"/>
    <w:rsid w:val="00AB75CC"/>
    <w:rsid w:val="00AB766E"/>
    <w:rsid w:val="00AB76DC"/>
    <w:rsid w:val="00AB7851"/>
    <w:rsid w:val="00AB7A40"/>
    <w:rsid w:val="00AC0127"/>
    <w:rsid w:val="00AC03FE"/>
    <w:rsid w:val="00AC043B"/>
    <w:rsid w:val="00AC0453"/>
    <w:rsid w:val="00AC0606"/>
    <w:rsid w:val="00AC09DB"/>
    <w:rsid w:val="00AC1016"/>
    <w:rsid w:val="00AC10B7"/>
    <w:rsid w:val="00AC1302"/>
    <w:rsid w:val="00AC1653"/>
    <w:rsid w:val="00AC1740"/>
    <w:rsid w:val="00AC1752"/>
    <w:rsid w:val="00AC175A"/>
    <w:rsid w:val="00AC1A68"/>
    <w:rsid w:val="00AC1B9A"/>
    <w:rsid w:val="00AC220D"/>
    <w:rsid w:val="00AC244E"/>
    <w:rsid w:val="00AC2747"/>
    <w:rsid w:val="00AC27F5"/>
    <w:rsid w:val="00AC2983"/>
    <w:rsid w:val="00AC2EC6"/>
    <w:rsid w:val="00AC2EDC"/>
    <w:rsid w:val="00AC3198"/>
    <w:rsid w:val="00AC3340"/>
    <w:rsid w:val="00AC34A0"/>
    <w:rsid w:val="00AC3554"/>
    <w:rsid w:val="00AC369C"/>
    <w:rsid w:val="00AC3C33"/>
    <w:rsid w:val="00AC3E6F"/>
    <w:rsid w:val="00AC40C6"/>
    <w:rsid w:val="00AC4204"/>
    <w:rsid w:val="00AC4246"/>
    <w:rsid w:val="00AC44C1"/>
    <w:rsid w:val="00AC44F4"/>
    <w:rsid w:val="00AC4852"/>
    <w:rsid w:val="00AC49B9"/>
    <w:rsid w:val="00AC4C71"/>
    <w:rsid w:val="00AC5302"/>
    <w:rsid w:val="00AC589E"/>
    <w:rsid w:val="00AC59E2"/>
    <w:rsid w:val="00AC5C81"/>
    <w:rsid w:val="00AC61AC"/>
    <w:rsid w:val="00AC6266"/>
    <w:rsid w:val="00AC6684"/>
    <w:rsid w:val="00AC67BF"/>
    <w:rsid w:val="00AC6858"/>
    <w:rsid w:val="00AC6E02"/>
    <w:rsid w:val="00AC6FFA"/>
    <w:rsid w:val="00AC7326"/>
    <w:rsid w:val="00AC750E"/>
    <w:rsid w:val="00AC79E1"/>
    <w:rsid w:val="00AC7A37"/>
    <w:rsid w:val="00AC7B56"/>
    <w:rsid w:val="00AC7EE5"/>
    <w:rsid w:val="00AD02F0"/>
    <w:rsid w:val="00AD0478"/>
    <w:rsid w:val="00AD05A8"/>
    <w:rsid w:val="00AD0955"/>
    <w:rsid w:val="00AD0D09"/>
    <w:rsid w:val="00AD0F3F"/>
    <w:rsid w:val="00AD1C57"/>
    <w:rsid w:val="00AD1CA5"/>
    <w:rsid w:val="00AD1FAE"/>
    <w:rsid w:val="00AD25C1"/>
    <w:rsid w:val="00AD2B59"/>
    <w:rsid w:val="00AD2D35"/>
    <w:rsid w:val="00AD2F37"/>
    <w:rsid w:val="00AD2F7B"/>
    <w:rsid w:val="00AD2FA7"/>
    <w:rsid w:val="00AD3206"/>
    <w:rsid w:val="00AD3303"/>
    <w:rsid w:val="00AD3326"/>
    <w:rsid w:val="00AD340D"/>
    <w:rsid w:val="00AD35E9"/>
    <w:rsid w:val="00AD4868"/>
    <w:rsid w:val="00AD48C7"/>
    <w:rsid w:val="00AD4C86"/>
    <w:rsid w:val="00AD4CE5"/>
    <w:rsid w:val="00AD4CF6"/>
    <w:rsid w:val="00AD4D8A"/>
    <w:rsid w:val="00AD4F9F"/>
    <w:rsid w:val="00AD5151"/>
    <w:rsid w:val="00AD55DF"/>
    <w:rsid w:val="00AD55E6"/>
    <w:rsid w:val="00AD5768"/>
    <w:rsid w:val="00AD59BB"/>
    <w:rsid w:val="00AD5B10"/>
    <w:rsid w:val="00AD5BBE"/>
    <w:rsid w:val="00AD5D0C"/>
    <w:rsid w:val="00AD5DF9"/>
    <w:rsid w:val="00AD6077"/>
    <w:rsid w:val="00AD61A1"/>
    <w:rsid w:val="00AD634F"/>
    <w:rsid w:val="00AD6592"/>
    <w:rsid w:val="00AD6685"/>
    <w:rsid w:val="00AD6773"/>
    <w:rsid w:val="00AD6A8C"/>
    <w:rsid w:val="00AD7046"/>
    <w:rsid w:val="00AD74EF"/>
    <w:rsid w:val="00AD790E"/>
    <w:rsid w:val="00AD7988"/>
    <w:rsid w:val="00AD7BEE"/>
    <w:rsid w:val="00AD7E37"/>
    <w:rsid w:val="00AD7FDF"/>
    <w:rsid w:val="00AE04BB"/>
    <w:rsid w:val="00AE0683"/>
    <w:rsid w:val="00AE0864"/>
    <w:rsid w:val="00AE0893"/>
    <w:rsid w:val="00AE0983"/>
    <w:rsid w:val="00AE09B9"/>
    <w:rsid w:val="00AE0BC3"/>
    <w:rsid w:val="00AE0C85"/>
    <w:rsid w:val="00AE0EFA"/>
    <w:rsid w:val="00AE15CD"/>
    <w:rsid w:val="00AE15E6"/>
    <w:rsid w:val="00AE1815"/>
    <w:rsid w:val="00AE1FF2"/>
    <w:rsid w:val="00AE2057"/>
    <w:rsid w:val="00AE2119"/>
    <w:rsid w:val="00AE2166"/>
    <w:rsid w:val="00AE22F8"/>
    <w:rsid w:val="00AE2602"/>
    <w:rsid w:val="00AE2907"/>
    <w:rsid w:val="00AE2AB2"/>
    <w:rsid w:val="00AE34CD"/>
    <w:rsid w:val="00AE395A"/>
    <w:rsid w:val="00AE39BD"/>
    <w:rsid w:val="00AE3B89"/>
    <w:rsid w:val="00AE3F5B"/>
    <w:rsid w:val="00AE40AE"/>
    <w:rsid w:val="00AE42F4"/>
    <w:rsid w:val="00AE43EB"/>
    <w:rsid w:val="00AE456C"/>
    <w:rsid w:val="00AE47B3"/>
    <w:rsid w:val="00AE4A3B"/>
    <w:rsid w:val="00AE4FDE"/>
    <w:rsid w:val="00AE503B"/>
    <w:rsid w:val="00AE520C"/>
    <w:rsid w:val="00AE5699"/>
    <w:rsid w:val="00AE56EC"/>
    <w:rsid w:val="00AE5BCD"/>
    <w:rsid w:val="00AE5C79"/>
    <w:rsid w:val="00AE602B"/>
    <w:rsid w:val="00AE6033"/>
    <w:rsid w:val="00AE6A94"/>
    <w:rsid w:val="00AE6DA2"/>
    <w:rsid w:val="00AE7163"/>
    <w:rsid w:val="00AE74EB"/>
    <w:rsid w:val="00AE7CB8"/>
    <w:rsid w:val="00AF01AF"/>
    <w:rsid w:val="00AF0468"/>
    <w:rsid w:val="00AF0E0B"/>
    <w:rsid w:val="00AF12D1"/>
    <w:rsid w:val="00AF13F9"/>
    <w:rsid w:val="00AF15AB"/>
    <w:rsid w:val="00AF175B"/>
    <w:rsid w:val="00AF178D"/>
    <w:rsid w:val="00AF1850"/>
    <w:rsid w:val="00AF18C5"/>
    <w:rsid w:val="00AF1917"/>
    <w:rsid w:val="00AF1A3A"/>
    <w:rsid w:val="00AF1B69"/>
    <w:rsid w:val="00AF2042"/>
    <w:rsid w:val="00AF2380"/>
    <w:rsid w:val="00AF256A"/>
    <w:rsid w:val="00AF2754"/>
    <w:rsid w:val="00AF2AA0"/>
    <w:rsid w:val="00AF2B45"/>
    <w:rsid w:val="00AF2B59"/>
    <w:rsid w:val="00AF2B5B"/>
    <w:rsid w:val="00AF2C8A"/>
    <w:rsid w:val="00AF2D45"/>
    <w:rsid w:val="00AF2DF6"/>
    <w:rsid w:val="00AF300E"/>
    <w:rsid w:val="00AF3076"/>
    <w:rsid w:val="00AF31FB"/>
    <w:rsid w:val="00AF33F6"/>
    <w:rsid w:val="00AF3479"/>
    <w:rsid w:val="00AF386C"/>
    <w:rsid w:val="00AF3CFE"/>
    <w:rsid w:val="00AF3E50"/>
    <w:rsid w:val="00AF4098"/>
    <w:rsid w:val="00AF418C"/>
    <w:rsid w:val="00AF4C4D"/>
    <w:rsid w:val="00AF5122"/>
    <w:rsid w:val="00AF51C7"/>
    <w:rsid w:val="00AF55E2"/>
    <w:rsid w:val="00AF594C"/>
    <w:rsid w:val="00AF5AFB"/>
    <w:rsid w:val="00AF5BEB"/>
    <w:rsid w:val="00AF5C10"/>
    <w:rsid w:val="00AF5C21"/>
    <w:rsid w:val="00AF5C6A"/>
    <w:rsid w:val="00AF61BD"/>
    <w:rsid w:val="00AF6268"/>
    <w:rsid w:val="00AF67AB"/>
    <w:rsid w:val="00AF693D"/>
    <w:rsid w:val="00AF6D7B"/>
    <w:rsid w:val="00AF6F78"/>
    <w:rsid w:val="00AF6F97"/>
    <w:rsid w:val="00AF71F3"/>
    <w:rsid w:val="00AF722A"/>
    <w:rsid w:val="00AF75F4"/>
    <w:rsid w:val="00AF7A1B"/>
    <w:rsid w:val="00AF7BFB"/>
    <w:rsid w:val="00AF7CA2"/>
    <w:rsid w:val="00AF7CCA"/>
    <w:rsid w:val="00AF7CEB"/>
    <w:rsid w:val="00AF7D76"/>
    <w:rsid w:val="00B004BD"/>
    <w:rsid w:val="00B006C7"/>
    <w:rsid w:val="00B00757"/>
    <w:rsid w:val="00B00946"/>
    <w:rsid w:val="00B00A20"/>
    <w:rsid w:val="00B00DAD"/>
    <w:rsid w:val="00B00FA0"/>
    <w:rsid w:val="00B010ED"/>
    <w:rsid w:val="00B0176C"/>
    <w:rsid w:val="00B0188B"/>
    <w:rsid w:val="00B01948"/>
    <w:rsid w:val="00B01AEA"/>
    <w:rsid w:val="00B01C19"/>
    <w:rsid w:val="00B021D6"/>
    <w:rsid w:val="00B024C0"/>
    <w:rsid w:val="00B0275A"/>
    <w:rsid w:val="00B029BA"/>
    <w:rsid w:val="00B02B5B"/>
    <w:rsid w:val="00B02D65"/>
    <w:rsid w:val="00B030BE"/>
    <w:rsid w:val="00B03135"/>
    <w:rsid w:val="00B0329E"/>
    <w:rsid w:val="00B035B4"/>
    <w:rsid w:val="00B03918"/>
    <w:rsid w:val="00B03A7D"/>
    <w:rsid w:val="00B03D10"/>
    <w:rsid w:val="00B04121"/>
    <w:rsid w:val="00B0427B"/>
    <w:rsid w:val="00B043B5"/>
    <w:rsid w:val="00B045B9"/>
    <w:rsid w:val="00B0472A"/>
    <w:rsid w:val="00B04733"/>
    <w:rsid w:val="00B0492D"/>
    <w:rsid w:val="00B04D08"/>
    <w:rsid w:val="00B04E49"/>
    <w:rsid w:val="00B04E5C"/>
    <w:rsid w:val="00B04EE6"/>
    <w:rsid w:val="00B051C4"/>
    <w:rsid w:val="00B0524C"/>
    <w:rsid w:val="00B054DB"/>
    <w:rsid w:val="00B055F8"/>
    <w:rsid w:val="00B057B7"/>
    <w:rsid w:val="00B058EE"/>
    <w:rsid w:val="00B05A4A"/>
    <w:rsid w:val="00B05CDE"/>
    <w:rsid w:val="00B05D3B"/>
    <w:rsid w:val="00B05D71"/>
    <w:rsid w:val="00B05E21"/>
    <w:rsid w:val="00B05E93"/>
    <w:rsid w:val="00B062BD"/>
    <w:rsid w:val="00B0633B"/>
    <w:rsid w:val="00B06402"/>
    <w:rsid w:val="00B064E2"/>
    <w:rsid w:val="00B0657B"/>
    <w:rsid w:val="00B06789"/>
    <w:rsid w:val="00B06876"/>
    <w:rsid w:val="00B06AB8"/>
    <w:rsid w:val="00B06D9A"/>
    <w:rsid w:val="00B0716F"/>
    <w:rsid w:val="00B071D0"/>
    <w:rsid w:val="00B07217"/>
    <w:rsid w:val="00B07604"/>
    <w:rsid w:val="00B07AAC"/>
    <w:rsid w:val="00B07E3D"/>
    <w:rsid w:val="00B07EF7"/>
    <w:rsid w:val="00B10395"/>
    <w:rsid w:val="00B10485"/>
    <w:rsid w:val="00B10C00"/>
    <w:rsid w:val="00B10CD9"/>
    <w:rsid w:val="00B10FFD"/>
    <w:rsid w:val="00B11097"/>
    <w:rsid w:val="00B1112C"/>
    <w:rsid w:val="00B111E6"/>
    <w:rsid w:val="00B11373"/>
    <w:rsid w:val="00B11FB5"/>
    <w:rsid w:val="00B122D6"/>
    <w:rsid w:val="00B1264B"/>
    <w:rsid w:val="00B12756"/>
    <w:rsid w:val="00B1287A"/>
    <w:rsid w:val="00B128AD"/>
    <w:rsid w:val="00B12C74"/>
    <w:rsid w:val="00B12CCF"/>
    <w:rsid w:val="00B12FD0"/>
    <w:rsid w:val="00B13477"/>
    <w:rsid w:val="00B1361B"/>
    <w:rsid w:val="00B13960"/>
    <w:rsid w:val="00B13CFE"/>
    <w:rsid w:val="00B13F80"/>
    <w:rsid w:val="00B14363"/>
    <w:rsid w:val="00B14445"/>
    <w:rsid w:val="00B14879"/>
    <w:rsid w:val="00B148B7"/>
    <w:rsid w:val="00B14AA2"/>
    <w:rsid w:val="00B14DC4"/>
    <w:rsid w:val="00B15091"/>
    <w:rsid w:val="00B152C2"/>
    <w:rsid w:val="00B15584"/>
    <w:rsid w:val="00B158C4"/>
    <w:rsid w:val="00B159F6"/>
    <w:rsid w:val="00B15EED"/>
    <w:rsid w:val="00B15EF2"/>
    <w:rsid w:val="00B15F1C"/>
    <w:rsid w:val="00B16295"/>
    <w:rsid w:val="00B162C9"/>
    <w:rsid w:val="00B1630F"/>
    <w:rsid w:val="00B169C4"/>
    <w:rsid w:val="00B16D70"/>
    <w:rsid w:val="00B16DFE"/>
    <w:rsid w:val="00B1745A"/>
    <w:rsid w:val="00B17954"/>
    <w:rsid w:val="00B20038"/>
    <w:rsid w:val="00B20157"/>
    <w:rsid w:val="00B20D21"/>
    <w:rsid w:val="00B21443"/>
    <w:rsid w:val="00B21595"/>
    <w:rsid w:val="00B217B4"/>
    <w:rsid w:val="00B21818"/>
    <w:rsid w:val="00B219A7"/>
    <w:rsid w:val="00B21B10"/>
    <w:rsid w:val="00B21B41"/>
    <w:rsid w:val="00B21E6E"/>
    <w:rsid w:val="00B21F01"/>
    <w:rsid w:val="00B22017"/>
    <w:rsid w:val="00B2206B"/>
    <w:rsid w:val="00B22182"/>
    <w:rsid w:val="00B221DF"/>
    <w:rsid w:val="00B2244E"/>
    <w:rsid w:val="00B22530"/>
    <w:rsid w:val="00B226B8"/>
    <w:rsid w:val="00B226F6"/>
    <w:rsid w:val="00B226FC"/>
    <w:rsid w:val="00B22902"/>
    <w:rsid w:val="00B2299B"/>
    <w:rsid w:val="00B22A5C"/>
    <w:rsid w:val="00B230A0"/>
    <w:rsid w:val="00B230FF"/>
    <w:rsid w:val="00B23191"/>
    <w:rsid w:val="00B233FA"/>
    <w:rsid w:val="00B2344F"/>
    <w:rsid w:val="00B23537"/>
    <w:rsid w:val="00B2391A"/>
    <w:rsid w:val="00B239EB"/>
    <w:rsid w:val="00B23EA5"/>
    <w:rsid w:val="00B24595"/>
    <w:rsid w:val="00B24628"/>
    <w:rsid w:val="00B246E0"/>
    <w:rsid w:val="00B247E9"/>
    <w:rsid w:val="00B24BCF"/>
    <w:rsid w:val="00B24C0E"/>
    <w:rsid w:val="00B251AF"/>
    <w:rsid w:val="00B2525B"/>
    <w:rsid w:val="00B253FC"/>
    <w:rsid w:val="00B253FE"/>
    <w:rsid w:val="00B25543"/>
    <w:rsid w:val="00B255DD"/>
    <w:rsid w:val="00B2561B"/>
    <w:rsid w:val="00B2586F"/>
    <w:rsid w:val="00B25985"/>
    <w:rsid w:val="00B259AA"/>
    <w:rsid w:val="00B25A80"/>
    <w:rsid w:val="00B25FA4"/>
    <w:rsid w:val="00B2623C"/>
    <w:rsid w:val="00B2625B"/>
    <w:rsid w:val="00B2630B"/>
    <w:rsid w:val="00B2653F"/>
    <w:rsid w:val="00B2670A"/>
    <w:rsid w:val="00B26868"/>
    <w:rsid w:val="00B26E79"/>
    <w:rsid w:val="00B2708B"/>
    <w:rsid w:val="00B27297"/>
    <w:rsid w:val="00B27412"/>
    <w:rsid w:val="00B275BA"/>
    <w:rsid w:val="00B2778B"/>
    <w:rsid w:val="00B27A02"/>
    <w:rsid w:val="00B27B6E"/>
    <w:rsid w:val="00B27FD4"/>
    <w:rsid w:val="00B30123"/>
    <w:rsid w:val="00B30435"/>
    <w:rsid w:val="00B30493"/>
    <w:rsid w:val="00B304BF"/>
    <w:rsid w:val="00B30670"/>
    <w:rsid w:val="00B3070A"/>
    <w:rsid w:val="00B307BE"/>
    <w:rsid w:val="00B311DC"/>
    <w:rsid w:val="00B312F5"/>
    <w:rsid w:val="00B315F2"/>
    <w:rsid w:val="00B31881"/>
    <w:rsid w:val="00B31D52"/>
    <w:rsid w:val="00B31DA3"/>
    <w:rsid w:val="00B32006"/>
    <w:rsid w:val="00B32323"/>
    <w:rsid w:val="00B323ED"/>
    <w:rsid w:val="00B32B74"/>
    <w:rsid w:val="00B32CA1"/>
    <w:rsid w:val="00B32CDD"/>
    <w:rsid w:val="00B32D9B"/>
    <w:rsid w:val="00B33198"/>
    <w:rsid w:val="00B339AB"/>
    <w:rsid w:val="00B33A48"/>
    <w:rsid w:val="00B33DAA"/>
    <w:rsid w:val="00B33FA8"/>
    <w:rsid w:val="00B342AE"/>
    <w:rsid w:val="00B3490E"/>
    <w:rsid w:val="00B34A53"/>
    <w:rsid w:val="00B34B26"/>
    <w:rsid w:val="00B34BD4"/>
    <w:rsid w:val="00B35178"/>
    <w:rsid w:val="00B352D4"/>
    <w:rsid w:val="00B355C5"/>
    <w:rsid w:val="00B3562A"/>
    <w:rsid w:val="00B35889"/>
    <w:rsid w:val="00B35B76"/>
    <w:rsid w:val="00B35D78"/>
    <w:rsid w:val="00B35FF7"/>
    <w:rsid w:val="00B36018"/>
    <w:rsid w:val="00B3613A"/>
    <w:rsid w:val="00B361B6"/>
    <w:rsid w:val="00B36331"/>
    <w:rsid w:val="00B36442"/>
    <w:rsid w:val="00B3648E"/>
    <w:rsid w:val="00B36634"/>
    <w:rsid w:val="00B36739"/>
    <w:rsid w:val="00B367CF"/>
    <w:rsid w:val="00B368F8"/>
    <w:rsid w:val="00B36CEF"/>
    <w:rsid w:val="00B36D86"/>
    <w:rsid w:val="00B370B3"/>
    <w:rsid w:val="00B37292"/>
    <w:rsid w:val="00B37567"/>
    <w:rsid w:val="00B37619"/>
    <w:rsid w:val="00B377C3"/>
    <w:rsid w:val="00B37913"/>
    <w:rsid w:val="00B37BAB"/>
    <w:rsid w:val="00B37D7F"/>
    <w:rsid w:val="00B37DA5"/>
    <w:rsid w:val="00B37ED4"/>
    <w:rsid w:val="00B37F7E"/>
    <w:rsid w:val="00B400D1"/>
    <w:rsid w:val="00B4032E"/>
    <w:rsid w:val="00B4070A"/>
    <w:rsid w:val="00B40A25"/>
    <w:rsid w:val="00B40A6E"/>
    <w:rsid w:val="00B40B8F"/>
    <w:rsid w:val="00B40F43"/>
    <w:rsid w:val="00B40FB5"/>
    <w:rsid w:val="00B41551"/>
    <w:rsid w:val="00B41AD5"/>
    <w:rsid w:val="00B41CF6"/>
    <w:rsid w:val="00B41DA1"/>
    <w:rsid w:val="00B41DC2"/>
    <w:rsid w:val="00B41F60"/>
    <w:rsid w:val="00B42605"/>
    <w:rsid w:val="00B4269C"/>
    <w:rsid w:val="00B4273B"/>
    <w:rsid w:val="00B42AD2"/>
    <w:rsid w:val="00B42F1D"/>
    <w:rsid w:val="00B43011"/>
    <w:rsid w:val="00B43246"/>
    <w:rsid w:val="00B43AEE"/>
    <w:rsid w:val="00B43CDB"/>
    <w:rsid w:val="00B44041"/>
    <w:rsid w:val="00B44093"/>
    <w:rsid w:val="00B444C8"/>
    <w:rsid w:val="00B444EB"/>
    <w:rsid w:val="00B44580"/>
    <w:rsid w:val="00B445C5"/>
    <w:rsid w:val="00B445F5"/>
    <w:rsid w:val="00B447B9"/>
    <w:rsid w:val="00B44C04"/>
    <w:rsid w:val="00B45604"/>
    <w:rsid w:val="00B456BA"/>
    <w:rsid w:val="00B4574B"/>
    <w:rsid w:val="00B458C8"/>
    <w:rsid w:val="00B45952"/>
    <w:rsid w:val="00B45AED"/>
    <w:rsid w:val="00B45BE6"/>
    <w:rsid w:val="00B45CDE"/>
    <w:rsid w:val="00B45D41"/>
    <w:rsid w:val="00B45F8B"/>
    <w:rsid w:val="00B45FA8"/>
    <w:rsid w:val="00B45FAD"/>
    <w:rsid w:val="00B46103"/>
    <w:rsid w:val="00B461D7"/>
    <w:rsid w:val="00B46794"/>
    <w:rsid w:val="00B4695F"/>
    <w:rsid w:val="00B46A31"/>
    <w:rsid w:val="00B46B47"/>
    <w:rsid w:val="00B46CC0"/>
    <w:rsid w:val="00B46D59"/>
    <w:rsid w:val="00B46E5C"/>
    <w:rsid w:val="00B46E6C"/>
    <w:rsid w:val="00B47040"/>
    <w:rsid w:val="00B47149"/>
    <w:rsid w:val="00B472BC"/>
    <w:rsid w:val="00B473FE"/>
    <w:rsid w:val="00B47A7C"/>
    <w:rsid w:val="00B47AA6"/>
    <w:rsid w:val="00B47C9D"/>
    <w:rsid w:val="00B47E99"/>
    <w:rsid w:val="00B50038"/>
    <w:rsid w:val="00B5052A"/>
    <w:rsid w:val="00B5055B"/>
    <w:rsid w:val="00B5063C"/>
    <w:rsid w:val="00B50894"/>
    <w:rsid w:val="00B50A53"/>
    <w:rsid w:val="00B50B7F"/>
    <w:rsid w:val="00B50C78"/>
    <w:rsid w:val="00B50F52"/>
    <w:rsid w:val="00B51476"/>
    <w:rsid w:val="00B5153E"/>
    <w:rsid w:val="00B5180E"/>
    <w:rsid w:val="00B5189C"/>
    <w:rsid w:val="00B527D3"/>
    <w:rsid w:val="00B5283E"/>
    <w:rsid w:val="00B5285D"/>
    <w:rsid w:val="00B52ACE"/>
    <w:rsid w:val="00B52D70"/>
    <w:rsid w:val="00B531E4"/>
    <w:rsid w:val="00B534B8"/>
    <w:rsid w:val="00B53CFD"/>
    <w:rsid w:val="00B53D59"/>
    <w:rsid w:val="00B54184"/>
    <w:rsid w:val="00B544EC"/>
    <w:rsid w:val="00B5450A"/>
    <w:rsid w:val="00B54974"/>
    <w:rsid w:val="00B549C4"/>
    <w:rsid w:val="00B5573F"/>
    <w:rsid w:val="00B558C8"/>
    <w:rsid w:val="00B559B0"/>
    <w:rsid w:val="00B55BD0"/>
    <w:rsid w:val="00B55E0A"/>
    <w:rsid w:val="00B55E62"/>
    <w:rsid w:val="00B55F02"/>
    <w:rsid w:val="00B55FCC"/>
    <w:rsid w:val="00B5603F"/>
    <w:rsid w:val="00B5665B"/>
    <w:rsid w:val="00B56665"/>
    <w:rsid w:val="00B566B6"/>
    <w:rsid w:val="00B56A85"/>
    <w:rsid w:val="00B56ABA"/>
    <w:rsid w:val="00B56B1A"/>
    <w:rsid w:val="00B56D7A"/>
    <w:rsid w:val="00B57263"/>
    <w:rsid w:val="00B5742D"/>
    <w:rsid w:val="00B57504"/>
    <w:rsid w:val="00B57629"/>
    <w:rsid w:val="00B57A0E"/>
    <w:rsid w:val="00B57B36"/>
    <w:rsid w:val="00B57B9D"/>
    <w:rsid w:val="00B57C15"/>
    <w:rsid w:val="00B57DEC"/>
    <w:rsid w:val="00B57F06"/>
    <w:rsid w:val="00B60002"/>
    <w:rsid w:val="00B600CB"/>
    <w:rsid w:val="00B60819"/>
    <w:rsid w:val="00B609A8"/>
    <w:rsid w:val="00B60A2C"/>
    <w:rsid w:val="00B60C48"/>
    <w:rsid w:val="00B60DD3"/>
    <w:rsid w:val="00B60E5C"/>
    <w:rsid w:val="00B60EF3"/>
    <w:rsid w:val="00B6149A"/>
    <w:rsid w:val="00B614A6"/>
    <w:rsid w:val="00B61CB0"/>
    <w:rsid w:val="00B61DEA"/>
    <w:rsid w:val="00B62510"/>
    <w:rsid w:val="00B625A3"/>
    <w:rsid w:val="00B62C92"/>
    <w:rsid w:val="00B62EA6"/>
    <w:rsid w:val="00B63A45"/>
    <w:rsid w:val="00B63A4E"/>
    <w:rsid w:val="00B63BE9"/>
    <w:rsid w:val="00B641D6"/>
    <w:rsid w:val="00B641FB"/>
    <w:rsid w:val="00B64383"/>
    <w:rsid w:val="00B643AC"/>
    <w:rsid w:val="00B643F0"/>
    <w:rsid w:val="00B64444"/>
    <w:rsid w:val="00B644AC"/>
    <w:rsid w:val="00B644B7"/>
    <w:rsid w:val="00B64706"/>
    <w:rsid w:val="00B647D4"/>
    <w:rsid w:val="00B64802"/>
    <w:rsid w:val="00B64C15"/>
    <w:rsid w:val="00B64EB9"/>
    <w:rsid w:val="00B65028"/>
    <w:rsid w:val="00B650EE"/>
    <w:rsid w:val="00B654DE"/>
    <w:rsid w:val="00B65A1F"/>
    <w:rsid w:val="00B65AB6"/>
    <w:rsid w:val="00B65AB8"/>
    <w:rsid w:val="00B65C79"/>
    <w:rsid w:val="00B65C97"/>
    <w:rsid w:val="00B65EEC"/>
    <w:rsid w:val="00B663EA"/>
    <w:rsid w:val="00B66425"/>
    <w:rsid w:val="00B66705"/>
    <w:rsid w:val="00B6673C"/>
    <w:rsid w:val="00B667E7"/>
    <w:rsid w:val="00B668DC"/>
    <w:rsid w:val="00B669F0"/>
    <w:rsid w:val="00B66BE2"/>
    <w:rsid w:val="00B670B4"/>
    <w:rsid w:val="00B675A7"/>
    <w:rsid w:val="00B67655"/>
    <w:rsid w:val="00B6785D"/>
    <w:rsid w:val="00B678C6"/>
    <w:rsid w:val="00B67B0A"/>
    <w:rsid w:val="00B67D8F"/>
    <w:rsid w:val="00B67DE0"/>
    <w:rsid w:val="00B67FE4"/>
    <w:rsid w:val="00B70064"/>
    <w:rsid w:val="00B700D6"/>
    <w:rsid w:val="00B70157"/>
    <w:rsid w:val="00B70707"/>
    <w:rsid w:val="00B70E60"/>
    <w:rsid w:val="00B717DB"/>
    <w:rsid w:val="00B71891"/>
    <w:rsid w:val="00B71B6D"/>
    <w:rsid w:val="00B71C9B"/>
    <w:rsid w:val="00B71CD7"/>
    <w:rsid w:val="00B71F22"/>
    <w:rsid w:val="00B72186"/>
    <w:rsid w:val="00B726A9"/>
    <w:rsid w:val="00B728DF"/>
    <w:rsid w:val="00B7296F"/>
    <w:rsid w:val="00B72B04"/>
    <w:rsid w:val="00B72B0E"/>
    <w:rsid w:val="00B72B4A"/>
    <w:rsid w:val="00B72BE2"/>
    <w:rsid w:val="00B72C40"/>
    <w:rsid w:val="00B72E75"/>
    <w:rsid w:val="00B7304B"/>
    <w:rsid w:val="00B730E7"/>
    <w:rsid w:val="00B732F6"/>
    <w:rsid w:val="00B737F8"/>
    <w:rsid w:val="00B73998"/>
    <w:rsid w:val="00B7404B"/>
    <w:rsid w:val="00B7436F"/>
    <w:rsid w:val="00B74474"/>
    <w:rsid w:val="00B74779"/>
    <w:rsid w:val="00B74A75"/>
    <w:rsid w:val="00B74B05"/>
    <w:rsid w:val="00B74B42"/>
    <w:rsid w:val="00B74B98"/>
    <w:rsid w:val="00B74CB7"/>
    <w:rsid w:val="00B74E72"/>
    <w:rsid w:val="00B752BB"/>
    <w:rsid w:val="00B75A56"/>
    <w:rsid w:val="00B75B35"/>
    <w:rsid w:val="00B75D73"/>
    <w:rsid w:val="00B75D88"/>
    <w:rsid w:val="00B75F0A"/>
    <w:rsid w:val="00B76029"/>
    <w:rsid w:val="00B7635C"/>
    <w:rsid w:val="00B76548"/>
    <w:rsid w:val="00B7688D"/>
    <w:rsid w:val="00B76F0E"/>
    <w:rsid w:val="00B77280"/>
    <w:rsid w:val="00B775A6"/>
    <w:rsid w:val="00B7760E"/>
    <w:rsid w:val="00B77BAD"/>
    <w:rsid w:val="00B77C05"/>
    <w:rsid w:val="00B77D18"/>
    <w:rsid w:val="00B80299"/>
    <w:rsid w:val="00B802DA"/>
    <w:rsid w:val="00B81309"/>
    <w:rsid w:val="00B8137C"/>
    <w:rsid w:val="00B813FA"/>
    <w:rsid w:val="00B8158C"/>
    <w:rsid w:val="00B81674"/>
    <w:rsid w:val="00B818D0"/>
    <w:rsid w:val="00B8199C"/>
    <w:rsid w:val="00B81A9B"/>
    <w:rsid w:val="00B81B1C"/>
    <w:rsid w:val="00B81B88"/>
    <w:rsid w:val="00B81E3E"/>
    <w:rsid w:val="00B81F0D"/>
    <w:rsid w:val="00B81FCA"/>
    <w:rsid w:val="00B82273"/>
    <w:rsid w:val="00B823BE"/>
    <w:rsid w:val="00B82408"/>
    <w:rsid w:val="00B8252D"/>
    <w:rsid w:val="00B8263E"/>
    <w:rsid w:val="00B826A6"/>
    <w:rsid w:val="00B827F1"/>
    <w:rsid w:val="00B82836"/>
    <w:rsid w:val="00B82B1F"/>
    <w:rsid w:val="00B82FCB"/>
    <w:rsid w:val="00B83601"/>
    <w:rsid w:val="00B8376F"/>
    <w:rsid w:val="00B83B29"/>
    <w:rsid w:val="00B83BD4"/>
    <w:rsid w:val="00B83C52"/>
    <w:rsid w:val="00B83ECA"/>
    <w:rsid w:val="00B83F49"/>
    <w:rsid w:val="00B83FF5"/>
    <w:rsid w:val="00B8410F"/>
    <w:rsid w:val="00B844E1"/>
    <w:rsid w:val="00B84AEA"/>
    <w:rsid w:val="00B84DF3"/>
    <w:rsid w:val="00B84EA9"/>
    <w:rsid w:val="00B8507A"/>
    <w:rsid w:val="00B8508E"/>
    <w:rsid w:val="00B85642"/>
    <w:rsid w:val="00B8589D"/>
    <w:rsid w:val="00B85E1B"/>
    <w:rsid w:val="00B85F80"/>
    <w:rsid w:val="00B85FA0"/>
    <w:rsid w:val="00B86991"/>
    <w:rsid w:val="00B86A9D"/>
    <w:rsid w:val="00B86AFD"/>
    <w:rsid w:val="00B86C04"/>
    <w:rsid w:val="00B86C83"/>
    <w:rsid w:val="00B86DA4"/>
    <w:rsid w:val="00B871BB"/>
    <w:rsid w:val="00B8769B"/>
    <w:rsid w:val="00B8793F"/>
    <w:rsid w:val="00B879E5"/>
    <w:rsid w:val="00B87C4B"/>
    <w:rsid w:val="00B87C87"/>
    <w:rsid w:val="00B87D0B"/>
    <w:rsid w:val="00B87E97"/>
    <w:rsid w:val="00B87EAE"/>
    <w:rsid w:val="00B90077"/>
    <w:rsid w:val="00B90296"/>
    <w:rsid w:val="00B9098A"/>
    <w:rsid w:val="00B90D34"/>
    <w:rsid w:val="00B90E6B"/>
    <w:rsid w:val="00B91499"/>
    <w:rsid w:val="00B915A7"/>
    <w:rsid w:val="00B91813"/>
    <w:rsid w:val="00B91C21"/>
    <w:rsid w:val="00B91D6C"/>
    <w:rsid w:val="00B91DE3"/>
    <w:rsid w:val="00B92071"/>
    <w:rsid w:val="00B925D8"/>
    <w:rsid w:val="00B92825"/>
    <w:rsid w:val="00B92EBE"/>
    <w:rsid w:val="00B92F4F"/>
    <w:rsid w:val="00B92F73"/>
    <w:rsid w:val="00B933FB"/>
    <w:rsid w:val="00B93583"/>
    <w:rsid w:val="00B9377C"/>
    <w:rsid w:val="00B93812"/>
    <w:rsid w:val="00B9387E"/>
    <w:rsid w:val="00B93B05"/>
    <w:rsid w:val="00B93D4B"/>
    <w:rsid w:val="00B93DD4"/>
    <w:rsid w:val="00B9401F"/>
    <w:rsid w:val="00B9439C"/>
    <w:rsid w:val="00B9458B"/>
    <w:rsid w:val="00B9474D"/>
    <w:rsid w:val="00B94765"/>
    <w:rsid w:val="00B951F1"/>
    <w:rsid w:val="00B9522D"/>
    <w:rsid w:val="00B952BF"/>
    <w:rsid w:val="00B9534D"/>
    <w:rsid w:val="00B95446"/>
    <w:rsid w:val="00B95530"/>
    <w:rsid w:val="00B95599"/>
    <w:rsid w:val="00B95BBB"/>
    <w:rsid w:val="00B95D47"/>
    <w:rsid w:val="00B95E40"/>
    <w:rsid w:val="00B95F00"/>
    <w:rsid w:val="00B9654E"/>
    <w:rsid w:val="00B967B1"/>
    <w:rsid w:val="00B96B6B"/>
    <w:rsid w:val="00B96E1C"/>
    <w:rsid w:val="00B96F6D"/>
    <w:rsid w:val="00B972DA"/>
    <w:rsid w:val="00B975D4"/>
    <w:rsid w:val="00B97AA7"/>
    <w:rsid w:val="00B97AF6"/>
    <w:rsid w:val="00B97D44"/>
    <w:rsid w:val="00B97E2B"/>
    <w:rsid w:val="00BA0033"/>
    <w:rsid w:val="00BA05F9"/>
    <w:rsid w:val="00BA0B2E"/>
    <w:rsid w:val="00BA0B5F"/>
    <w:rsid w:val="00BA0C46"/>
    <w:rsid w:val="00BA0FD8"/>
    <w:rsid w:val="00BA141E"/>
    <w:rsid w:val="00BA1AF0"/>
    <w:rsid w:val="00BA1D92"/>
    <w:rsid w:val="00BA1EAD"/>
    <w:rsid w:val="00BA23B6"/>
    <w:rsid w:val="00BA26AD"/>
    <w:rsid w:val="00BA2A27"/>
    <w:rsid w:val="00BA3349"/>
    <w:rsid w:val="00BA3637"/>
    <w:rsid w:val="00BA3662"/>
    <w:rsid w:val="00BA3794"/>
    <w:rsid w:val="00BA3846"/>
    <w:rsid w:val="00BA38A8"/>
    <w:rsid w:val="00BA4112"/>
    <w:rsid w:val="00BA4113"/>
    <w:rsid w:val="00BA444E"/>
    <w:rsid w:val="00BA452F"/>
    <w:rsid w:val="00BA4620"/>
    <w:rsid w:val="00BA4706"/>
    <w:rsid w:val="00BA489B"/>
    <w:rsid w:val="00BA49F0"/>
    <w:rsid w:val="00BA4BE5"/>
    <w:rsid w:val="00BA4EAE"/>
    <w:rsid w:val="00BA5679"/>
    <w:rsid w:val="00BA56F2"/>
    <w:rsid w:val="00BA5AFB"/>
    <w:rsid w:val="00BA5B31"/>
    <w:rsid w:val="00BA5C27"/>
    <w:rsid w:val="00BA5C88"/>
    <w:rsid w:val="00BA5E06"/>
    <w:rsid w:val="00BA5EE9"/>
    <w:rsid w:val="00BA5F7D"/>
    <w:rsid w:val="00BA606E"/>
    <w:rsid w:val="00BA60AA"/>
    <w:rsid w:val="00BA6201"/>
    <w:rsid w:val="00BA62FE"/>
    <w:rsid w:val="00BA657B"/>
    <w:rsid w:val="00BA6A9A"/>
    <w:rsid w:val="00BA6D23"/>
    <w:rsid w:val="00BA6D90"/>
    <w:rsid w:val="00BA6DD2"/>
    <w:rsid w:val="00BA6EE7"/>
    <w:rsid w:val="00BA745B"/>
    <w:rsid w:val="00BA760C"/>
    <w:rsid w:val="00BA763A"/>
    <w:rsid w:val="00BA79E7"/>
    <w:rsid w:val="00BA7A23"/>
    <w:rsid w:val="00BA7C19"/>
    <w:rsid w:val="00BA7DBD"/>
    <w:rsid w:val="00BB0239"/>
    <w:rsid w:val="00BB04F7"/>
    <w:rsid w:val="00BB051E"/>
    <w:rsid w:val="00BB0944"/>
    <w:rsid w:val="00BB1468"/>
    <w:rsid w:val="00BB1648"/>
    <w:rsid w:val="00BB1868"/>
    <w:rsid w:val="00BB1A93"/>
    <w:rsid w:val="00BB1D1B"/>
    <w:rsid w:val="00BB1E3B"/>
    <w:rsid w:val="00BB2714"/>
    <w:rsid w:val="00BB2794"/>
    <w:rsid w:val="00BB2BFB"/>
    <w:rsid w:val="00BB324C"/>
    <w:rsid w:val="00BB343D"/>
    <w:rsid w:val="00BB35C4"/>
    <w:rsid w:val="00BB3C49"/>
    <w:rsid w:val="00BB3C4C"/>
    <w:rsid w:val="00BB440C"/>
    <w:rsid w:val="00BB4887"/>
    <w:rsid w:val="00BB4A0C"/>
    <w:rsid w:val="00BB4E20"/>
    <w:rsid w:val="00BB52B6"/>
    <w:rsid w:val="00BB5663"/>
    <w:rsid w:val="00BB5772"/>
    <w:rsid w:val="00BB580F"/>
    <w:rsid w:val="00BB5E92"/>
    <w:rsid w:val="00BB5E9A"/>
    <w:rsid w:val="00BB5F15"/>
    <w:rsid w:val="00BB60AB"/>
    <w:rsid w:val="00BB60F8"/>
    <w:rsid w:val="00BB627E"/>
    <w:rsid w:val="00BB6703"/>
    <w:rsid w:val="00BB67C1"/>
    <w:rsid w:val="00BB69C1"/>
    <w:rsid w:val="00BB6A26"/>
    <w:rsid w:val="00BB6D0B"/>
    <w:rsid w:val="00BB6DDD"/>
    <w:rsid w:val="00BB71FF"/>
    <w:rsid w:val="00BB72D5"/>
    <w:rsid w:val="00BB734C"/>
    <w:rsid w:val="00BB7614"/>
    <w:rsid w:val="00BB7C1B"/>
    <w:rsid w:val="00BB7E50"/>
    <w:rsid w:val="00BC00BB"/>
    <w:rsid w:val="00BC0590"/>
    <w:rsid w:val="00BC069A"/>
    <w:rsid w:val="00BC0809"/>
    <w:rsid w:val="00BC0CC6"/>
    <w:rsid w:val="00BC0E04"/>
    <w:rsid w:val="00BC0E60"/>
    <w:rsid w:val="00BC0EBE"/>
    <w:rsid w:val="00BC136D"/>
    <w:rsid w:val="00BC13C7"/>
    <w:rsid w:val="00BC17BC"/>
    <w:rsid w:val="00BC1812"/>
    <w:rsid w:val="00BC182E"/>
    <w:rsid w:val="00BC1953"/>
    <w:rsid w:val="00BC198B"/>
    <w:rsid w:val="00BC1B3A"/>
    <w:rsid w:val="00BC1BD2"/>
    <w:rsid w:val="00BC1DB8"/>
    <w:rsid w:val="00BC1F1D"/>
    <w:rsid w:val="00BC1FBE"/>
    <w:rsid w:val="00BC251D"/>
    <w:rsid w:val="00BC276C"/>
    <w:rsid w:val="00BC2B2A"/>
    <w:rsid w:val="00BC2E65"/>
    <w:rsid w:val="00BC303E"/>
    <w:rsid w:val="00BC312D"/>
    <w:rsid w:val="00BC371F"/>
    <w:rsid w:val="00BC38F8"/>
    <w:rsid w:val="00BC3A95"/>
    <w:rsid w:val="00BC40E6"/>
    <w:rsid w:val="00BC41C9"/>
    <w:rsid w:val="00BC42BE"/>
    <w:rsid w:val="00BC42E7"/>
    <w:rsid w:val="00BC43DA"/>
    <w:rsid w:val="00BC4465"/>
    <w:rsid w:val="00BC45E8"/>
    <w:rsid w:val="00BC4A24"/>
    <w:rsid w:val="00BC4AD9"/>
    <w:rsid w:val="00BC4B5D"/>
    <w:rsid w:val="00BC4B80"/>
    <w:rsid w:val="00BC4D2E"/>
    <w:rsid w:val="00BC4F86"/>
    <w:rsid w:val="00BC51A6"/>
    <w:rsid w:val="00BC5559"/>
    <w:rsid w:val="00BC5648"/>
    <w:rsid w:val="00BC5659"/>
    <w:rsid w:val="00BC579F"/>
    <w:rsid w:val="00BC592A"/>
    <w:rsid w:val="00BC5B6D"/>
    <w:rsid w:val="00BC5C6A"/>
    <w:rsid w:val="00BC6329"/>
    <w:rsid w:val="00BC66EE"/>
    <w:rsid w:val="00BC68C6"/>
    <w:rsid w:val="00BC68F7"/>
    <w:rsid w:val="00BC696E"/>
    <w:rsid w:val="00BC6BE5"/>
    <w:rsid w:val="00BC7B44"/>
    <w:rsid w:val="00BC7C69"/>
    <w:rsid w:val="00BC7E1B"/>
    <w:rsid w:val="00BD0021"/>
    <w:rsid w:val="00BD0389"/>
    <w:rsid w:val="00BD045D"/>
    <w:rsid w:val="00BD048B"/>
    <w:rsid w:val="00BD05C6"/>
    <w:rsid w:val="00BD08FB"/>
    <w:rsid w:val="00BD0D25"/>
    <w:rsid w:val="00BD1424"/>
    <w:rsid w:val="00BD158F"/>
    <w:rsid w:val="00BD1989"/>
    <w:rsid w:val="00BD1D47"/>
    <w:rsid w:val="00BD1F11"/>
    <w:rsid w:val="00BD1F89"/>
    <w:rsid w:val="00BD2209"/>
    <w:rsid w:val="00BD22A7"/>
    <w:rsid w:val="00BD237E"/>
    <w:rsid w:val="00BD23DD"/>
    <w:rsid w:val="00BD24E1"/>
    <w:rsid w:val="00BD26AF"/>
    <w:rsid w:val="00BD27F1"/>
    <w:rsid w:val="00BD292F"/>
    <w:rsid w:val="00BD2E64"/>
    <w:rsid w:val="00BD31F1"/>
    <w:rsid w:val="00BD32D8"/>
    <w:rsid w:val="00BD3353"/>
    <w:rsid w:val="00BD33E0"/>
    <w:rsid w:val="00BD343E"/>
    <w:rsid w:val="00BD366B"/>
    <w:rsid w:val="00BD3810"/>
    <w:rsid w:val="00BD3B5F"/>
    <w:rsid w:val="00BD406F"/>
    <w:rsid w:val="00BD4448"/>
    <w:rsid w:val="00BD45F1"/>
    <w:rsid w:val="00BD469D"/>
    <w:rsid w:val="00BD4985"/>
    <w:rsid w:val="00BD4AF0"/>
    <w:rsid w:val="00BD4B74"/>
    <w:rsid w:val="00BD4D36"/>
    <w:rsid w:val="00BD51EA"/>
    <w:rsid w:val="00BD54D5"/>
    <w:rsid w:val="00BD567C"/>
    <w:rsid w:val="00BD5696"/>
    <w:rsid w:val="00BD5C8C"/>
    <w:rsid w:val="00BD5F05"/>
    <w:rsid w:val="00BD6269"/>
    <w:rsid w:val="00BD6464"/>
    <w:rsid w:val="00BD66A0"/>
    <w:rsid w:val="00BD6741"/>
    <w:rsid w:val="00BD6779"/>
    <w:rsid w:val="00BD6B51"/>
    <w:rsid w:val="00BD6C7E"/>
    <w:rsid w:val="00BD6DC0"/>
    <w:rsid w:val="00BD713F"/>
    <w:rsid w:val="00BD71A6"/>
    <w:rsid w:val="00BD71AA"/>
    <w:rsid w:val="00BD76C1"/>
    <w:rsid w:val="00BD7827"/>
    <w:rsid w:val="00BD7834"/>
    <w:rsid w:val="00BD7A1C"/>
    <w:rsid w:val="00BD7BB1"/>
    <w:rsid w:val="00BD7BD6"/>
    <w:rsid w:val="00BD7DA1"/>
    <w:rsid w:val="00BD7DC7"/>
    <w:rsid w:val="00BD7F24"/>
    <w:rsid w:val="00BD7F6D"/>
    <w:rsid w:val="00BE0249"/>
    <w:rsid w:val="00BE0532"/>
    <w:rsid w:val="00BE0631"/>
    <w:rsid w:val="00BE0635"/>
    <w:rsid w:val="00BE0714"/>
    <w:rsid w:val="00BE0933"/>
    <w:rsid w:val="00BE0CC2"/>
    <w:rsid w:val="00BE0E92"/>
    <w:rsid w:val="00BE1499"/>
    <w:rsid w:val="00BE1578"/>
    <w:rsid w:val="00BE1688"/>
    <w:rsid w:val="00BE1D04"/>
    <w:rsid w:val="00BE202A"/>
    <w:rsid w:val="00BE2087"/>
    <w:rsid w:val="00BE20E5"/>
    <w:rsid w:val="00BE2207"/>
    <w:rsid w:val="00BE2265"/>
    <w:rsid w:val="00BE2287"/>
    <w:rsid w:val="00BE2780"/>
    <w:rsid w:val="00BE27B8"/>
    <w:rsid w:val="00BE2BE7"/>
    <w:rsid w:val="00BE2C15"/>
    <w:rsid w:val="00BE2C5D"/>
    <w:rsid w:val="00BE2EFC"/>
    <w:rsid w:val="00BE2F1D"/>
    <w:rsid w:val="00BE2F86"/>
    <w:rsid w:val="00BE3291"/>
    <w:rsid w:val="00BE33C4"/>
    <w:rsid w:val="00BE342C"/>
    <w:rsid w:val="00BE3445"/>
    <w:rsid w:val="00BE3634"/>
    <w:rsid w:val="00BE3B25"/>
    <w:rsid w:val="00BE435E"/>
    <w:rsid w:val="00BE44E7"/>
    <w:rsid w:val="00BE4704"/>
    <w:rsid w:val="00BE47CD"/>
    <w:rsid w:val="00BE4A15"/>
    <w:rsid w:val="00BE4D08"/>
    <w:rsid w:val="00BE4F27"/>
    <w:rsid w:val="00BE52B9"/>
    <w:rsid w:val="00BE5324"/>
    <w:rsid w:val="00BE54B9"/>
    <w:rsid w:val="00BE595A"/>
    <w:rsid w:val="00BE5A0C"/>
    <w:rsid w:val="00BE5F68"/>
    <w:rsid w:val="00BE6016"/>
    <w:rsid w:val="00BE613D"/>
    <w:rsid w:val="00BE620D"/>
    <w:rsid w:val="00BE6291"/>
    <w:rsid w:val="00BE65FA"/>
    <w:rsid w:val="00BE6772"/>
    <w:rsid w:val="00BE6A6C"/>
    <w:rsid w:val="00BE6B06"/>
    <w:rsid w:val="00BE6F64"/>
    <w:rsid w:val="00BE7026"/>
    <w:rsid w:val="00BE70C9"/>
    <w:rsid w:val="00BE713D"/>
    <w:rsid w:val="00BE7646"/>
    <w:rsid w:val="00BE76C0"/>
    <w:rsid w:val="00BE7795"/>
    <w:rsid w:val="00BE7965"/>
    <w:rsid w:val="00BE7A6B"/>
    <w:rsid w:val="00BE7EB9"/>
    <w:rsid w:val="00BF010D"/>
    <w:rsid w:val="00BF0295"/>
    <w:rsid w:val="00BF0424"/>
    <w:rsid w:val="00BF051A"/>
    <w:rsid w:val="00BF0947"/>
    <w:rsid w:val="00BF0BB7"/>
    <w:rsid w:val="00BF0CB4"/>
    <w:rsid w:val="00BF0E58"/>
    <w:rsid w:val="00BF0FDF"/>
    <w:rsid w:val="00BF11DC"/>
    <w:rsid w:val="00BF165D"/>
    <w:rsid w:val="00BF16CB"/>
    <w:rsid w:val="00BF19A3"/>
    <w:rsid w:val="00BF19F5"/>
    <w:rsid w:val="00BF1DCB"/>
    <w:rsid w:val="00BF1EBE"/>
    <w:rsid w:val="00BF1EC1"/>
    <w:rsid w:val="00BF1F89"/>
    <w:rsid w:val="00BF21D7"/>
    <w:rsid w:val="00BF2834"/>
    <w:rsid w:val="00BF2A1C"/>
    <w:rsid w:val="00BF2E3B"/>
    <w:rsid w:val="00BF2EB0"/>
    <w:rsid w:val="00BF2EED"/>
    <w:rsid w:val="00BF326E"/>
    <w:rsid w:val="00BF32B5"/>
    <w:rsid w:val="00BF3636"/>
    <w:rsid w:val="00BF37EE"/>
    <w:rsid w:val="00BF3A74"/>
    <w:rsid w:val="00BF3AD5"/>
    <w:rsid w:val="00BF3CE4"/>
    <w:rsid w:val="00BF3D1B"/>
    <w:rsid w:val="00BF3E0E"/>
    <w:rsid w:val="00BF4369"/>
    <w:rsid w:val="00BF4772"/>
    <w:rsid w:val="00BF4ED2"/>
    <w:rsid w:val="00BF55A5"/>
    <w:rsid w:val="00BF58DA"/>
    <w:rsid w:val="00BF5FDF"/>
    <w:rsid w:val="00BF64C0"/>
    <w:rsid w:val="00BF652D"/>
    <w:rsid w:val="00BF66D4"/>
    <w:rsid w:val="00BF6858"/>
    <w:rsid w:val="00BF6A15"/>
    <w:rsid w:val="00BF6B94"/>
    <w:rsid w:val="00BF6E0E"/>
    <w:rsid w:val="00BF73B7"/>
    <w:rsid w:val="00BF7648"/>
    <w:rsid w:val="00BF76D2"/>
    <w:rsid w:val="00BF784E"/>
    <w:rsid w:val="00BF7BE1"/>
    <w:rsid w:val="00BF7E63"/>
    <w:rsid w:val="00C00204"/>
    <w:rsid w:val="00C00854"/>
    <w:rsid w:val="00C00911"/>
    <w:rsid w:val="00C011D6"/>
    <w:rsid w:val="00C01388"/>
    <w:rsid w:val="00C0150D"/>
    <w:rsid w:val="00C01D75"/>
    <w:rsid w:val="00C01D79"/>
    <w:rsid w:val="00C01DA7"/>
    <w:rsid w:val="00C01F1D"/>
    <w:rsid w:val="00C0209C"/>
    <w:rsid w:val="00C025DC"/>
    <w:rsid w:val="00C02CC7"/>
    <w:rsid w:val="00C02CF5"/>
    <w:rsid w:val="00C02F70"/>
    <w:rsid w:val="00C0328F"/>
    <w:rsid w:val="00C03293"/>
    <w:rsid w:val="00C03A4E"/>
    <w:rsid w:val="00C03AE0"/>
    <w:rsid w:val="00C04427"/>
    <w:rsid w:val="00C04453"/>
    <w:rsid w:val="00C04473"/>
    <w:rsid w:val="00C0478B"/>
    <w:rsid w:val="00C0480E"/>
    <w:rsid w:val="00C04860"/>
    <w:rsid w:val="00C04D5A"/>
    <w:rsid w:val="00C04EB0"/>
    <w:rsid w:val="00C04F5D"/>
    <w:rsid w:val="00C04F95"/>
    <w:rsid w:val="00C05504"/>
    <w:rsid w:val="00C05574"/>
    <w:rsid w:val="00C0563B"/>
    <w:rsid w:val="00C0565E"/>
    <w:rsid w:val="00C05779"/>
    <w:rsid w:val="00C0588D"/>
    <w:rsid w:val="00C05EFB"/>
    <w:rsid w:val="00C060D7"/>
    <w:rsid w:val="00C0640C"/>
    <w:rsid w:val="00C06641"/>
    <w:rsid w:val="00C06707"/>
    <w:rsid w:val="00C06AD3"/>
    <w:rsid w:val="00C06B64"/>
    <w:rsid w:val="00C07310"/>
    <w:rsid w:val="00C07355"/>
    <w:rsid w:val="00C0774E"/>
    <w:rsid w:val="00C07903"/>
    <w:rsid w:val="00C07E4A"/>
    <w:rsid w:val="00C1009F"/>
    <w:rsid w:val="00C10483"/>
    <w:rsid w:val="00C10C1E"/>
    <w:rsid w:val="00C10C9D"/>
    <w:rsid w:val="00C10F16"/>
    <w:rsid w:val="00C11033"/>
    <w:rsid w:val="00C11259"/>
    <w:rsid w:val="00C112B5"/>
    <w:rsid w:val="00C112C2"/>
    <w:rsid w:val="00C1154F"/>
    <w:rsid w:val="00C115E8"/>
    <w:rsid w:val="00C1161B"/>
    <w:rsid w:val="00C11682"/>
    <w:rsid w:val="00C116B1"/>
    <w:rsid w:val="00C116D2"/>
    <w:rsid w:val="00C11855"/>
    <w:rsid w:val="00C11A45"/>
    <w:rsid w:val="00C11ED6"/>
    <w:rsid w:val="00C1235A"/>
    <w:rsid w:val="00C12485"/>
    <w:rsid w:val="00C128F3"/>
    <w:rsid w:val="00C12976"/>
    <w:rsid w:val="00C12AD2"/>
    <w:rsid w:val="00C12B04"/>
    <w:rsid w:val="00C12B45"/>
    <w:rsid w:val="00C12BC0"/>
    <w:rsid w:val="00C12C80"/>
    <w:rsid w:val="00C12E1B"/>
    <w:rsid w:val="00C12E55"/>
    <w:rsid w:val="00C12EE9"/>
    <w:rsid w:val="00C13149"/>
    <w:rsid w:val="00C13410"/>
    <w:rsid w:val="00C1379B"/>
    <w:rsid w:val="00C1388A"/>
    <w:rsid w:val="00C13AC5"/>
    <w:rsid w:val="00C13E4C"/>
    <w:rsid w:val="00C13F05"/>
    <w:rsid w:val="00C13F69"/>
    <w:rsid w:val="00C14239"/>
    <w:rsid w:val="00C1436D"/>
    <w:rsid w:val="00C14398"/>
    <w:rsid w:val="00C14D89"/>
    <w:rsid w:val="00C15026"/>
    <w:rsid w:val="00C15084"/>
    <w:rsid w:val="00C150A0"/>
    <w:rsid w:val="00C150D1"/>
    <w:rsid w:val="00C1573E"/>
    <w:rsid w:val="00C15958"/>
    <w:rsid w:val="00C159F8"/>
    <w:rsid w:val="00C15D16"/>
    <w:rsid w:val="00C15F99"/>
    <w:rsid w:val="00C16096"/>
    <w:rsid w:val="00C1644B"/>
    <w:rsid w:val="00C168D8"/>
    <w:rsid w:val="00C16B24"/>
    <w:rsid w:val="00C16BDD"/>
    <w:rsid w:val="00C173EB"/>
    <w:rsid w:val="00C17439"/>
    <w:rsid w:val="00C17635"/>
    <w:rsid w:val="00C1771C"/>
    <w:rsid w:val="00C17891"/>
    <w:rsid w:val="00C17995"/>
    <w:rsid w:val="00C17A2D"/>
    <w:rsid w:val="00C17A71"/>
    <w:rsid w:val="00C17BF1"/>
    <w:rsid w:val="00C17C8F"/>
    <w:rsid w:val="00C201AE"/>
    <w:rsid w:val="00C207F0"/>
    <w:rsid w:val="00C20AEF"/>
    <w:rsid w:val="00C20F8A"/>
    <w:rsid w:val="00C21208"/>
    <w:rsid w:val="00C2139E"/>
    <w:rsid w:val="00C2178F"/>
    <w:rsid w:val="00C21B41"/>
    <w:rsid w:val="00C21E6E"/>
    <w:rsid w:val="00C21F1A"/>
    <w:rsid w:val="00C22174"/>
    <w:rsid w:val="00C22191"/>
    <w:rsid w:val="00C2225C"/>
    <w:rsid w:val="00C22310"/>
    <w:rsid w:val="00C22ABE"/>
    <w:rsid w:val="00C230B7"/>
    <w:rsid w:val="00C23255"/>
    <w:rsid w:val="00C23634"/>
    <w:rsid w:val="00C2383A"/>
    <w:rsid w:val="00C23CAB"/>
    <w:rsid w:val="00C23E49"/>
    <w:rsid w:val="00C23F53"/>
    <w:rsid w:val="00C24202"/>
    <w:rsid w:val="00C24269"/>
    <w:rsid w:val="00C2440A"/>
    <w:rsid w:val="00C245CB"/>
    <w:rsid w:val="00C24857"/>
    <w:rsid w:val="00C24DFD"/>
    <w:rsid w:val="00C24F78"/>
    <w:rsid w:val="00C24FF5"/>
    <w:rsid w:val="00C25182"/>
    <w:rsid w:val="00C254AF"/>
    <w:rsid w:val="00C25626"/>
    <w:rsid w:val="00C257DA"/>
    <w:rsid w:val="00C25D6B"/>
    <w:rsid w:val="00C26181"/>
    <w:rsid w:val="00C264DD"/>
    <w:rsid w:val="00C266F4"/>
    <w:rsid w:val="00C267B1"/>
    <w:rsid w:val="00C2687F"/>
    <w:rsid w:val="00C26A05"/>
    <w:rsid w:val="00C26CF1"/>
    <w:rsid w:val="00C27164"/>
    <w:rsid w:val="00C27708"/>
    <w:rsid w:val="00C27906"/>
    <w:rsid w:val="00C27C24"/>
    <w:rsid w:val="00C27C9E"/>
    <w:rsid w:val="00C27DE3"/>
    <w:rsid w:val="00C301B2"/>
    <w:rsid w:val="00C30496"/>
    <w:rsid w:val="00C306A4"/>
    <w:rsid w:val="00C30AD8"/>
    <w:rsid w:val="00C30F1C"/>
    <w:rsid w:val="00C30FE1"/>
    <w:rsid w:val="00C31089"/>
    <w:rsid w:val="00C3117A"/>
    <w:rsid w:val="00C31290"/>
    <w:rsid w:val="00C312AB"/>
    <w:rsid w:val="00C31833"/>
    <w:rsid w:val="00C319E4"/>
    <w:rsid w:val="00C31BE8"/>
    <w:rsid w:val="00C31D7B"/>
    <w:rsid w:val="00C31FAA"/>
    <w:rsid w:val="00C3206F"/>
    <w:rsid w:val="00C320FF"/>
    <w:rsid w:val="00C32396"/>
    <w:rsid w:val="00C324A9"/>
    <w:rsid w:val="00C32628"/>
    <w:rsid w:val="00C32B7A"/>
    <w:rsid w:val="00C32D6B"/>
    <w:rsid w:val="00C33221"/>
    <w:rsid w:val="00C33524"/>
    <w:rsid w:val="00C338A0"/>
    <w:rsid w:val="00C338A8"/>
    <w:rsid w:val="00C338C9"/>
    <w:rsid w:val="00C338DD"/>
    <w:rsid w:val="00C338EF"/>
    <w:rsid w:val="00C339A6"/>
    <w:rsid w:val="00C33B7E"/>
    <w:rsid w:val="00C33C2E"/>
    <w:rsid w:val="00C33C35"/>
    <w:rsid w:val="00C33C84"/>
    <w:rsid w:val="00C3403A"/>
    <w:rsid w:val="00C34129"/>
    <w:rsid w:val="00C34432"/>
    <w:rsid w:val="00C34467"/>
    <w:rsid w:val="00C34597"/>
    <w:rsid w:val="00C3482A"/>
    <w:rsid w:val="00C34AE4"/>
    <w:rsid w:val="00C34D95"/>
    <w:rsid w:val="00C34F89"/>
    <w:rsid w:val="00C35260"/>
    <w:rsid w:val="00C3576F"/>
    <w:rsid w:val="00C357D1"/>
    <w:rsid w:val="00C35A69"/>
    <w:rsid w:val="00C35ACA"/>
    <w:rsid w:val="00C35C8D"/>
    <w:rsid w:val="00C35C90"/>
    <w:rsid w:val="00C35D13"/>
    <w:rsid w:val="00C361D5"/>
    <w:rsid w:val="00C36312"/>
    <w:rsid w:val="00C363BA"/>
    <w:rsid w:val="00C364A0"/>
    <w:rsid w:val="00C36683"/>
    <w:rsid w:val="00C36A75"/>
    <w:rsid w:val="00C36ABC"/>
    <w:rsid w:val="00C36CBB"/>
    <w:rsid w:val="00C376C2"/>
    <w:rsid w:val="00C37916"/>
    <w:rsid w:val="00C37A99"/>
    <w:rsid w:val="00C37D05"/>
    <w:rsid w:val="00C37F5A"/>
    <w:rsid w:val="00C37FD2"/>
    <w:rsid w:val="00C400BA"/>
    <w:rsid w:val="00C402D5"/>
    <w:rsid w:val="00C40436"/>
    <w:rsid w:val="00C4084B"/>
    <w:rsid w:val="00C40AD4"/>
    <w:rsid w:val="00C40C3B"/>
    <w:rsid w:val="00C4106D"/>
    <w:rsid w:val="00C41167"/>
    <w:rsid w:val="00C41211"/>
    <w:rsid w:val="00C413FF"/>
    <w:rsid w:val="00C4140E"/>
    <w:rsid w:val="00C4142F"/>
    <w:rsid w:val="00C415DB"/>
    <w:rsid w:val="00C417F9"/>
    <w:rsid w:val="00C418F8"/>
    <w:rsid w:val="00C41D05"/>
    <w:rsid w:val="00C420DD"/>
    <w:rsid w:val="00C421F7"/>
    <w:rsid w:val="00C422C7"/>
    <w:rsid w:val="00C423CD"/>
    <w:rsid w:val="00C42465"/>
    <w:rsid w:val="00C42676"/>
    <w:rsid w:val="00C428C4"/>
    <w:rsid w:val="00C428F5"/>
    <w:rsid w:val="00C42B1F"/>
    <w:rsid w:val="00C42D6E"/>
    <w:rsid w:val="00C42DF3"/>
    <w:rsid w:val="00C43183"/>
    <w:rsid w:val="00C43248"/>
    <w:rsid w:val="00C435BC"/>
    <w:rsid w:val="00C43EB2"/>
    <w:rsid w:val="00C4433A"/>
    <w:rsid w:val="00C445CA"/>
    <w:rsid w:val="00C446DA"/>
    <w:rsid w:val="00C449C7"/>
    <w:rsid w:val="00C44D7A"/>
    <w:rsid w:val="00C450A7"/>
    <w:rsid w:val="00C45153"/>
    <w:rsid w:val="00C4521D"/>
    <w:rsid w:val="00C4523D"/>
    <w:rsid w:val="00C45344"/>
    <w:rsid w:val="00C4534C"/>
    <w:rsid w:val="00C4548F"/>
    <w:rsid w:val="00C45BA2"/>
    <w:rsid w:val="00C45D88"/>
    <w:rsid w:val="00C45DB7"/>
    <w:rsid w:val="00C46113"/>
    <w:rsid w:val="00C464EF"/>
    <w:rsid w:val="00C46593"/>
    <w:rsid w:val="00C469B3"/>
    <w:rsid w:val="00C46A54"/>
    <w:rsid w:val="00C46F14"/>
    <w:rsid w:val="00C471C6"/>
    <w:rsid w:val="00C47715"/>
    <w:rsid w:val="00C47C0F"/>
    <w:rsid w:val="00C47D98"/>
    <w:rsid w:val="00C47DA6"/>
    <w:rsid w:val="00C47DB4"/>
    <w:rsid w:val="00C5061B"/>
    <w:rsid w:val="00C50841"/>
    <w:rsid w:val="00C50938"/>
    <w:rsid w:val="00C50A3C"/>
    <w:rsid w:val="00C50F85"/>
    <w:rsid w:val="00C512A5"/>
    <w:rsid w:val="00C51428"/>
    <w:rsid w:val="00C51539"/>
    <w:rsid w:val="00C516DF"/>
    <w:rsid w:val="00C518A2"/>
    <w:rsid w:val="00C51AE3"/>
    <w:rsid w:val="00C51F5D"/>
    <w:rsid w:val="00C52006"/>
    <w:rsid w:val="00C52018"/>
    <w:rsid w:val="00C528CB"/>
    <w:rsid w:val="00C52AE8"/>
    <w:rsid w:val="00C52CAF"/>
    <w:rsid w:val="00C52D51"/>
    <w:rsid w:val="00C52DC3"/>
    <w:rsid w:val="00C52E2A"/>
    <w:rsid w:val="00C535AD"/>
    <w:rsid w:val="00C535C0"/>
    <w:rsid w:val="00C540A1"/>
    <w:rsid w:val="00C54B67"/>
    <w:rsid w:val="00C54EAB"/>
    <w:rsid w:val="00C55482"/>
    <w:rsid w:val="00C55736"/>
    <w:rsid w:val="00C55C4A"/>
    <w:rsid w:val="00C5608A"/>
    <w:rsid w:val="00C56106"/>
    <w:rsid w:val="00C5615A"/>
    <w:rsid w:val="00C569B3"/>
    <w:rsid w:val="00C56D6E"/>
    <w:rsid w:val="00C5778C"/>
    <w:rsid w:val="00C5782C"/>
    <w:rsid w:val="00C57A0B"/>
    <w:rsid w:val="00C57BE8"/>
    <w:rsid w:val="00C57CFE"/>
    <w:rsid w:val="00C6065A"/>
    <w:rsid w:val="00C60688"/>
    <w:rsid w:val="00C618AC"/>
    <w:rsid w:val="00C6202F"/>
    <w:rsid w:val="00C623DB"/>
    <w:rsid w:val="00C62445"/>
    <w:rsid w:val="00C62449"/>
    <w:rsid w:val="00C6249B"/>
    <w:rsid w:val="00C6273A"/>
    <w:rsid w:val="00C627BA"/>
    <w:rsid w:val="00C629CB"/>
    <w:rsid w:val="00C62B2B"/>
    <w:rsid w:val="00C62B99"/>
    <w:rsid w:val="00C62BBC"/>
    <w:rsid w:val="00C63470"/>
    <w:rsid w:val="00C63A7A"/>
    <w:rsid w:val="00C63FAC"/>
    <w:rsid w:val="00C64164"/>
    <w:rsid w:val="00C64302"/>
    <w:rsid w:val="00C64995"/>
    <w:rsid w:val="00C64AA2"/>
    <w:rsid w:val="00C64B16"/>
    <w:rsid w:val="00C64BEF"/>
    <w:rsid w:val="00C64F33"/>
    <w:rsid w:val="00C64F34"/>
    <w:rsid w:val="00C65048"/>
    <w:rsid w:val="00C65241"/>
    <w:rsid w:val="00C653B3"/>
    <w:rsid w:val="00C653E6"/>
    <w:rsid w:val="00C65488"/>
    <w:rsid w:val="00C654BB"/>
    <w:rsid w:val="00C6562C"/>
    <w:rsid w:val="00C65D1F"/>
    <w:rsid w:val="00C6600F"/>
    <w:rsid w:val="00C66092"/>
    <w:rsid w:val="00C6631B"/>
    <w:rsid w:val="00C66338"/>
    <w:rsid w:val="00C6655D"/>
    <w:rsid w:val="00C66789"/>
    <w:rsid w:val="00C668E9"/>
    <w:rsid w:val="00C66A3B"/>
    <w:rsid w:val="00C67084"/>
    <w:rsid w:val="00C67087"/>
    <w:rsid w:val="00C670A2"/>
    <w:rsid w:val="00C67208"/>
    <w:rsid w:val="00C67350"/>
    <w:rsid w:val="00C679A7"/>
    <w:rsid w:val="00C67B90"/>
    <w:rsid w:val="00C67FCD"/>
    <w:rsid w:val="00C70032"/>
    <w:rsid w:val="00C7012B"/>
    <w:rsid w:val="00C7016F"/>
    <w:rsid w:val="00C7040E"/>
    <w:rsid w:val="00C706ED"/>
    <w:rsid w:val="00C70A20"/>
    <w:rsid w:val="00C70E87"/>
    <w:rsid w:val="00C7106E"/>
    <w:rsid w:val="00C710AF"/>
    <w:rsid w:val="00C710EF"/>
    <w:rsid w:val="00C71237"/>
    <w:rsid w:val="00C71581"/>
    <w:rsid w:val="00C716D5"/>
    <w:rsid w:val="00C71AFD"/>
    <w:rsid w:val="00C71D05"/>
    <w:rsid w:val="00C71F95"/>
    <w:rsid w:val="00C71FAD"/>
    <w:rsid w:val="00C7206A"/>
    <w:rsid w:val="00C727A7"/>
    <w:rsid w:val="00C7282B"/>
    <w:rsid w:val="00C72DBB"/>
    <w:rsid w:val="00C72E59"/>
    <w:rsid w:val="00C72FC9"/>
    <w:rsid w:val="00C73916"/>
    <w:rsid w:val="00C73981"/>
    <w:rsid w:val="00C73A5A"/>
    <w:rsid w:val="00C73B98"/>
    <w:rsid w:val="00C73D15"/>
    <w:rsid w:val="00C742A9"/>
    <w:rsid w:val="00C747F6"/>
    <w:rsid w:val="00C74B6B"/>
    <w:rsid w:val="00C74BBA"/>
    <w:rsid w:val="00C74D5A"/>
    <w:rsid w:val="00C751DE"/>
    <w:rsid w:val="00C753BA"/>
    <w:rsid w:val="00C75438"/>
    <w:rsid w:val="00C7548E"/>
    <w:rsid w:val="00C761A8"/>
    <w:rsid w:val="00C7623C"/>
    <w:rsid w:val="00C76365"/>
    <w:rsid w:val="00C769E5"/>
    <w:rsid w:val="00C76F31"/>
    <w:rsid w:val="00C76FAA"/>
    <w:rsid w:val="00C77329"/>
    <w:rsid w:val="00C7753B"/>
    <w:rsid w:val="00C776EC"/>
    <w:rsid w:val="00C779E6"/>
    <w:rsid w:val="00C77C57"/>
    <w:rsid w:val="00C77FF0"/>
    <w:rsid w:val="00C803E1"/>
    <w:rsid w:val="00C80457"/>
    <w:rsid w:val="00C80533"/>
    <w:rsid w:val="00C80769"/>
    <w:rsid w:val="00C807BA"/>
    <w:rsid w:val="00C807E2"/>
    <w:rsid w:val="00C80B7A"/>
    <w:rsid w:val="00C81480"/>
    <w:rsid w:val="00C814DD"/>
    <w:rsid w:val="00C81606"/>
    <w:rsid w:val="00C819A7"/>
    <w:rsid w:val="00C81A9B"/>
    <w:rsid w:val="00C81B26"/>
    <w:rsid w:val="00C81E29"/>
    <w:rsid w:val="00C8212D"/>
    <w:rsid w:val="00C8238C"/>
    <w:rsid w:val="00C82491"/>
    <w:rsid w:val="00C82B47"/>
    <w:rsid w:val="00C82C82"/>
    <w:rsid w:val="00C83368"/>
    <w:rsid w:val="00C83542"/>
    <w:rsid w:val="00C835BB"/>
    <w:rsid w:val="00C83B33"/>
    <w:rsid w:val="00C83D86"/>
    <w:rsid w:val="00C83D87"/>
    <w:rsid w:val="00C846C7"/>
    <w:rsid w:val="00C8472D"/>
    <w:rsid w:val="00C84A5D"/>
    <w:rsid w:val="00C84D5E"/>
    <w:rsid w:val="00C84FE6"/>
    <w:rsid w:val="00C85342"/>
    <w:rsid w:val="00C855D8"/>
    <w:rsid w:val="00C85B0E"/>
    <w:rsid w:val="00C85D8A"/>
    <w:rsid w:val="00C86199"/>
    <w:rsid w:val="00C862B6"/>
    <w:rsid w:val="00C86433"/>
    <w:rsid w:val="00C86589"/>
    <w:rsid w:val="00C86A7C"/>
    <w:rsid w:val="00C86B10"/>
    <w:rsid w:val="00C86D39"/>
    <w:rsid w:val="00C87474"/>
    <w:rsid w:val="00C8749B"/>
    <w:rsid w:val="00C878E6"/>
    <w:rsid w:val="00C90284"/>
    <w:rsid w:val="00C90369"/>
    <w:rsid w:val="00C9071A"/>
    <w:rsid w:val="00C90792"/>
    <w:rsid w:val="00C90812"/>
    <w:rsid w:val="00C90AFA"/>
    <w:rsid w:val="00C90D1E"/>
    <w:rsid w:val="00C914E7"/>
    <w:rsid w:val="00C9186C"/>
    <w:rsid w:val="00C91891"/>
    <w:rsid w:val="00C919AD"/>
    <w:rsid w:val="00C91BD5"/>
    <w:rsid w:val="00C91DD6"/>
    <w:rsid w:val="00C92060"/>
    <w:rsid w:val="00C92371"/>
    <w:rsid w:val="00C925F1"/>
    <w:rsid w:val="00C9261D"/>
    <w:rsid w:val="00C927BA"/>
    <w:rsid w:val="00C92991"/>
    <w:rsid w:val="00C92FB9"/>
    <w:rsid w:val="00C9353F"/>
    <w:rsid w:val="00C9384A"/>
    <w:rsid w:val="00C938A2"/>
    <w:rsid w:val="00C93B24"/>
    <w:rsid w:val="00C93BA7"/>
    <w:rsid w:val="00C93BC1"/>
    <w:rsid w:val="00C93E6E"/>
    <w:rsid w:val="00C94434"/>
    <w:rsid w:val="00C94821"/>
    <w:rsid w:val="00C94859"/>
    <w:rsid w:val="00C94B27"/>
    <w:rsid w:val="00C94C5B"/>
    <w:rsid w:val="00C94D67"/>
    <w:rsid w:val="00C94EE5"/>
    <w:rsid w:val="00C94FF5"/>
    <w:rsid w:val="00C95128"/>
    <w:rsid w:val="00C9515C"/>
    <w:rsid w:val="00C951B1"/>
    <w:rsid w:val="00C95308"/>
    <w:rsid w:val="00C956FE"/>
    <w:rsid w:val="00C9579F"/>
    <w:rsid w:val="00C95BE5"/>
    <w:rsid w:val="00C960DC"/>
    <w:rsid w:val="00C964E5"/>
    <w:rsid w:val="00C965A3"/>
    <w:rsid w:val="00C96B76"/>
    <w:rsid w:val="00C96D81"/>
    <w:rsid w:val="00C96E56"/>
    <w:rsid w:val="00C96F30"/>
    <w:rsid w:val="00C96F5E"/>
    <w:rsid w:val="00C970CA"/>
    <w:rsid w:val="00C971EB"/>
    <w:rsid w:val="00C9785B"/>
    <w:rsid w:val="00C979DF"/>
    <w:rsid w:val="00C97A45"/>
    <w:rsid w:val="00C97D05"/>
    <w:rsid w:val="00C97EA5"/>
    <w:rsid w:val="00C97F26"/>
    <w:rsid w:val="00C97F65"/>
    <w:rsid w:val="00CA0050"/>
    <w:rsid w:val="00CA071C"/>
    <w:rsid w:val="00CA08F3"/>
    <w:rsid w:val="00CA0A65"/>
    <w:rsid w:val="00CA1379"/>
    <w:rsid w:val="00CA18CD"/>
    <w:rsid w:val="00CA193C"/>
    <w:rsid w:val="00CA1BEF"/>
    <w:rsid w:val="00CA214D"/>
    <w:rsid w:val="00CA22E6"/>
    <w:rsid w:val="00CA2563"/>
    <w:rsid w:val="00CA2B88"/>
    <w:rsid w:val="00CA2F41"/>
    <w:rsid w:val="00CA3157"/>
    <w:rsid w:val="00CA331B"/>
    <w:rsid w:val="00CA357F"/>
    <w:rsid w:val="00CA366E"/>
    <w:rsid w:val="00CA3778"/>
    <w:rsid w:val="00CA3981"/>
    <w:rsid w:val="00CA3AA8"/>
    <w:rsid w:val="00CA3B0A"/>
    <w:rsid w:val="00CA3BDE"/>
    <w:rsid w:val="00CA3F56"/>
    <w:rsid w:val="00CA419B"/>
    <w:rsid w:val="00CA45C2"/>
    <w:rsid w:val="00CA482D"/>
    <w:rsid w:val="00CA4985"/>
    <w:rsid w:val="00CA4A3D"/>
    <w:rsid w:val="00CA4AD8"/>
    <w:rsid w:val="00CA4B15"/>
    <w:rsid w:val="00CA4BC9"/>
    <w:rsid w:val="00CA4DDD"/>
    <w:rsid w:val="00CA5285"/>
    <w:rsid w:val="00CA52BB"/>
    <w:rsid w:val="00CA551C"/>
    <w:rsid w:val="00CA56BE"/>
    <w:rsid w:val="00CA5790"/>
    <w:rsid w:val="00CA5B48"/>
    <w:rsid w:val="00CA5CE0"/>
    <w:rsid w:val="00CA64DA"/>
    <w:rsid w:val="00CA674F"/>
    <w:rsid w:val="00CA6A86"/>
    <w:rsid w:val="00CA6CFB"/>
    <w:rsid w:val="00CA6D1C"/>
    <w:rsid w:val="00CA6DA7"/>
    <w:rsid w:val="00CA6F04"/>
    <w:rsid w:val="00CA6F61"/>
    <w:rsid w:val="00CA7255"/>
    <w:rsid w:val="00CA734A"/>
    <w:rsid w:val="00CA73CC"/>
    <w:rsid w:val="00CA77F2"/>
    <w:rsid w:val="00CA78CB"/>
    <w:rsid w:val="00CA7977"/>
    <w:rsid w:val="00CA7C4E"/>
    <w:rsid w:val="00CB00B2"/>
    <w:rsid w:val="00CB0376"/>
    <w:rsid w:val="00CB044A"/>
    <w:rsid w:val="00CB057D"/>
    <w:rsid w:val="00CB0720"/>
    <w:rsid w:val="00CB0D66"/>
    <w:rsid w:val="00CB0EB6"/>
    <w:rsid w:val="00CB12AE"/>
    <w:rsid w:val="00CB1B5E"/>
    <w:rsid w:val="00CB1CF3"/>
    <w:rsid w:val="00CB1ECC"/>
    <w:rsid w:val="00CB1EE6"/>
    <w:rsid w:val="00CB22B0"/>
    <w:rsid w:val="00CB282B"/>
    <w:rsid w:val="00CB29E2"/>
    <w:rsid w:val="00CB2DD8"/>
    <w:rsid w:val="00CB2E96"/>
    <w:rsid w:val="00CB2F07"/>
    <w:rsid w:val="00CB30A4"/>
    <w:rsid w:val="00CB3170"/>
    <w:rsid w:val="00CB32DF"/>
    <w:rsid w:val="00CB3753"/>
    <w:rsid w:val="00CB388A"/>
    <w:rsid w:val="00CB399C"/>
    <w:rsid w:val="00CB3A1D"/>
    <w:rsid w:val="00CB3A6E"/>
    <w:rsid w:val="00CB413E"/>
    <w:rsid w:val="00CB43D2"/>
    <w:rsid w:val="00CB45EB"/>
    <w:rsid w:val="00CB4644"/>
    <w:rsid w:val="00CB4666"/>
    <w:rsid w:val="00CB491B"/>
    <w:rsid w:val="00CB49BC"/>
    <w:rsid w:val="00CB4C09"/>
    <w:rsid w:val="00CB4C8E"/>
    <w:rsid w:val="00CB51DA"/>
    <w:rsid w:val="00CB527F"/>
    <w:rsid w:val="00CB52C0"/>
    <w:rsid w:val="00CB5604"/>
    <w:rsid w:val="00CB591F"/>
    <w:rsid w:val="00CB5A8A"/>
    <w:rsid w:val="00CB5B46"/>
    <w:rsid w:val="00CB5CCC"/>
    <w:rsid w:val="00CB5F71"/>
    <w:rsid w:val="00CB60ED"/>
    <w:rsid w:val="00CB61B0"/>
    <w:rsid w:val="00CB6289"/>
    <w:rsid w:val="00CB641A"/>
    <w:rsid w:val="00CB659E"/>
    <w:rsid w:val="00CB666B"/>
    <w:rsid w:val="00CB67E7"/>
    <w:rsid w:val="00CB68F4"/>
    <w:rsid w:val="00CB6A70"/>
    <w:rsid w:val="00CB6B83"/>
    <w:rsid w:val="00CB6C6A"/>
    <w:rsid w:val="00CB70B9"/>
    <w:rsid w:val="00CB714E"/>
    <w:rsid w:val="00CB734C"/>
    <w:rsid w:val="00CB7727"/>
    <w:rsid w:val="00CB796A"/>
    <w:rsid w:val="00CB79FD"/>
    <w:rsid w:val="00CB7DED"/>
    <w:rsid w:val="00CB7F0A"/>
    <w:rsid w:val="00CC01F8"/>
    <w:rsid w:val="00CC05AE"/>
    <w:rsid w:val="00CC0C3D"/>
    <w:rsid w:val="00CC0E97"/>
    <w:rsid w:val="00CC11F2"/>
    <w:rsid w:val="00CC1461"/>
    <w:rsid w:val="00CC1644"/>
    <w:rsid w:val="00CC1A1A"/>
    <w:rsid w:val="00CC1AD9"/>
    <w:rsid w:val="00CC1AED"/>
    <w:rsid w:val="00CC1D67"/>
    <w:rsid w:val="00CC1EB0"/>
    <w:rsid w:val="00CC1F68"/>
    <w:rsid w:val="00CC1FE8"/>
    <w:rsid w:val="00CC23E5"/>
    <w:rsid w:val="00CC2827"/>
    <w:rsid w:val="00CC2914"/>
    <w:rsid w:val="00CC29BD"/>
    <w:rsid w:val="00CC2B1C"/>
    <w:rsid w:val="00CC2F77"/>
    <w:rsid w:val="00CC31C8"/>
    <w:rsid w:val="00CC3222"/>
    <w:rsid w:val="00CC322A"/>
    <w:rsid w:val="00CC3535"/>
    <w:rsid w:val="00CC3618"/>
    <w:rsid w:val="00CC3BAC"/>
    <w:rsid w:val="00CC3E0B"/>
    <w:rsid w:val="00CC40EE"/>
    <w:rsid w:val="00CC4798"/>
    <w:rsid w:val="00CC4863"/>
    <w:rsid w:val="00CC4DCE"/>
    <w:rsid w:val="00CC4EBB"/>
    <w:rsid w:val="00CC4F82"/>
    <w:rsid w:val="00CC5380"/>
    <w:rsid w:val="00CC5B34"/>
    <w:rsid w:val="00CC5BC4"/>
    <w:rsid w:val="00CC5E05"/>
    <w:rsid w:val="00CC602C"/>
    <w:rsid w:val="00CC60CD"/>
    <w:rsid w:val="00CC6212"/>
    <w:rsid w:val="00CC667E"/>
    <w:rsid w:val="00CC68A5"/>
    <w:rsid w:val="00CC6FC9"/>
    <w:rsid w:val="00CC7076"/>
    <w:rsid w:val="00CC712C"/>
    <w:rsid w:val="00CC7206"/>
    <w:rsid w:val="00CC7302"/>
    <w:rsid w:val="00CC77C5"/>
    <w:rsid w:val="00CC7922"/>
    <w:rsid w:val="00CC7A8A"/>
    <w:rsid w:val="00CC7C60"/>
    <w:rsid w:val="00CC7DFE"/>
    <w:rsid w:val="00CC7F02"/>
    <w:rsid w:val="00CD009B"/>
    <w:rsid w:val="00CD030E"/>
    <w:rsid w:val="00CD063A"/>
    <w:rsid w:val="00CD0658"/>
    <w:rsid w:val="00CD06B5"/>
    <w:rsid w:val="00CD0784"/>
    <w:rsid w:val="00CD082B"/>
    <w:rsid w:val="00CD08A2"/>
    <w:rsid w:val="00CD0BA7"/>
    <w:rsid w:val="00CD0E5C"/>
    <w:rsid w:val="00CD0E72"/>
    <w:rsid w:val="00CD0EE6"/>
    <w:rsid w:val="00CD1172"/>
    <w:rsid w:val="00CD1345"/>
    <w:rsid w:val="00CD17AD"/>
    <w:rsid w:val="00CD18D9"/>
    <w:rsid w:val="00CD1C7D"/>
    <w:rsid w:val="00CD1CFB"/>
    <w:rsid w:val="00CD1DD5"/>
    <w:rsid w:val="00CD1E9F"/>
    <w:rsid w:val="00CD1EBF"/>
    <w:rsid w:val="00CD1EE2"/>
    <w:rsid w:val="00CD2039"/>
    <w:rsid w:val="00CD207C"/>
    <w:rsid w:val="00CD22B9"/>
    <w:rsid w:val="00CD23B8"/>
    <w:rsid w:val="00CD23C4"/>
    <w:rsid w:val="00CD23DA"/>
    <w:rsid w:val="00CD291C"/>
    <w:rsid w:val="00CD2A52"/>
    <w:rsid w:val="00CD2A71"/>
    <w:rsid w:val="00CD2CD2"/>
    <w:rsid w:val="00CD2E41"/>
    <w:rsid w:val="00CD31A0"/>
    <w:rsid w:val="00CD34CA"/>
    <w:rsid w:val="00CD34D7"/>
    <w:rsid w:val="00CD37E6"/>
    <w:rsid w:val="00CD3B09"/>
    <w:rsid w:val="00CD3CD9"/>
    <w:rsid w:val="00CD3E02"/>
    <w:rsid w:val="00CD3F97"/>
    <w:rsid w:val="00CD4399"/>
    <w:rsid w:val="00CD444F"/>
    <w:rsid w:val="00CD44C9"/>
    <w:rsid w:val="00CD4651"/>
    <w:rsid w:val="00CD484C"/>
    <w:rsid w:val="00CD4AEB"/>
    <w:rsid w:val="00CD504D"/>
    <w:rsid w:val="00CD53F0"/>
    <w:rsid w:val="00CD5514"/>
    <w:rsid w:val="00CD55A6"/>
    <w:rsid w:val="00CD5843"/>
    <w:rsid w:val="00CD5BAA"/>
    <w:rsid w:val="00CD5CB9"/>
    <w:rsid w:val="00CD5EFA"/>
    <w:rsid w:val="00CD60EB"/>
    <w:rsid w:val="00CD691A"/>
    <w:rsid w:val="00CD734D"/>
    <w:rsid w:val="00CD742F"/>
    <w:rsid w:val="00CD7514"/>
    <w:rsid w:val="00CD76C8"/>
    <w:rsid w:val="00CD7948"/>
    <w:rsid w:val="00CD7AE8"/>
    <w:rsid w:val="00CD7B42"/>
    <w:rsid w:val="00CD7ED9"/>
    <w:rsid w:val="00CD7F84"/>
    <w:rsid w:val="00CD7FD0"/>
    <w:rsid w:val="00CE00F1"/>
    <w:rsid w:val="00CE0281"/>
    <w:rsid w:val="00CE06BC"/>
    <w:rsid w:val="00CE06E4"/>
    <w:rsid w:val="00CE0714"/>
    <w:rsid w:val="00CE091B"/>
    <w:rsid w:val="00CE111D"/>
    <w:rsid w:val="00CE1128"/>
    <w:rsid w:val="00CE1139"/>
    <w:rsid w:val="00CE1183"/>
    <w:rsid w:val="00CE14A9"/>
    <w:rsid w:val="00CE1551"/>
    <w:rsid w:val="00CE15A9"/>
    <w:rsid w:val="00CE164B"/>
    <w:rsid w:val="00CE1818"/>
    <w:rsid w:val="00CE1C72"/>
    <w:rsid w:val="00CE1E8F"/>
    <w:rsid w:val="00CE20A5"/>
    <w:rsid w:val="00CE28E3"/>
    <w:rsid w:val="00CE294B"/>
    <w:rsid w:val="00CE2A6E"/>
    <w:rsid w:val="00CE2C5C"/>
    <w:rsid w:val="00CE2CC5"/>
    <w:rsid w:val="00CE30CC"/>
    <w:rsid w:val="00CE34DF"/>
    <w:rsid w:val="00CE357B"/>
    <w:rsid w:val="00CE3C82"/>
    <w:rsid w:val="00CE3CAF"/>
    <w:rsid w:val="00CE4018"/>
    <w:rsid w:val="00CE4023"/>
    <w:rsid w:val="00CE40E4"/>
    <w:rsid w:val="00CE42C4"/>
    <w:rsid w:val="00CE42E3"/>
    <w:rsid w:val="00CE4777"/>
    <w:rsid w:val="00CE4832"/>
    <w:rsid w:val="00CE4EBB"/>
    <w:rsid w:val="00CE58D4"/>
    <w:rsid w:val="00CE5A6C"/>
    <w:rsid w:val="00CE6227"/>
    <w:rsid w:val="00CE6565"/>
    <w:rsid w:val="00CE663E"/>
    <w:rsid w:val="00CE6807"/>
    <w:rsid w:val="00CE6A21"/>
    <w:rsid w:val="00CE6B07"/>
    <w:rsid w:val="00CE6D2D"/>
    <w:rsid w:val="00CE6D8D"/>
    <w:rsid w:val="00CE7152"/>
    <w:rsid w:val="00CE7687"/>
    <w:rsid w:val="00CE76E5"/>
    <w:rsid w:val="00CE78AA"/>
    <w:rsid w:val="00CE7A61"/>
    <w:rsid w:val="00CE7B13"/>
    <w:rsid w:val="00CE7D4F"/>
    <w:rsid w:val="00CE7E6C"/>
    <w:rsid w:val="00CE7EBB"/>
    <w:rsid w:val="00CF0257"/>
    <w:rsid w:val="00CF0768"/>
    <w:rsid w:val="00CF0F04"/>
    <w:rsid w:val="00CF117F"/>
    <w:rsid w:val="00CF1E0E"/>
    <w:rsid w:val="00CF1E1C"/>
    <w:rsid w:val="00CF1EB7"/>
    <w:rsid w:val="00CF1EE8"/>
    <w:rsid w:val="00CF232E"/>
    <w:rsid w:val="00CF273E"/>
    <w:rsid w:val="00CF29AA"/>
    <w:rsid w:val="00CF2A72"/>
    <w:rsid w:val="00CF2C04"/>
    <w:rsid w:val="00CF2CF7"/>
    <w:rsid w:val="00CF2FC9"/>
    <w:rsid w:val="00CF3030"/>
    <w:rsid w:val="00CF3128"/>
    <w:rsid w:val="00CF34A1"/>
    <w:rsid w:val="00CF35C5"/>
    <w:rsid w:val="00CF37A3"/>
    <w:rsid w:val="00CF39C4"/>
    <w:rsid w:val="00CF3E00"/>
    <w:rsid w:val="00CF40D7"/>
    <w:rsid w:val="00CF414C"/>
    <w:rsid w:val="00CF43B0"/>
    <w:rsid w:val="00CF4563"/>
    <w:rsid w:val="00CF47CC"/>
    <w:rsid w:val="00CF48D0"/>
    <w:rsid w:val="00CF48F2"/>
    <w:rsid w:val="00CF4B51"/>
    <w:rsid w:val="00CF4E4F"/>
    <w:rsid w:val="00CF57FD"/>
    <w:rsid w:val="00CF5F0B"/>
    <w:rsid w:val="00CF615B"/>
    <w:rsid w:val="00CF679D"/>
    <w:rsid w:val="00CF691C"/>
    <w:rsid w:val="00CF69F2"/>
    <w:rsid w:val="00CF6B16"/>
    <w:rsid w:val="00CF726C"/>
    <w:rsid w:val="00CF788C"/>
    <w:rsid w:val="00CF792B"/>
    <w:rsid w:val="00CF7F28"/>
    <w:rsid w:val="00D003E2"/>
    <w:rsid w:val="00D004FE"/>
    <w:rsid w:val="00D00825"/>
    <w:rsid w:val="00D00EB9"/>
    <w:rsid w:val="00D012BC"/>
    <w:rsid w:val="00D014C3"/>
    <w:rsid w:val="00D0150B"/>
    <w:rsid w:val="00D01754"/>
    <w:rsid w:val="00D017B2"/>
    <w:rsid w:val="00D01AE4"/>
    <w:rsid w:val="00D01F1C"/>
    <w:rsid w:val="00D0218E"/>
    <w:rsid w:val="00D023DA"/>
    <w:rsid w:val="00D0295C"/>
    <w:rsid w:val="00D029C9"/>
    <w:rsid w:val="00D02A11"/>
    <w:rsid w:val="00D02DF7"/>
    <w:rsid w:val="00D02EC8"/>
    <w:rsid w:val="00D03367"/>
    <w:rsid w:val="00D039D4"/>
    <w:rsid w:val="00D03A29"/>
    <w:rsid w:val="00D03C05"/>
    <w:rsid w:val="00D03DEE"/>
    <w:rsid w:val="00D03EC3"/>
    <w:rsid w:val="00D04354"/>
    <w:rsid w:val="00D04508"/>
    <w:rsid w:val="00D0453C"/>
    <w:rsid w:val="00D04897"/>
    <w:rsid w:val="00D04BDC"/>
    <w:rsid w:val="00D04E5B"/>
    <w:rsid w:val="00D052B8"/>
    <w:rsid w:val="00D0598B"/>
    <w:rsid w:val="00D059A5"/>
    <w:rsid w:val="00D05BA2"/>
    <w:rsid w:val="00D05BC6"/>
    <w:rsid w:val="00D05F85"/>
    <w:rsid w:val="00D061A9"/>
    <w:rsid w:val="00D06614"/>
    <w:rsid w:val="00D06B1E"/>
    <w:rsid w:val="00D06CD4"/>
    <w:rsid w:val="00D06E9E"/>
    <w:rsid w:val="00D0731D"/>
    <w:rsid w:val="00D0744C"/>
    <w:rsid w:val="00D07495"/>
    <w:rsid w:val="00D07672"/>
    <w:rsid w:val="00D07B65"/>
    <w:rsid w:val="00D07CA0"/>
    <w:rsid w:val="00D07E43"/>
    <w:rsid w:val="00D07F18"/>
    <w:rsid w:val="00D07FCD"/>
    <w:rsid w:val="00D100AD"/>
    <w:rsid w:val="00D100D3"/>
    <w:rsid w:val="00D10119"/>
    <w:rsid w:val="00D1028F"/>
    <w:rsid w:val="00D1039A"/>
    <w:rsid w:val="00D10433"/>
    <w:rsid w:val="00D106DA"/>
    <w:rsid w:val="00D10815"/>
    <w:rsid w:val="00D1084E"/>
    <w:rsid w:val="00D108A4"/>
    <w:rsid w:val="00D10ACB"/>
    <w:rsid w:val="00D10AE9"/>
    <w:rsid w:val="00D10DD6"/>
    <w:rsid w:val="00D10F10"/>
    <w:rsid w:val="00D10F70"/>
    <w:rsid w:val="00D11063"/>
    <w:rsid w:val="00D11110"/>
    <w:rsid w:val="00D112E2"/>
    <w:rsid w:val="00D1131A"/>
    <w:rsid w:val="00D11805"/>
    <w:rsid w:val="00D1189C"/>
    <w:rsid w:val="00D1192F"/>
    <w:rsid w:val="00D11F91"/>
    <w:rsid w:val="00D12003"/>
    <w:rsid w:val="00D12030"/>
    <w:rsid w:val="00D121EA"/>
    <w:rsid w:val="00D122FE"/>
    <w:rsid w:val="00D1263F"/>
    <w:rsid w:val="00D12660"/>
    <w:rsid w:val="00D12666"/>
    <w:rsid w:val="00D128C8"/>
    <w:rsid w:val="00D12B5E"/>
    <w:rsid w:val="00D12F84"/>
    <w:rsid w:val="00D1342C"/>
    <w:rsid w:val="00D13630"/>
    <w:rsid w:val="00D137C7"/>
    <w:rsid w:val="00D13815"/>
    <w:rsid w:val="00D13CCB"/>
    <w:rsid w:val="00D13E3C"/>
    <w:rsid w:val="00D13F81"/>
    <w:rsid w:val="00D14BC6"/>
    <w:rsid w:val="00D1531E"/>
    <w:rsid w:val="00D15859"/>
    <w:rsid w:val="00D15875"/>
    <w:rsid w:val="00D15B74"/>
    <w:rsid w:val="00D15CE8"/>
    <w:rsid w:val="00D16312"/>
    <w:rsid w:val="00D163C5"/>
    <w:rsid w:val="00D16412"/>
    <w:rsid w:val="00D16811"/>
    <w:rsid w:val="00D16D25"/>
    <w:rsid w:val="00D16FFE"/>
    <w:rsid w:val="00D17400"/>
    <w:rsid w:val="00D17420"/>
    <w:rsid w:val="00D17589"/>
    <w:rsid w:val="00D17902"/>
    <w:rsid w:val="00D17952"/>
    <w:rsid w:val="00D17CD0"/>
    <w:rsid w:val="00D17D48"/>
    <w:rsid w:val="00D17E9F"/>
    <w:rsid w:val="00D20562"/>
    <w:rsid w:val="00D207B0"/>
    <w:rsid w:val="00D208B9"/>
    <w:rsid w:val="00D20D62"/>
    <w:rsid w:val="00D20E10"/>
    <w:rsid w:val="00D21474"/>
    <w:rsid w:val="00D215B9"/>
    <w:rsid w:val="00D216EF"/>
    <w:rsid w:val="00D21EE3"/>
    <w:rsid w:val="00D22022"/>
    <w:rsid w:val="00D2254E"/>
    <w:rsid w:val="00D2260A"/>
    <w:rsid w:val="00D226EF"/>
    <w:rsid w:val="00D228A0"/>
    <w:rsid w:val="00D22ABD"/>
    <w:rsid w:val="00D22B78"/>
    <w:rsid w:val="00D22BAF"/>
    <w:rsid w:val="00D2325B"/>
    <w:rsid w:val="00D2335A"/>
    <w:rsid w:val="00D23391"/>
    <w:rsid w:val="00D23581"/>
    <w:rsid w:val="00D235DD"/>
    <w:rsid w:val="00D236BE"/>
    <w:rsid w:val="00D2375A"/>
    <w:rsid w:val="00D238F2"/>
    <w:rsid w:val="00D23B5D"/>
    <w:rsid w:val="00D23E50"/>
    <w:rsid w:val="00D24102"/>
    <w:rsid w:val="00D241CA"/>
    <w:rsid w:val="00D244B4"/>
    <w:rsid w:val="00D245B5"/>
    <w:rsid w:val="00D2474E"/>
    <w:rsid w:val="00D24A0C"/>
    <w:rsid w:val="00D24A25"/>
    <w:rsid w:val="00D24A5C"/>
    <w:rsid w:val="00D24B9E"/>
    <w:rsid w:val="00D24D18"/>
    <w:rsid w:val="00D2500D"/>
    <w:rsid w:val="00D250E6"/>
    <w:rsid w:val="00D25143"/>
    <w:rsid w:val="00D2567B"/>
    <w:rsid w:val="00D259D3"/>
    <w:rsid w:val="00D25B9B"/>
    <w:rsid w:val="00D25CFC"/>
    <w:rsid w:val="00D25F3A"/>
    <w:rsid w:val="00D25F5F"/>
    <w:rsid w:val="00D260A1"/>
    <w:rsid w:val="00D266D9"/>
    <w:rsid w:val="00D266EB"/>
    <w:rsid w:val="00D268D0"/>
    <w:rsid w:val="00D26915"/>
    <w:rsid w:val="00D269BB"/>
    <w:rsid w:val="00D269DA"/>
    <w:rsid w:val="00D26D3D"/>
    <w:rsid w:val="00D275BF"/>
    <w:rsid w:val="00D27871"/>
    <w:rsid w:val="00D278AC"/>
    <w:rsid w:val="00D279E6"/>
    <w:rsid w:val="00D27AFC"/>
    <w:rsid w:val="00D27B25"/>
    <w:rsid w:val="00D27F0B"/>
    <w:rsid w:val="00D3013B"/>
    <w:rsid w:val="00D302A6"/>
    <w:rsid w:val="00D305E2"/>
    <w:rsid w:val="00D306F3"/>
    <w:rsid w:val="00D30937"/>
    <w:rsid w:val="00D3168B"/>
    <w:rsid w:val="00D317AC"/>
    <w:rsid w:val="00D31C2E"/>
    <w:rsid w:val="00D31DF8"/>
    <w:rsid w:val="00D31F27"/>
    <w:rsid w:val="00D31FEC"/>
    <w:rsid w:val="00D3235B"/>
    <w:rsid w:val="00D323ED"/>
    <w:rsid w:val="00D32421"/>
    <w:rsid w:val="00D329AD"/>
    <w:rsid w:val="00D32AA8"/>
    <w:rsid w:val="00D32F03"/>
    <w:rsid w:val="00D32F86"/>
    <w:rsid w:val="00D3380C"/>
    <w:rsid w:val="00D3385B"/>
    <w:rsid w:val="00D33C98"/>
    <w:rsid w:val="00D33CA4"/>
    <w:rsid w:val="00D33E0A"/>
    <w:rsid w:val="00D3415B"/>
    <w:rsid w:val="00D345AC"/>
    <w:rsid w:val="00D349DB"/>
    <w:rsid w:val="00D34DCC"/>
    <w:rsid w:val="00D34E76"/>
    <w:rsid w:val="00D3542F"/>
    <w:rsid w:val="00D3550C"/>
    <w:rsid w:val="00D3567F"/>
    <w:rsid w:val="00D35A1A"/>
    <w:rsid w:val="00D360BC"/>
    <w:rsid w:val="00D366CF"/>
    <w:rsid w:val="00D37807"/>
    <w:rsid w:val="00D379B0"/>
    <w:rsid w:val="00D4008B"/>
    <w:rsid w:val="00D401B0"/>
    <w:rsid w:val="00D40508"/>
    <w:rsid w:val="00D405D1"/>
    <w:rsid w:val="00D40678"/>
    <w:rsid w:val="00D4070B"/>
    <w:rsid w:val="00D407DA"/>
    <w:rsid w:val="00D408D0"/>
    <w:rsid w:val="00D40D21"/>
    <w:rsid w:val="00D40D3B"/>
    <w:rsid w:val="00D40DED"/>
    <w:rsid w:val="00D40E07"/>
    <w:rsid w:val="00D41303"/>
    <w:rsid w:val="00D413C5"/>
    <w:rsid w:val="00D4173A"/>
    <w:rsid w:val="00D417EF"/>
    <w:rsid w:val="00D4187F"/>
    <w:rsid w:val="00D41A12"/>
    <w:rsid w:val="00D41D7F"/>
    <w:rsid w:val="00D41E20"/>
    <w:rsid w:val="00D4231C"/>
    <w:rsid w:val="00D4266F"/>
    <w:rsid w:val="00D42835"/>
    <w:rsid w:val="00D42887"/>
    <w:rsid w:val="00D42A33"/>
    <w:rsid w:val="00D42C12"/>
    <w:rsid w:val="00D42C89"/>
    <w:rsid w:val="00D42CFE"/>
    <w:rsid w:val="00D42F24"/>
    <w:rsid w:val="00D43599"/>
    <w:rsid w:val="00D43624"/>
    <w:rsid w:val="00D438BE"/>
    <w:rsid w:val="00D43927"/>
    <w:rsid w:val="00D4394B"/>
    <w:rsid w:val="00D43BEC"/>
    <w:rsid w:val="00D44308"/>
    <w:rsid w:val="00D44457"/>
    <w:rsid w:val="00D447B8"/>
    <w:rsid w:val="00D4487B"/>
    <w:rsid w:val="00D44F2F"/>
    <w:rsid w:val="00D450AC"/>
    <w:rsid w:val="00D45235"/>
    <w:rsid w:val="00D459F6"/>
    <w:rsid w:val="00D45AB7"/>
    <w:rsid w:val="00D45E51"/>
    <w:rsid w:val="00D45F03"/>
    <w:rsid w:val="00D45F7A"/>
    <w:rsid w:val="00D45FB6"/>
    <w:rsid w:val="00D4620A"/>
    <w:rsid w:val="00D4639F"/>
    <w:rsid w:val="00D46606"/>
    <w:rsid w:val="00D4699C"/>
    <w:rsid w:val="00D46A34"/>
    <w:rsid w:val="00D46ACD"/>
    <w:rsid w:val="00D46E9E"/>
    <w:rsid w:val="00D46F5C"/>
    <w:rsid w:val="00D47223"/>
    <w:rsid w:val="00D474C0"/>
    <w:rsid w:val="00D47655"/>
    <w:rsid w:val="00D476A7"/>
    <w:rsid w:val="00D47C7D"/>
    <w:rsid w:val="00D47E95"/>
    <w:rsid w:val="00D47F06"/>
    <w:rsid w:val="00D501E0"/>
    <w:rsid w:val="00D5021C"/>
    <w:rsid w:val="00D5021D"/>
    <w:rsid w:val="00D502FA"/>
    <w:rsid w:val="00D50474"/>
    <w:rsid w:val="00D50493"/>
    <w:rsid w:val="00D5054E"/>
    <w:rsid w:val="00D50982"/>
    <w:rsid w:val="00D50A92"/>
    <w:rsid w:val="00D50E63"/>
    <w:rsid w:val="00D5106A"/>
    <w:rsid w:val="00D51149"/>
    <w:rsid w:val="00D515A1"/>
    <w:rsid w:val="00D5167C"/>
    <w:rsid w:val="00D51B62"/>
    <w:rsid w:val="00D520F0"/>
    <w:rsid w:val="00D521A2"/>
    <w:rsid w:val="00D52538"/>
    <w:rsid w:val="00D527BE"/>
    <w:rsid w:val="00D52B58"/>
    <w:rsid w:val="00D52E18"/>
    <w:rsid w:val="00D5303B"/>
    <w:rsid w:val="00D5305D"/>
    <w:rsid w:val="00D531C0"/>
    <w:rsid w:val="00D53315"/>
    <w:rsid w:val="00D533B0"/>
    <w:rsid w:val="00D53585"/>
    <w:rsid w:val="00D535C8"/>
    <w:rsid w:val="00D536A5"/>
    <w:rsid w:val="00D53755"/>
    <w:rsid w:val="00D53ADC"/>
    <w:rsid w:val="00D53F65"/>
    <w:rsid w:val="00D54166"/>
    <w:rsid w:val="00D544D9"/>
    <w:rsid w:val="00D5466A"/>
    <w:rsid w:val="00D5480E"/>
    <w:rsid w:val="00D54896"/>
    <w:rsid w:val="00D54AF7"/>
    <w:rsid w:val="00D54B37"/>
    <w:rsid w:val="00D54B3B"/>
    <w:rsid w:val="00D55052"/>
    <w:rsid w:val="00D55636"/>
    <w:rsid w:val="00D55CBF"/>
    <w:rsid w:val="00D55F95"/>
    <w:rsid w:val="00D5662E"/>
    <w:rsid w:val="00D56661"/>
    <w:rsid w:val="00D56B99"/>
    <w:rsid w:val="00D56E8D"/>
    <w:rsid w:val="00D56F20"/>
    <w:rsid w:val="00D5722B"/>
    <w:rsid w:val="00D573AF"/>
    <w:rsid w:val="00D57474"/>
    <w:rsid w:val="00D57742"/>
    <w:rsid w:val="00D578DB"/>
    <w:rsid w:val="00D57C54"/>
    <w:rsid w:val="00D57D5E"/>
    <w:rsid w:val="00D57FB7"/>
    <w:rsid w:val="00D601A8"/>
    <w:rsid w:val="00D60355"/>
    <w:rsid w:val="00D60583"/>
    <w:rsid w:val="00D608CE"/>
    <w:rsid w:val="00D60C25"/>
    <w:rsid w:val="00D6124C"/>
    <w:rsid w:val="00D6163B"/>
    <w:rsid w:val="00D619E6"/>
    <w:rsid w:val="00D61A1F"/>
    <w:rsid w:val="00D61BCE"/>
    <w:rsid w:val="00D61FBA"/>
    <w:rsid w:val="00D62268"/>
    <w:rsid w:val="00D6235A"/>
    <w:rsid w:val="00D6238D"/>
    <w:rsid w:val="00D62393"/>
    <w:rsid w:val="00D62589"/>
    <w:rsid w:val="00D62764"/>
    <w:rsid w:val="00D6277F"/>
    <w:rsid w:val="00D62E70"/>
    <w:rsid w:val="00D631DC"/>
    <w:rsid w:val="00D634A9"/>
    <w:rsid w:val="00D635A0"/>
    <w:rsid w:val="00D63682"/>
    <w:rsid w:val="00D63778"/>
    <w:rsid w:val="00D63829"/>
    <w:rsid w:val="00D63937"/>
    <w:rsid w:val="00D6398D"/>
    <w:rsid w:val="00D63D6E"/>
    <w:rsid w:val="00D63FCC"/>
    <w:rsid w:val="00D64125"/>
    <w:rsid w:val="00D6413A"/>
    <w:rsid w:val="00D641E2"/>
    <w:rsid w:val="00D6422A"/>
    <w:rsid w:val="00D643FD"/>
    <w:rsid w:val="00D64800"/>
    <w:rsid w:val="00D6493B"/>
    <w:rsid w:val="00D649DD"/>
    <w:rsid w:val="00D64C07"/>
    <w:rsid w:val="00D6517D"/>
    <w:rsid w:val="00D654EA"/>
    <w:rsid w:val="00D65634"/>
    <w:rsid w:val="00D65951"/>
    <w:rsid w:val="00D65A83"/>
    <w:rsid w:val="00D65CA6"/>
    <w:rsid w:val="00D65EE4"/>
    <w:rsid w:val="00D65F11"/>
    <w:rsid w:val="00D6663D"/>
    <w:rsid w:val="00D6691F"/>
    <w:rsid w:val="00D66A47"/>
    <w:rsid w:val="00D66B1F"/>
    <w:rsid w:val="00D66D9A"/>
    <w:rsid w:val="00D66F15"/>
    <w:rsid w:val="00D67A49"/>
    <w:rsid w:val="00D67BCA"/>
    <w:rsid w:val="00D67C26"/>
    <w:rsid w:val="00D67F8E"/>
    <w:rsid w:val="00D70029"/>
    <w:rsid w:val="00D70102"/>
    <w:rsid w:val="00D70182"/>
    <w:rsid w:val="00D7024E"/>
    <w:rsid w:val="00D70D86"/>
    <w:rsid w:val="00D712DF"/>
    <w:rsid w:val="00D713B8"/>
    <w:rsid w:val="00D7151D"/>
    <w:rsid w:val="00D715B6"/>
    <w:rsid w:val="00D71606"/>
    <w:rsid w:val="00D717A6"/>
    <w:rsid w:val="00D71B8F"/>
    <w:rsid w:val="00D71E09"/>
    <w:rsid w:val="00D71E1F"/>
    <w:rsid w:val="00D71E34"/>
    <w:rsid w:val="00D720BD"/>
    <w:rsid w:val="00D723A4"/>
    <w:rsid w:val="00D72688"/>
    <w:rsid w:val="00D7275C"/>
    <w:rsid w:val="00D7284C"/>
    <w:rsid w:val="00D72BC5"/>
    <w:rsid w:val="00D72CFF"/>
    <w:rsid w:val="00D72F15"/>
    <w:rsid w:val="00D733C9"/>
    <w:rsid w:val="00D73425"/>
    <w:rsid w:val="00D73438"/>
    <w:rsid w:val="00D7362F"/>
    <w:rsid w:val="00D7363D"/>
    <w:rsid w:val="00D737FF"/>
    <w:rsid w:val="00D73996"/>
    <w:rsid w:val="00D73A12"/>
    <w:rsid w:val="00D73ADD"/>
    <w:rsid w:val="00D73B9F"/>
    <w:rsid w:val="00D74104"/>
    <w:rsid w:val="00D742A4"/>
    <w:rsid w:val="00D749BC"/>
    <w:rsid w:val="00D750AF"/>
    <w:rsid w:val="00D751A4"/>
    <w:rsid w:val="00D751B6"/>
    <w:rsid w:val="00D751F8"/>
    <w:rsid w:val="00D75216"/>
    <w:rsid w:val="00D75269"/>
    <w:rsid w:val="00D752AB"/>
    <w:rsid w:val="00D75582"/>
    <w:rsid w:val="00D75A10"/>
    <w:rsid w:val="00D76654"/>
    <w:rsid w:val="00D76723"/>
    <w:rsid w:val="00D7684C"/>
    <w:rsid w:val="00D76A0F"/>
    <w:rsid w:val="00D76B15"/>
    <w:rsid w:val="00D76D43"/>
    <w:rsid w:val="00D76DB9"/>
    <w:rsid w:val="00D7720A"/>
    <w:rsid w:val="00D7726A"/>
    <w:rsid w:val="00D7765A"/>
    <w:rsid w:val="00D7767B"/>
    <w:rsid w:val="00D7777D"/>
    <w:rsid w:val="00D778E2"/>
    <w:rsid w:val="00D7793C"/>
    <w:rsid w:val="00D77CDF"/>
    <w:rsid w:val="00D77EE9"/>
    <w:rsid w:val="00D77F1B"/>
    <w:rsid w:val="00D80088"/>
    <w:rsid w:val="00D80157"/>
    <w:rsid w:val="00D801AC"/>
    <w:rsid w:val="00D805F2"/>
    <w:rsid w:val="00D8067D"/>
    <w:rsid w:val="00D8068F"/>
    <w:rsid w:val="00D80940"/>
    <w:rsid w:val="00D80B5D"/>
    <w:rsid w:val="00D80B96"/>
    <w:rsid w:val="00D80F29"/>
    <w:rsid w:val="00D81025"/>
    <w:rsid w:val="00D81045"/>
    <w:rsid w:val="00D812AE"/>
    <w:rsid w:val="00D81530"/>
    <w:rsid w:val="00D8176F"/>
    <w:rsid w:val="00D81A47"/>
    <w:rsid w:val="00D81ACB"/>
    <w:rsid w:val="00D81C0C"/>
    <w:rsid w:val="00D81D90"/>
    <w:rsid w:val="00D82013"/>
    <w:rsid w:val="00D82188"/>
    <w:rsid w:val="00D822D4"/>
    <w:rsid w:val="00D82940"/>
    <w:rsid w:val="00D82C66"/>
    <w:rsid w:val="00D83114"/>
    <w:rsid w:val="00D831AE"/>
    <w:rsid w:val="00D832BF"/>
    <w:rsid w:val="00D83360"/>
    <w:rsid w:val="00D834F8"/>
    <w:rsid w:val="00D838EC"/>
    <w:rsid w:val="00D8397E"/>
    <w:rsid w:val="00D83E17"/>
    <w:rsid w:val="00D83FE7"/>
    <w:rsid w:val="00D84418"/>
    <w:rsid w:val="00D84BA6"/>
    <w:rsid w:val="00D84DF3"/>
    <w:rsid w:val="00D84E7A"/>
    <w:rsid w:val="00D84E7E"/>
    <w:rsid w:val="00D85016"/>
    <w:rsid w:val="00D853A4"/>
    <w:rsid w:val="00D85972"/>
    <w:rsid w:val="00D85ACF"/>
    <w:rsid w:val="00D86891"/>
    <w:rsid w:val="00D86C48"/>
    <w:rsid w:val="00D86E8E"/>
    <w:rsid w:val="00D86F50"/>
    <w:rsid w:val="00D870C4"/>
    <w:rsid w:val="00D87201"/>
    <w:rsid w:val="00D87529"/>
    <w:rsid w:val="00D876A1"/>
    <w:rsid w:val="00D878DA"/>
    <w:rsid w:val="00D878E4"/>
    <w:rsid w:val="00D87963"/>
    <w:rsid w:val="00D87E09"/>
    <w:rsid w:val="00D87EBC"/>
    <w:rsid w:val="00D90169"/>
    <w:rsid w:val="00D9039D"/>
    <w:rsid w:val="00D90770"/>
    <w:rsid w:val="00D907BE"/>
    <w:rsid w:val="00D909C3"/>
    <w:rsid w:val="00D910DC"/>
    <w:rsid w:val="00D911A9"/>
    <w:rsid w:val="00D9143B"/>
    <w:rsid w:val="00D914DC"/>
    <w:rsid w:val="00D91AB7"/>
    <w:rsid w:val="00D91AD5"/>
    <w:rsid w:val="00D91B69"/>
    <w:rsid w:val="00D91D61"/>
    <w:rsid w:val="00D91F77"/>
    <w:rsid w:val="00D92066"/>
    <w:rsid w:val="00D921F9"/>
    <w:rsid w:val="00D92290"/>
    <w:rsid w:val="00D922AE"/>
    <w:rsid w:val="00D928CE"/>
    <w:rsid w:val="00D9297A"/>
    <w:rsid w:val="00D93499"/>
    <w:rsid w:val="00D93977"/>
    <w:rsid w:val="00D9399F"/>
    <w:rsid w:val="00D93D5F"/>
    <w:rsid w:val="00D93EC6"/>
    <w:rsid w:val="00D941AF"/>
    <w:rsid w:val="00D945B1"/>
    <w:rsid w:val="00D947E6"/>
    <w:rsid w:val="00D94981"/>
    <w:rsid w:val="00D94B7A"/>
    <w:rsid w:val="00D94BA4"/>
    <w:rsid w:val="00D94D89"/>
    <w:rsid w:val="00D94E01"/>
    <w:rsid w:val="00D94EDB"/>
    <w:rsid w:val="00D95271"/>
    <w:rsid w:val="00D95416"/>
    <w:rsid w:val="00D95489"/>
    <w:rsid w:val="00D95621"/>
    <w:rsid w:val="00D96153"/>
    <w:rsid w:val="00D96567"/>
    <w:rsid w:val="00D9680C"/>
    <w:rsid w:val="00D969B7"/>
    <w:rsid w:val="00D96EF3"/>
    <w:rsid w:val="00D9700E"/>
    <w:rsid w:val="00D97257"/>
    <w:rsid w:val="00D974C8"/>
    <w:rsid w:val="00D97508"/>
    <w:rsid w:val="00D9792F"/>
    <w:rsid w:val="00D979B9"/>
    <w:rsid w:val="00D97AC0"/>
    <w:rsid w:val="00D97ACD"/>
    <w:rsid w:val="00D97BA1"/>
    <w:rsid w:val="00D97BC9"/>
    <w:rsid w:val="00DA02D9"/>
    <w:rsid w:val="00DA0A1A"/>
    <w:rsid w:val="00DA0CCD"/>
    <w:rsid w:val="00DA0E4F"/>
    <w:rsid w:val="00DA0FF1"/>
    <w:rsid w:val="00DA1010"/>
    <w:rsid w:val="00DA11D2"/>
    <w:rsid w:val="00DA17DF"/>
    <w:rsid w:val="00DA1844"/>
    <w:rsid w:val="00DA1BB9"/>
    <w:rsid w:val="00DA1E7C"/>
    <w:rsid w:val="00DA21BC"/>
    <w:rsid w:val="00DA21FD"/>
    <w:rsid w:val="00DA222A"/>
    <w:rsid w:val="00DA23E4"/>
    <w:rsid w:val="00DA2628"/>
    <w:rsid w:val="00DA2791"/>
    <w:rsid w:val="00DA2BAB"/>
    <w:rsid w:val="00DA2F66"/>
    <w:rsid w:val="00DA34B5"/>
    <w:rsid w:val="00DA357E"/>
    <w:rsid w:val="00DA36B8"/>
    <w:rsid w:val="00DA37AE"/>
    <w:rsid w:val="00DA3B43"/>
    <w:rsid w:val="00DA3B7C"/>
    <w:rsid w:val="00DA3D1B"/>
    <w:rsid w:val="00DA4177"/>
    <w:rsid w:val="00DA417E"/>
    <w:rsid w:val="00DA4364"/>
    <w:rsid w:val="00DA43C7"/>
    <w:rsid w:val="00DA4850"/>
    <w:rsid w:val="00DA4C1D"/>
    <w:rsid w:val="00DA558A"/>
    <w:rsid w:val="00DA56DD"/>
    <w:rsid w:val="00DA594C"/>
    <w:rsid w:val="00DA5AFB"/>
    <w:rsid w:val="00DA5BF9"/>
    <w:rsid w:val="00DA5CC7"/>
    <w:rsid w:val="00DA5E94"/>
    <w:rsid w:val="00DA6061"/>
    <w:rsid w:val="00DA609C"/>
    <w:rsid w:val="00DA6144"/>
    <w:rsid w:val="00DA64CD"/>
    <w:rsid w:val="00DA65F1"/>
    <w:rsid w:val="00DA6898"/>
    <w:rsid w:val="00DA6AA4"/>
    <w:rsid w:val="00DA74EB"/>
    <w:rsid w:val="00DA7618"/>
    <w:rsid w:val="00DA7867"/>
    <w:rsid w:val="00DA7932"/>
    <w:rsid w:val="00DA7A10"/>
    <w:rsid w:val="00DA7BC2"/>
    <w:rsid w:val="00DB01D9"/>
    <w:rsid w:val="00DB026F"/>
    <w:rsid w:val="00DB0306"/>
    <w:rsid w:val="00DB045A"/>
    <w:rsid w:val="00DB04F3"/>
    <w:rsid w:val="00DB0720"/>
    <w:rsid w:val="00DB09DB"/>
    <w:rsid w:val="00DB0AA7"/>
    <w:rsid w:val="00DB0CE4"/>
    <w:rsid w:val="00DB0F6E"/>
    <w:rsid w:val="00DB1027"/>
    <w:rsid w:val="00DB122A"/>
    <w:rsid w:val="00DB13DC"/>
    <w:rsid w:val="00DB156C"/>
    <w:rsid w:val="00DB1598"/>
    <w:rsid w:val="00DB1802"/>
    <w:rsid w:val="00DB197B"/>
    <w:rsid w:val="00DB19A8"/>
    <w:rsid w:val="00DB1D30"/>
    <w:rsid w:val="00DB1F60"/>
    <w:rsid w:val="00DB2239"/>
    <w:rsid w:val="00DB2286"/>
    <w:rsid w:val="00DB2470"/>
    <w:rsid w:val="00DB27D1"/>
    <w:rsid w:val="00DB2897"/>
    <w:rsid w:val="00DB341D"/>
    <w:rsid w:val="00DB34A0"/>
    <w:rsid w:val="00DB39DD"/>
    <w:rsid w:val="00DB3C82"/>
    <w:rsid w:val="00DB3CC5"/>
    <w:rsid w:val="00DB3E7C"/>
    <w:rsid w:val="00DB3F5B"/>
    <w:rsid w:val="00DB3FE5"/>
    <w:rsid w:val="00DB480F"/>
    <w:rsid w:val="00DB4971"/>
    <w:rsid w:val="00DB5224"/>
    <w:rsid w:val="00DB5963"/>
    <w:rsid w:val="00DB5967"/>
    <w:rsid w:val="00DB5EA2"/>
    <w:rsid w:val="00DB660C"/>
    <w:rsid w:val="00DB668A"/>
    <w:rsid w:val="00DB6719"/>
    <w:rsid w:val="00DB67B2"/>
    <w:rsid w:val="00DB6C4D"/>
    <w:rsid w:val="00DB6C8D"/>
    <w:rsid w:val="00DB7081"/>
    <w:rsid w:val="00DB70DF"/>
    <w:rsid w:val="00DB73A5"/>
    <w:rsid w:val="00DB757E"/>
    <w:rsid w:val="00DB77D0"/>
    <w:rsid w:val="00DB7A3F"/>
    <w:rsid w:val="00DB7CA7"/>
    <w:rsid w:val="00DB7F80"/>
    <w:rsid w:val="00DC079C"/>
    <w:rsid w:val="00DC0A2E"/>
    <w:rsid w:val="00DC0B41"/>
    <w:rsid w:val="00DC1006"/>
    <w:rsid w:val="00DC1270"/>
    <w:rsid w:val="00DC1571"/>
    <w:rsid w:val="00DC1602"/>
    <w:rsid w:val="00DC167C"/>
    <w:rsid w:val="00DC16F4"/>
    <w:rsid w:val="00DC17AD"/>
    <w:rsid w:val="00DC1824"/>
    <w:rsid w:val="00DC1C97"/>
    <w:rsid w:val="00DC1D36"/>
    <w:rsid w:val="00DC1FA9"/>
    <w:rsid w:val="00DC206C"/>
    <w:rsid w:val="00DC275C"/>
    <w:rsid w:val="00DC2821"/>
    <w:rsid w:val="00DC2BFB"/>
    <w:rsid w:val="00DC2BFD"/>
    <w:rsid w:val="00DC2DBB"/>
    <w:rsid w:val="00DC2F69"/>
    <w:rsid w:val="00DC2F7A"/>
    <w:rsid w:val="00DC3128"/>
    <w:rsid w:val="00DC3208"/>
    <w:rsid w:val="00DC380C"/>
    <w:rsid w:val="00DC3937"/>
    <w:rsid w:val="00DC39BE"/>
    <w:rsid w:val="00DC3C40"/>
    <w:rsid w:val="00DC3ED7"/>
    <w:rsid w:val="00DC4597"/>
    <w:rsid w:val="00DC4681"/>
    <w:rsid w:val="00DC4C68"/>
    <w:rsid w:val="00DC4EAA"/>
    <w:rsid w:val="00DC4FDC"/>
    <w:rsid w:val="00DC4FEE"/>
    <w:rsid w:val="00DC5005"/>
    <w:rsid w:val="00DC52CE"/>
    <w:rsid w:val="00DC5575"/>
    <w:rsid w:val="00DC5860"/>
    <w:rsid w:val="00DC58AF"/>
    <w:rsid w:val="00DC58EC"/>
    <w:rsid w:val="00DC5907"/>
    <w:rsid w:val="00DC5929"/>
    <w:rsid w:val="00DC594C"/>
    <w:rsid w:val="00DC5B93"/>
    <w:rsid w:val="00DC5D67"/>
    <w:rsid w:val="00DC5DCD"/>
    <w:rsid w:val="00DC6341"/>
    <w:rsid w:val="00DC657F"/>
    <w:rsid w:val="00DC6808"/>
    <w:rsid w:val="00DC6F97"/>
    <w:rsid w:val="00DC738D"/>
    <w:rsid w:val="00DC7406"/>
    <w:rsid w:val="00DC77A2"/>
    <w:rsid w:val="00DC7943"/>
    <w:rsid w:val="00DC7A82"/>
    <w:rsid w:val="00DC7CED"/>
    <w:rsid w:val="00DC7F9D"/>
    <w:rsid w:val="00DD036C"/>
    <w:rsid w:val="00DD0768"/>
    <w:rsid w:val="00DD079A"/>
    <w:rsid w:val="00DD08C2"/>
    <w:rsid w:val="00DD095D"/>
    <w:rsid w:val="00DD0ACA"/>
    <w:rsid w:val="00DD0BDB"/>
    <w:rsid w:val="00DD0C75"/>
    <w:rsid w:val="00DD0DE7"/>
    <w:rsid w:val="00DD0F85"/>
    <w:rsid w:val="00DD0FB2"/>
    <w:rsid w:val="00DD1107"/>
    <w:rsid w:val="00DD1183"/>
    <w:rsid w:val="00DD11BF"/>
    <w:rsid w:val="00DD1243"/>
    <w:rsid w:val="00DD1278"/>
    <w:rsid w:val="00DD12C0"/>
    <w:rsid w:val="00DD149F"/>
    <w:rsid w:val="00DD1C35"/>
    <w:rsid w:val="00DD1F57"/>
    <w:rsid w:val="00DD2072"/>
    <w:rsid w:val="00DD20CA"/>
    <w:rsid w:val="00DD20E5"/>
    <w:rsid w:val="00DD2647"/>
    <w:rsid w:val="00DD2750"/>
    <w:rsid w:val="00DD2A83"/>
    <w:rsid w:val="00DD2C7B"/>
    <w:rsid w:val="00DD2F0D"/>
    <w:rsid w:val="00DD2F19"/>
    <w:rsid w:val="00DD31B8"/>
    <w:rsid w:val="00DD32CC"/>
    <w:rsid w:val="00DD36D1"/>
    <w:rsid w:val="00DD3D28"/>
    <w:rsid w:val="00DD3F27"/>
    <w:rsid w:val="00DD4260"/>
    <w:rsid w:val="00DD435C"/>
    <w:rsid w:val="00DD4372"/>
    <w:rsid w:val="00DD4B22"/>
    <w:rsid w:val="00DD4E35"/>
    <w:rsid w:val="00DD4F1E"/>
    <w:rsid w:val="00DD4F39"/>
    <w:rsid w:val="00DD50A8"/>
    <w:rsid w:val="00DD5839"/>
    <w:rsid w:val="00DD58B0"/>
    <w:rsid w:val="00DD5F50"/>
    <w:rsid w:val="00DD62E7"/>
    <w:rsid w:val="00DD6648"/>
    <w:rsid w:val="00DD687F"/>
    <w:rsid w:val="00DD6B4F"/>
    <w:rsid w:val="00DD6B89"/>
    <w:rsid w:val="00DD710E"/>
    <w:rsid w:val="00DD753A"/>
    <w:rsid w:val="00DD756A"/>
    <w:rsid w:val="00DD7A0F"/>
    <w:rsid w:val="00DD7E38"/>
    <w:rsid w:val="00DE00B3"/>
    <w:rsid w:val="00DE00E0"/>
    <w:rsid w:val="00DE00E5"/>
    <w:rsid w:val="00DE0301"/>
    <w:rsid w:val="00DE0852"/>
    <w:rsid w:val="00DE1306"/>
    <w:rsid w:val="00DE14E2"/>
    <w:rsid w:val="00DE1612"/>
    <w:rsid w:val="00DE1690"/>
    <w:rsid w:val="00DE1D2E"/>
    <w:rsid w:val="00DE1F6C"/>
    <w:rsid w:val="00DE1FDA"/>
    <w:rsid w:val="00DE1FEB"/>
    <w:rsid w:val="00DE2423"/>
    <w:rsid w:val="00DE2752"/>
    <w:rsid w:val="00DE28FC"/>
    <w:rsid w:val="00DE2955"/>
    <w:rsid w:val="00DE2B57"/>
    <w:rsid w:val="00DE2EA6"/>
    <w:rsid w:val="00DE3038"/>
    <w:rsid w:val="00DE3044"/>
    <w:rsid w:val="00DE306F"/>
    <w:rsid w:val="00DE3448"/>
    <w:rsid w:val="00DE38E6"/>
    <w:rsid w:val="00DE38E8"/>
    <w:rsid w:val="00DE3B84"/>
    <w:rsid w:val="00DE3C98"/>
    <w:rsid w:val="00DE40F4"/>
    <w:rsid w:val="00DE4120"/>
    <w:rsid w:val="00DE41CB"/>
    <w:rsid w:val="00DE420C"/>
    <w:rsid w:val="00DE42C0"/>
    <w:rsid w:val="00DE4479"/>
    <w:rsid w:val="00DE4588"/>
    <w:rsid w:val="00DE4722"/>
    <w:rsid w:val="00DE4AE5"/>
    <w:rsid w:val="00DE4B19"/>
    <w:rsid w:val="00DE4CD5"/>
    <w:rsid w:val="00DE4DE2"/>
    <w:rsid w:val="00DE5261"/>
    <w:rsid w:val="00DE5404"/>
    <w:rsid w:val="00DE5543"/>
    <w:rsid w:val="00DE5996"/>
    <w:rsid w:val="00DE5E3A"/>
    <w:rsid w:val="00DE5EE7"/>
    <w:rsid w:val="00DE5F98"/>
    <w:rsid w:val="00DE6023"/>
    <w:rsid w:val="00DE64BB"/>
    <w:rsid w:val="00DE6621"/>
    <w:rsid w:val="00DE670D"/>
    <w:rsid w:val="00DE6871"/>
    <w:rsid w:val="00DE6B40"/>
    <w:rsid w:val="00DE726F"/>
    <w:rsid w:val="00DE7742"/>
    <w:rsid w:val="00DE7A88"/>
    <w:rsid w:val="00DE7B0C"/>
    <w:rsid w:val="00DE7B72"/>
    <w:rsid w:val="00DE7C3F"/>
    <w:rsid w:val="00DE7FAF"/>
    <w:rsid w:val="00DF007A"/>
    <w:rsid w:val="00DF0633"/>
    <w:rsid w:val="00DF0894"/>
    <w:rsid w:val="00DF0EC5"/>
    <w:rsid w:val="00DF1207"/>
    <w:rsid w:val="00DF15CB"/>
    <w:rsid w:val="00DF15FF"/>
    <w:rsid w:val="00DF1AB6"/>
    <w:rsid w:val="00DF1D4A"/>
    <w:rsid w:val="00DF2868"/>
    <w:rsid w:val="00DF2978"/>
    <w:rsid w:val="00DF3199"/>
    <w:rsid w:val="00DF3363"/>
    <w:rsid w:val="00DF40C9"/>
    <w:rsid w:val="00DF412E"/>
    <w:rsid w:val="00DF44E4"/>
    <w:rsid w:val="00DF47BD"/>
    <w:rsid w:val="00DF4937"/>
    <w:rsid w:val="00DF4B65"/>
    <w:rsid w:val="00DF5176"/>
    <w:rsid w:val="00DF51C8"/>
    <w:rsid w:val="00DF524A"/>
    <w:rsid w:val="00DF5AD0"/>
    <w:rsid w:val="00DF5B95"/>
    <w:rsid w:val="00DF5C78"/>
    <w:rsid w:val="00DF6718"/>
    <w:rsid w:val="00DF671C"/>
    <w:rsid w:val="00DF68DB"/>
    <w:rsid w:val="00DF6940"/>
    <w:rsid w:val="00DF6A51"/>
    <w:rsid w:val="00DF6B90"/>
    <w:rsid w:val="00DF7171"/>
    <w:rsid w:val="00DF7330"/>
    <w:rsid w:val="00DF75CF"/>
    <w:rsid w:val="00DF7743"/>
    <w:rsid w:val="00DF7747"/>
    <w:rsid w:val="00DF7A09"/>
    <w:rsid w:val="00DF7AAF"/>
    <w:rsid w:val="00DF7DEB"/>
    <w:rsid w:val="00DF7E00"/>
    <w:rsid w:val="00DF7F45"/>
    <w:rsid w:val="00E00525"/>
    <w:rsid w:val="00E00862"/>
    <w:rsid w:val="00E0088D"/>
    <w:rsid w:val="00E00C87"/>
    <w:rsid w:val="00E00CFC"/>
    <w:rsid w:val="00E00E1C"/>
    <w:rsid w:val="00E00F64"/>
    <w:rsid w:val="00E0138D"/>
    <w:rsid w:val="00E016DD"/>
    <w:rsid w:val="00E01A21"/>
    <w:rsid w:val="00E01CC6"/>
    <w:rsid w:val="00E01CDE"/>
    <w:rsid w:val="00E01F72"/>
    <w:rsid w:val="00E028C3"/>
    <w:rsid w:val="00E028D6"/>
    <w:rsid w:val="00E02F26"/>
    <w:rsid w:val="00E03154"/>
    <w:rsid w:val="00E03167"/>
    <w:rsid w:val="00E031B5"/>
    <w:rsid w:val="00E031E6"/>
    <w:rsid w:val="00E0419B"/>
    <w:rsid w:val="00E042A3"/>
    <w:rsid w:val="00E04325"/>
    <w:rsid w:val="00E04D4C"/>
    <w:rsid w:val="00E04EB9"/>
    <w:rsid w:val="00E057BF"/>
    <w:rsid w:val="00E057D0"/>
    <w:rsid w:val="00E05AC9"/>
    <w:rsid w:val="00E06077"/>
    <w:rsid w:val="00E06092"/>
    <w:rsid w:val="00E06148"/>
    <w:rsid w:val="00E06264"/>
    <w:rsid w:val="00E06388"/>
    <w:rsid w:val="00E06AE5"/>
    <w:rsid w:val="00E06DDA"/>
    <w:rsid w:val="00E0753A"/>
    <w:rsid w:val="00E07874"/>
    <w:rsid w:val="00E07A26"/>
    <w:rsid w:val="00E07AA4"/>
    <w:rsid w:val="00E07AFB"/>
    <w:rsid w:val="00E07B45"/>
    <w:rsid w:val="00E07CB3"/>
    <w:rsid w:val="00E07D0E"/>
    <w:rsid w:val="00E07E11"/>
    <w:rsid w:val="00E07F12"/>
    <w:rsid w:val="00E10008"/>
    <w:rsid w:val="00E103C0"/>
    <w:rsid w:val="00E10637"/>
    <w:rsid w:val="00E10652"/>
    <w:rsid w:val="00E10757"/>
    <w:rsid w:val="00E11416"/>
    <w:rsid w:val="00E1157A"/>
    <w:rsid w:val="00E115B7"/>
    <w:rsid w:val="00E115FD"/>
    <w:rsid w:val="00E11755"/>
    <w:rsid w:val="00E1190C"/>
    <w:rsid w:val="00E11A45"/>
    <w:rsid w:val="00E11C82"/>
    <w:rsid w:val="00E11D15"/>
    <w:rsid w:val="00E11DC8"/>
    <w:rsid w:val="00E120F5"/>
    <w:rsid w:val="00E1237C"/>
    <w:rsid w:val="00E12682"/>
    <w:rsid w:val="00E12699"/>
    <w:rsid w:val="00E12770"/>
    <w:rsid w:val="00E1292C"/>
    <w:rsid w:val="00E12AB2"/>
    <w:rsid w:val="00E12E1E"/>
    <w:rsid w:val="00E13022"/>
    <w:rsid w:val="00E134B6"/>
    <w:rsid w:val="00E13600"/>
    <w:rsid w:val="00E136B3"/>
    <w:rsid w:val="00E13CE7"/>
    <w:rsid w:val="00E13D20"/>
    <w:rsid w:val="00E13DA7"/>
    <w:rsid w:val="00E13F45"/>
    <w:rsid w:val="00E140B5"/>
    <w:rsid w:val="00E1452C"/>
    <w:rsid w:val="00E146F8"/>
    <w:rsid w:val="00E14803"/>
    <w:rsid w:val="00E148F7"/>
    <w:rsid w:val="00E14BD6"/>
    <w:rsid w:val="00E15299"/>
    <w:rsid w:val="00E1572F"/>
    <w:rsid w:val="00E15A33"/>
    <w:rsid w:val="00E15AFD"/>
    <w:rsid w:val="00E15C95"/>
    <w:rsid w:val="00E15E7E"/>
    <w:rsid w:val="00E15EC3"/>
    <w:rsid w:val="00E1619A"/>
    <w:rsid w:val="00E16238"/>
    <w:rsid w:val="00E165F2"/>
    <w:rsid w:val="00E16752"/>
    <w:rsid w:val="00E167D4"/>
    <w:rsid w:val="00E16865"/>
    <w:rsid w:val="00E16D7C"/>
    <w:rsid w:val="00E17727"/>
    <w:rsid w:val="00E17CB5"/>
    <w:rsid w:val="00E17D16"/>
    <w:rsid w:val="00E20139"/>
    <w:rsid w:val="00E2030B"/>
    <w:rsid w:val="00E20313"/>
    <w:rsid w:val="00E2031E"/>
    <w:rsid w:val="00E2050E"/>
    <w:rsid w:val="00E2063D"/>
    <w:rsid w:val="00E20660"/>
    <w:rsid w:val="00E20839"/>
    <w:rsid w:val="00E208BB"/>
    <w:rsid w:val="00E20A56"/>
    <w:rsid w:val="00E20EA7"/>
    <w:rsid w:val="00E212C2"/>
    <w:rsid w:val="00E215BD"/>
    <w:rsid w:val="00E21629"/>
    <w:rsid w:val="00E217B8"/>
    <w:rsid w:val="00E21D24"/>
    <w:rsid w:val="00E21DA4"/>
    <w:rsid w:val="00E22130"/>
    <w:rsid w:val="00E22161"/>
    <w:rsid w:val="00E22342"/>
    <w:rsid w:val="00E224F5"/>
    <w:rsid w:val="00E22551"/>
    <w:rsid w:val="00E22619"/>
    <w:rsid w:val="00E22625"/>
    <w:rsid w:val="00E2288A"/>
    <w:rsid w:val="00E22AD1"/>
    <w:rsid w:val="00E2307F"/>
    <w:rsid w:val="00E232D7"/>
    <w:rsid w:val="00E23443"/>
    <w:rsid w:val="00E234FB"/>
    <w:rsid w:val="00E23577"/>
    <w:rsid w:val="00E235FF"/>
    <w:rsid w:val="00E236D0"/>
    <w:rsid w:val="00E23711"/>
    <w:rsid w:val="00E237E7"/>
    <w:rsid w:val="00E23880"/>
    <w:rsid w:val="00E23952"/>
    <w:rsid w:val="00E23995"/>
    <w:rsid w:val="00E23A14"/>
    <w:rsid w:val="00E23BD8"/>
    <w:rsid w:val="00E23CB6"/>
    <w:rsid w:val="00E23F07"/>
    <w:rsid w:val="00E24592"/>
    <w:rsid w:val="00E245B6"/>
    <w:rsid w:val="00E248E2"/>
    <w:rsid w:val="00E24A46"/>
    <w:rsid w:val="00E24FDC"/>
    <w:rsid w:val="00E24FDE"/>
    <w:rsid w:val="00E253B0"/>
    <w:rsid w:val="00E25422"/>
    <w:rsid w:val="00E25EBD"/>
    <w:rsid w:val="00E262F3"/>
    <w:rsid w:val="00E26855"/>
    <w:rsid w:val="00E26C8E"/>
    <w:rsid w:val="00E26DA5"/>
    <w:rsid w:val="00E27027"/>
    <w:rsid w:val="00E27199"/>
    <w:rsid w:val="00E27365"/>
    <w:rsid w:val="00E274EA"/>
    <w:rsid w:val="00E27EF6"/>
    <w:rsid w:val="00E27FAA"/>
    <w:rsid w:val="00E30355"/>
    <w:rsid w:val="00E3042E"/>
    <w:rsid w:val="00E304BD"/>
    <w:rsid w:val="00E30724"/>
    <w:rsid w:val="00E30816"/>
    <w:rsid w:val="00E30965"/>
    <w:rsid w:val="00E30B5D"/>
    <w:rsid w:val="00E30E39"/>
    <w:rsid w:val="00E30F7D"/>
    <w:rsid w:val="00E311FB"/>
    <w:rsid w:val="00E3192B"/>
    <w:rsid w:val="00E319F4"/>
    <w:rsid w:val="00E31B60"/>
    <w:rsid w:val="00E31DDD"/>
    <w:rsid w:val="00E31DE8"/>
    <w:rsid w:val="00E3236A"/>
    <w:rsid w:val="00E324AE"/>
    <w:rsid w:val="00E32799"/>
    <w:rsid w:val="00E32871"/>
    <w:rsid w:val="00E328ED"/>
    <w:rsid w:val="00E3301E"/>
    <w:rsid w:val="00E33047"/>
    <w:rsid w:val="00E33431"/>
    <w:rsid w:val="00E335A4"/>
    <w:rsid w:val="00E33644"/>
    <w:rsid w:val="00E338B9"/>
    <w:rsid w:val="00E33A6E"/>
    <w:rsid w:val="00E33DDF"/>
    <w:rsid w:val="00E33E87"/>
    <w:rsid w:val="00E34010"/>
    <w:rsid w:val="00E34461"/>
    <w:rsid w:val="00E34B1F"/>
    <w:rsid w:val="00E34C40"/>
    <w:rsid w:val="00E34E47"/>
    <w:rsid w:val="00E34E84"/>
    <w:rsid w:val="00E3510A"/>
    <w:rsid w:val="00E3594F"/>
    <w:rsid w:val="00E35989"/>
    <w:rsid w:val="00E359CD"/>
    <w:rsid w:val="00E35A4C"/>
    <w:rsid w:val="00E35CA6"/>
    <w:rsid w:val="00E35D7B"/>
    <w:rsid w:val="00E35FA8"/>
    <w:rsid w:val="00E364B5"/>
    <w:rsid w:val="00E3699E"/>
    <w:rsid w:val="00E36E19"/>
    <w:rsid w:val="00E3713B"/>
    <w:rsid w:val="00E37390"/>
    <w:rsid w:val="00E37410"/>
    <w:rsid w:val="00E37446"/>
    <w:rsid w:val="00E374A6"/>
    <w:rsid w:val="00E3768E"/>
    <w:rsid w:val="00E37A2B"/>
    <w:rsid w:val="00E37ABE"/>
    <w:rsid w:val="00E4023A"/>
    <w:rsid w:val="00E405D9"/>
    <w:rsid w:val="00E4066E"/>
    <w:rsid w:val="00E40969"/>
    <w:rsid w:val="00E40AC2"/>
    <w:rsid w:val="00E40FBC"/>
    <w:rsid w:val="00E41187"/>
    <w:rsid w:val="00E411C8"/>
    <w:rsid w:val="00E41E97"/>
    <w:rsid w:val="00E41EC2"/>
    <w:rsid w:val="00E424BB"/>
    <w:rsid w:val="00E42549"/>
    <w:rsid w:val="00E429AF"/>
    <w:rsid w:val="00E42BA9"/>
    <w:rsid w:val="00E4375A"/>
    <w:rsid w:val="00E43999"/>
    <w:rsid w:val="00E439DA"/>
    <w:rsid w:val="00E43CD4"/>
    <w:rsid w:val="00E43D4F"/>
    <w:rsid w:val="00E43D7A"/>
    <w:rsid w:val="00E43FB1"/>
    <w:rsid w:val="00E446DC"/>
    <w:rsid w:val="00E44970"/>
    <w:rsid w:val="00E449AD"/>
    <w:rsid w:val="00E44A1B"/>
    <w:rsid w:val="00E44B7C"/>
    <w:rsid w:val="00E45264"/>
    <w:rsid w:val="00E4573F"/>
    <w:rsid w:val="00E45C9B"/>
    <w:rsid w:val="00E45CAD"/>
    <w:rsid w:val="00E4601A"/>
    <w:rsid w:val="00E46113"/>
    <w:rsid w:val="00E461F4"/>
    <w:rsid w:val="00E462AE"/>
    <w:rsid w:val="00E46426"/>
    <w:rsid w:val="00E4655F"/>
    <w:rsid w:val="00E46837"/>
    <w:rsid w:val="00E46CA8"/>
    <w:rsid w:val="00E46FA4"/>
    <w:rsid w:val="00E4727C"/>
    <w:rsid w:val="00E472A0"/>
    <w:rsid w:val="00E47380"/>
    <w:rsid w:val="00E473F3"/>
    <w:rsid w:val="00E474E5"/>
    <w:rsid w:val="00E4786B"/>
    <w:rsid w:val="00E47877"/>
    <w:rsid w:val="00E47C4B"/>
    <w:rsid w:val="00E47F90"/>
    <w:rsid w:val="00E501CE"/>
    <w:rsid w:val="00E504C1"/>
    <w:rsid w:val="00E50692"/>
    <w:rsid w:val="00E51213"/>
    <w:rsid w:val="00E5127C"/>
    <w:rsid w:val="00E516AF"/>
    <w:rsid w:val="00E518E3"/>
    <w:rsid w:val="00E519B9"/>
    <w:rsid w:val="00E51E31"/>
    <w:rsid w:val="00E52283"/>
    <w:rsid w:val="00E52291"/>
    <w:rsid w:val="00E52958"/>
    <w:rsid w:val="00E529A5"/>
    <w:rsid w:val="00E52C7F"/>
    <w:rsid w:val="00E52CE1"/>
    <w:rsid w:val="00E52E76"/>
    <w:rsid w:val="00E53216"/>
    <w:rsid w:val="00E5336D"/>
    <w:rsid w:val="00E53484"/>
    <w:rsid w:val="00E535D6"/>
    <w:rsid w:val="00E53888"/>
    <w:rsid w:val="00E53DBF"/>
    <w:rsid w:val="00E53EE9"/>
    <w:rsid w:val="00E547E2"/>
    <w:rsid w:val="00E54E1C"/>
    <w:rsid w:val="00E54FE0"/>
    <w:rsid w:val="00E55552"/>
    <w:rsid w:val="00E5589E"/>
    <w:rsid w:val="00E558F1"/>
    <w:rsid w:val="00E559FA"/>
    <w:rsid w:val="00E55B4B"/>
    <w:rsid w:val="00E55D08"/>
    <w:rsid w:val="00E5610C"/>
    <w:rsid w:val="00E56275"/>
    <w:rsid w:val="00E564FF"/>
    <w:rsid w:val="00E566DE"/>
    <w:rsid w:val="00E56DD0"/>
    <w:rsid w:val="00E56E45"/>
    <w:rsid w:val="00E56F0F"/>
    <w:rsid w:val="00E577B2"/>
    <w:rsid w:val="00E57A21"/>
    <w:rsid w:val="00E57DB2"/>
    <w:rsid w:val="00E57DBE"/>
    <w:rsid w:val="00E57E64"/>
    <w:rsid w:val="00E57F7C"/>
    <w:rsid w:val="00E60301"/>
    <w:rsid w:val="00E60322"/>
    <w:rsid w:val="00E6073B"/>
    <w:rsid w:val="00E60753"/>
    <w:rsid w:val="00E609EC"/>
    <w:rsid w:val="00E60D30"/>
    <w:rsid w:val="00E6113E"/>
    <w:rsid w:val="00E611AD"/>
    <w:rsid w:val="00E6144E"/>
    <w:rsid w:val="00E615E4"/>
    <w:rsid w:val="00E61E00"/>
    <w:rsid w:val="00E62409"/>
    <w:rsid w:val="00E62B94"/>
    <w:rsid w:val="00E62DD0"/>
    <w:rsid w:val="00E6319C"/>
    <w:rsid w:val="00E63430"/>
    <w:rsid w:val="00E63670"/>
    <w:rsid w:val="00E636DD"/>
    <w:rsid w:val="00E63836"/>
    <w:rsid w:val="00E6388C"/>
    <w:rsid w:val="00E639F6"/>
    <w:rsid w:val="00E63DF8"/>
    <w:rsid w:val="00E6428A"/>
    <w:rsid w:val="00E64627"/>
    <w:rsid w:val="00E64860"/>
    <w:rsid w:val="00E64AFF"/>
    <w:rsid w:val="00E64B38"/>
    <w:rsid w:val="00E64C7E"/>
    <w:rsid w:val="00E64F1D"/>
    <w:rsid w:val="00E65099"/>
    <w:rsid w:val="00E65734"/>
    <w:rsid w:val="00E65C47"/>
    <w:rsid w:val="00E65E6E"/>
    <w:rsid w:val="00E664D1"/>
    <w:rsid w:val="00E66524"/>
    <w:rsid w:val="00E665A9"/>
    <w:rsid w:val="00E66E41"/>
    <w:rsid w:val="00E66E7B"/>
    <w:rsid w:val="00E67175"/>
    <w:rsid w:val="00E67188"/>
    <w:rsid w:val="00E67322"/>
    <w:rsid w:val="00E67A8A"/>
    <w:rsid w:val="00E67CA7"/>
    <w:rsid w:val="00E67D6E"/>
    <w:rsid w:val="00E7007E"/>
    <w:rsid w:val="00E70292"/>
    <w:rsid w:val="00E706B0"/>
    <w:rsid w:val="00E70764"/>
    <w:rsid w:val="00E70861"/>
    <w:rsid w:val="00E70E8B"/>
    <w:rsid w:val="00E71002"/>
    <w:rsid w:val="00E7148F"/>
    <w:rsid w:val="00E7186E"/>
    <w:rsid w:val="00E719F5"/>
    <w:rsid w:val="00E71F16"/>
    <w:rsid w:val="00E71F93"/>
    <w:rsid w:val="00E7211A"/>
    <w:rsid w:val="00E725C0"/>
    <w:rsid w:val="00E726E2"/>
    <w:rsid w:val="00E72A8F"/>
    <w:rsid w:val="00E72CBC"/>
    <w:rsid w:val="00E72D84"/>
    <w:rsid w:val="00E72E46"/>
    <w:rsid w:val="00E73362"/>
    <w:rsid w:val="00E74174"/>
    <w:rsid w:val="00E7446F"/>
    <w:rsid w:val="00E745C6"/>
    <w:rsid w:val="00E746A1"/>
    <w:rsid w:val="00E74CBC"/>
    <w:rsid w:val="00E74EBE"/>
    <w:rsid w:val="00E74FB2"/>
    <w:rsid w:val="00E750F5"/>
    <w:rsid w:val="00E7511D"/>
    <w:rsid w:val="00E753E9"/>
    <w:rsid w:val="00E75481"/>
    <w:rsid w:val="00E755E8"/>
    <w:rsid w:val="00E75768"/>
    <w:rsid w:val="00E75C2E"/>
    <w:rsid w:val="00E75EBE"/>
    <w:rsid w:val="00E75ED0"/>
    <w:rsid w:val="00E7602B"/>
    <w:rsid w:val="00E762F6"/>
    <w:rsid w:val="00E76386"/>
    <w:rsid w:val="00E7685A"/>
    <w:rsid w:val="00E768AF"/>
    <w:rsid w:val="00E768E6"/>
    <w:rsid w:val="00E76988"/>
    <w:rsid w:val="00E76B76"/>
    <w:rsid w:val="00E76BF0"/>
    <w:rsid w:val="00E7709E"/>
    <w:rsid w:val="00E772A2"/>
    <w:rsid w:val="00E7737D"/>
    <w:rsid w:val="00E778A3"/>
    <w:rsid w:val="00E77913"/>
    <w:rsid w:val="00E77CB4"/>
    <w:rsid w:val="00E77D15"/>
    <w:rsid w:val="00E800A5"/>
    <w:rsid w:val="00E80422"/>
    <w:rsid w:val="00E808A7"/>
    <w:rsid w:val="00E80B3E"/>
    <w:rsid w:val="00E80B6E"/>
    <w:rsid w:val="00E80CBE"/>
    <w:rsid w:val="00E80DCB"/>
    <w:rsid w:val="00E80EEE"/>
    <w:rsid w:val="00E8136E"/>
    <w:rsid w:val="00E815B2"/>
    <w:rsid w:val="00E81900"/>
    <w:rsid w:val="00E81F2E"/>
    <w:rsid w:val="00E8263A"/>
    <w:rsid w:val="00E829C4"/>
    <w:rsid w:val="00E82A06"/>
    <w:rsid w:val="00E82B23"/>
    <w:rsid w:val="00E83058"/>
    <w:rsid w:val="00E8313F"/>
    <w:rsid w:val="00E835D5"/>
    <w:rsid w:val="00E83636"/>
    <w:rsid w:val="00E83674"/>
    <w:rsid w:val="00E83CD1"/>
    <w:rsid w:val="00E83CE0"/>
    <w:rsid w:val="00E83D07"/>
    <w:rsid w:val="00E83EEC"/>
    <w:rsid w:val="00E843F9"/>
    <w:rsid w:val="00E844BA"/>
    <w:rsid w:val="00E84839"/>
    <w:rsid w:val="00E848A9"/>
    <w:rsid w:val="00E84955"/>
    <w:rsid w:val="00E84A22"/>
    <w:rsid w:val="00E84ADF"/>
    <w:rsid w:val="00E84B42"/>
    <w:rsid w:val="00E84F56"/>
    <w:rsid w:val="00E85257"/>
    <w:rsid w:val="00E85277"/>
    <w:rsid w:val="00E85436"/>
    <w:rsid w:val="00E85462"/>
    <w:rsid w:val="00E85547"/>
    <w:rsid w:val="00E85C14"/>
    <w:rsid w:val="00E85C31"/>
    <w:rsid w:val="00E8623C"/>
    <w:rsid w:val="00E86622"/>
    <w:rsid w:val="00E86879"/>
    <w:rsid w:val="00E86A60"/>
    <w:rsid w:val="00E86C84"/>
    <w:rsid w:val="00E86E59"/>
    <w:rsid w:val="00E86EF7"/>
    <w:rsid w:val="00E870FF"/>
    <w:rsid w:val="00E87510"/>
    <w:rsid w:val="00E8752D"/>
    <w:rsid w:val="00E8773F"/>
    <w:rsid w:val="00E8781A"/>
    <w:rsid w:val="00E87BFE"/>
    <w:rsid w:val="00E87C6A"/>
    <w:rsid w:val="00E87D19"/>
    <w:rsid w:val="00E87DC0"/>
    <w:rsid w:val="00E9000E"/>
    <w:rsid w:val="00E90088"/>
    <w:rsid w:val="00E900E2"/>
    <w:rsid w:val="00E905F9"/>
    <w:rsid w:val="00E9086C"/>
    <w:rsid w:val="00E90997"/>
    <w:rsid w:val="00E90C10"/>
    <w:rsid w:val="00E90E93"/>
    <w:rsid w:val="00E90FCC"/>
    <w:rsid w:val="00E9142A"/>
    <w:rsid w:val="00E918F4"/>
    <w:rsid w:val="00E91AEA"/>
    <w:rsid w:val="00E91B54"/>
    <w:rsid w:val="00E91DDB"/>
    <w:rsid w:val="00E923FD"/>
    <w:rsid w:val="00E92A2C"/>
    <w:rsid w:val="00E92A3C"/>
    <w:rsid w:val="00E92BA4"/>
    <w:rsid w:val="00E92E82"/>
    <w:rsid w:val="00E92EBA"/>
    <w:rsid w:val="00E92EC9"/>
    <w:rsid w:val="00E930AC"/>
    <w:rsid w:val="00E932A9"/>
    <w:rsid w:val="00E9373F"/>
    <w:rsid w:val="00E937D9"/>
    <w:rsid w:val="00E93E95"/>
    <w:rsid w:val="00E93EC6"/>
    <w:rsid w:val="00E93F52"/>
    <w:rsid w:val="00E9407A"/>
    <w:rsid w:val="00E9418B"/>
    <w:rsid w:val="00E94270"/>
    <w:rsid w:val="00E94462"/>
    <w:rsid w:val="00E94AAB"/>
    <w:rsid w:val="00E94B70"/>
    <w:rsid w:val="00E94C3B"/>
    <w:rsid w:val="00E9558C"/>
    <w:rsid w:val="00E956B6"/>
    <w:rsid w:val="00E957AB"/>
    <w:rsid w:val="00E96045"/>
    <w:rsid w:val="00E96648"/>
    <w:rsid w:val="00E9666F"/>
    <w:rsid w:val="00E966A5"/>
    <w:rsid w:val="00E96B6D"/>
    <w:rsid w:val="00E96C5A"/>
    <w:rsid w:val="00E972A1"/>
    <w:rsid w:val="00E972E2"/>
    <w:rsid w:val="00E9730F"/>
    <w:rsid w:val="00E9775B"/>
    <w:rsid w:val="00E97809"/>
    <w:rsid w:val="00E97893"/>
    <w:rsid w:val="00E97B69"/>
    <w:rsid w:val="00E97BED"/>
    <w:rsid w:val="00EA004B"/>
    <w:rsid w:val="00EA07B3"/>
    <w:rsid w:val="00EA085D"/>
    <w:rsid w:val="00EA0B87"/>
    <w:rsid w:val="00EA0D13"/>
    <w:rsid w:val="00EA0E27"/>
    <w:rsid w:val="00EA0ECF"/>
    <w:rsid w:val="00EA12DC"/>
    <w:rsid w:val="00EA1504"/>
    <w:rsid w:val="00EA1839"/>
    <w:rsid w:val="00EA183C"/>
    <w:rsid w:val="00EA1860"/>
    <w:rsid w:val="00EA18A0"/>
    <w:rsid w:val="00EA199C"/>
    <w:rsid w:val="00EA1B5C"/>
    <w:rsid w:val="00EA1D04"/>
    <w:rsid w:val="00EA1DAA"/>
    <w:rsid w:val="00EA220E"/>
    <w:rsid w:val="00EA247D"/>
    <w:rsid w:val="00EA2859"/>
    <w:rsid w:val="00EA2CA3"/>
    <w:rsid w:val="00EA368A"/>
    <w:rsid w:val="00EA3774"/>
    <w:rsid w:val="00EA385F"/>
    <w:rsid w:val="00EA3F95"/>
    <w:rsid w:val="00EA412C"/>
    <w:rsid w:val="00EA42E4"/>
    <w:rsid w:val="00EA42FF"/>
    <w:rsid w:val="00EA4437"/>
    <w:rsid w:val="00EA475E"/>
    <w:rsid w:val="00EA48ED"/>
    <w:rsid w:val="00EA4CE9"/>
    <w:rsid w:val="00EA5352"/>
    <w:rsid w:val="00EA542D"/>
    <w:rsid w:val="00EA5768"/>
    <w:rsid w:val="00EA5A1A"/>
    <w:rsid w:val="00EA5F1C"/>
    <w:rsid w:val="00EA6088"/>
    <w:rsid w:val="00EA6566"/>
    <w:rsid w:val="00EA6612"/>
    <w:rsid w:val="00EA6757"/>
    <w:rsid w:val="00EA67EF"/>
    <w:rsid w:val="00EA687E"/>
    <w:rsid w:val="00EA69DD"/>
    <w:rsid w:val="00EA6A04"/>
    <w:rsid w:val="00EA6D23"/>
    <w:rsid w:val="00EA6D97"/>
    <w:rsid w:val="00EA6F83"/>
    <w:rsid w:val="00EA7048"/>
    <w:rsid w:val="00EA7519"/>
    <w:rsid w:val="00EA769F"/>
    <w:rsid w:val="00EA7730"/>
    <w:rsid w:val="00EA7882"/>
    <w:rsid w:val="00EA796B"/>
    <w:rsid w:val="00EA7A83"/>
    <w:rsid w:val="00EB0A68"/>
    <w:rsid w:val="00EB0EC4"/>
    <w:rsid w:val="00EB141E"/>
    <w:rsid w:val="00EB146C"/>
    <w:rsid w:val="00EB174D"/>
    <w:rsid w:val="00EB1795"/>
    <w:rsid w:val="00EB17EE"/>
    <w:rsid w:val="00EB1C7A"/>
    <w:rsid w:val="00EB1D9D"/>
    <w:rsid w:val="00EB1F78"/>
    <w:rsid w:val="00EB1FAD"/>
    <w:rsid w:val="00EB23C1"/>
    <w:rsid w:val="00EB28AF"/>
    <w:rsid w:val="00EB299A"/>
    <w:rsid w:val="00EB2C62"/>
    <w:rsid w:val="00EB2E4A"/>
    <w:rsid w:val="00EB376D"/>
    <w:rsid w:val="00EB376E"/>
    <w:rsid w:val="00EB381A"/>
    <w:rsid w:val="00EB39EC"/>
    <w:rsid w:val="00EB3C34"/>
    <w:rsid w:val="00EB3EA0"/>
    <w:rsid w:val="00EB3EEA"/>
    <w:rsid w:val="00EB4203"/>
    <w:rsid w:val="00EB42E5"/>
    <w:rsid w:val="00EB42FA"/>
    <w:rsid w:val="00EB48FE"/>
    <w:rsid w:val="00EB4BDA"/>
    <w:rsid w:val="00EB4FF6"/>
    <w:rsid w:val="00EB4FF7"/>
    <w:rsid w:val="00EB50BA"/>
    <w:rsid w:val="00EB542A"/>
    <w:rsid w:val="00EB56A6"/>
    <w:rsid w:val="00EB56AD"/>
    <w:rsid w:val="00EB5852"/>
    <w:rsid w:val="00EB58F1"/>
    <w:rsid w:val="00EB59D0"/>
    <w:rsid w:val="00EB5AFF"/>
    <w:rsid w:val="00EB5C24"/>
    <w:rsid w:val="00EB5C2A"/>
    <w:rsid w:val="00EB63B4"/>
    <w:rsid w:val="00EB6411"/>
    <w:rsid w:val="00EB64A8"/>
    <w:rsid w:val="00EB65FD"/>
    <w:rsid w:val="00EB6601"/>
    <w:rsid w:val="00EB673B"/>
    <w:rsid w:val="00EB6B7A"/>
    <w:rsid w:val="00EB6BAD"/>
    <w:rsid w:val="00EB6C98"/>
    <w:rsid w:val="00EB6C9E"/>
    <w:rsid w:val="00EB6D53"/>
    <w:rsid w:val="00EB72E2"/>
    <w:rsid w:val="00EB7378"/>
    <w:rsid w:val="00EB73B8"/>
    <w:rsid w:val="00EB760F"/>
    <w:rsid w:val="00EB77F8"/>
    <w:rsid w:val="00EB7979"/>
    <w:rsid w:val="00EB79D7"/>
    <w:rsid w:val="00EB79EB"/>
    <w:rsid w:val="00EB7C5F"/>
    <w:rsid w:val="00EB7CF7"/>
    <w:rsid w:val="00EB7D48"/>
    <w:rsid w:val="00EB7E7B"/>
    <w:rsid w:val="00EC031D"/>
    <w:rsid w:val="00EC03CA"/>
    <w:rsid w:val="00EC0447"/>
    <w:rsid w:val="00EC0922"/>
    <w:rsid w:val="00EC09D9"/>
    <w:rsid w:val="00EC1090"/>
    <w:rsid w:val="00EC14A2"/>
    <w:rsid w:val="00EC1B57"/>
    <w:rsid w:val="00EC1FCA"/>
    <w:rsid w:val="00EC2306"/>
    <w:rsid w:val="00EC284C"/>
    <w:rsid w:val="00EC2929"/>
    <w:rsid w:val="00EC29C0"/>
    <w:rsid w:val="00EC2E32"/>
    <w:rsid w:val="00EC2F9C"/>
    <w:rsid w:val="00EC306B"/>
    <w:rsid w:val="00EC30BB"/>
    <w:rsid w:val="00EC31C3"/>
    <w:rsid w:val="00EC322A"/>
    <w:rsid w:val="00EC35D5"/>
    <w:rsid w:val="00EC3837"/>
    <w:rsid w:val="00EC3874"/>
    <w:rsid w:val="00EC3887"/>
    <w:rsid w:val="00EC3A7E"/>
    <w:rsid w:val="00EC3F14"/>
    <w:rsid w:val="00EC3FB9"/>
    <w:rsid w:val="00EC42D8"/>
    <w:rsid w:val="00EC45FA"/>
    <w:rsid w:val="00EC465F"/>
    <w:rsid w:val="00EC46E2"/>
    <w:rsid w:val="00EC4876"/>
    <w:rsid w:val="00EC48A2"/>
    <w:rsid w:val="00EC4915"/>
    <w:rsid w:val="00EC4BDF"/>
    <w:rsid w:val="00EC5058"/>
    <w:rsid w:val="00EC512A"/>
    <w:rsid w:val="00EC51DE"/>
    <w:rsid w:val="00EC53B6"/>
    <w:rsid w:val="00EC5B09"/>
    <w:rsid w:val="00EC5DFF"/>
    <w:rsid w:val="00EC5E90"/>
    <w:rsid w:val="00EC5EE0"/>
    <w:rsid w:val="00EC5FC4"/>
    <w:rsid w:val="00EC61D5"/>
    <w:rsid w:val="00EC6337"/>
    <w:rsid w:val="00EC659C"/>
    <w:rsid w:val="00EC679F"/>
    <w:rsid w:val="00EC689B"/>
    <w:rsid w:val="00EC6A39"/>
    <w:rsid w:val="00EC6D2E"/>
    <w:rsid w:val="00EC700A"/>
    <w:rsid w:val="00EC70DA"/>
    <w:rsid w:val="00EC7217"/>
    <w:rsid w:val="00EC73E9"/>
    <w:rsid w:val="00EC7685"/>
    <w:rsid w:val="00EC76DF"/>
    <w:rsid w:val="00EC77B6"/>
    <w:rsid w:val="00EC7867"/>
    <w:rsid w:val="00EC7ABF"/>
    <w:rsid w:val="00EC7CCB"/>
    <w:rsid w:val="00ED002C"/>
    <w:rsid w:val="00ED00C1"/>
    <w:rsid w:val="00ED022B"/>
    <w:rsid w:val="00ED0628"/>
    <w:rsid w:val="00ED0BA2"/>
    <w:rsid w:val="00ED0BE9"/>
    <w:rsid w:val="00ED0D07"/>
    <w:rsid w:val="00ED0D8C"/>
    <w:rsid w:val="00ED0EF7"/>
    <w:rsid w:val="00ED10A7"/>
    <w:rsid w:val="00ED1378"/>
    <w:rsid w:val="00ED14B4"/>
    <w:rsid w:val="00ED1887"/>
    <w:rsid w:val="00ED1AE1"/>
    <w:rsid w:val="00ED1E6E"/>
    <w:rsid w:val="00ED1FC9"/>
    <w:rsid w:val="00ED2065"/>
    <w:rsid w:val="00ED20C4"/>
    <w:rsid w:val="00ED22DA"/>
    <w:rsid w:val="00ED22ED"/>
    <w:rsid w:val="00ED267F"/>
    <w:rsid w:val="00ED2968"/>
    <w:rsid w:val="00ED2D37"/>
    <w:rsid w:val="00ED2E2E"/>
    <w:rsid w:val="00ED302C"/>
    <w:rsid w:val="00ED30D1"/>
    <w:rsid w:val="00ED30FC"/>
    <w:rsid w:val="00ED3500"/>
    <w:rsid w:val="00ED36AD"/>
    <w:rsid w:val="00ED36B3"/>
    <w:rsid w:val="00ED39DA"/>
    <w:rsid w:val="00ED3B85"/>
    <w:rsid w:val="00ED4262"/>
    <w:rsid w:val="00ED42D7"/>
    <w:rsid w:val="00ED4694"/>
    <w:rsid w:val="00ED4921"/>
    <w:rsid w:val="00ED49BA"/>
    <w:rsid w:val="00ED4B91"/>
    <w:rsid w:val="00ED4B96"/>
    <w:rsid w:val="00ED4C1A"/>
    <w:rsid w:val="00ED5003"/>
    <w:rsid w:val="00ED5093"/>
    <w:rsid w:val="00ED511B"/>
    <w:rsid w:val="00ED522E"/>
    <w:rsid w:val="00ED552F"/>
    <w:rsid w:val="00ED5CD2"/>
    <w:rsid w:val="00ED5DB1"/>
    <w:rsid w:val="00ED5E79"/>
    <w:rsid w:val="00ED621A"/>
    <w:rsid w:val="00ED6366"/>
    <w:rsid w:val="00ED64D3"/>
    <w:rsid w:val="00ED67A5"/>
    <w:rsid w:val="00ED6853"/>
    <w:rsid w:val="00ED69CF"/>
    <w:rsid w:val="00ED6A9A"/>
    <w:rsid w:val="00ED6D81"/>
    <w:rsid w:val="00ED6F6F"/>
    <w:rsid w:val="00ED6F73"/>
    <w:rsid w:val="00ED73C0"/>
    <w:rsid w:val="00ED73F4"/>
    <w:rsid w:val="00ED7767"/>
    <w:rsid w:val="00ED788A"/>
    <w:rsid w:val="00ED78A9"/>
    <w:rsid w:val="00ED792C"/>
    <w:rsid w:val="00ED7978"/>
    <w:rsid w:val="00ED7A80"/>
    <w:rsid w:val="00ED7BBD"/>
    <w:rsid w:val="00EE0051"/>
    <w:rsid w:val="00EE01EC"/>
    <w:rsid w:val="00EE0359"/>
    <w:rsid w:val="00EE04C1"/>
    <w:rsid w:val="00EE085B"/>
    <w:rsid w:val="00EE10F5"/>
    <w:rsid w:val="00EE11EA"/>
    <w:rsid w:val="00EE1326"/>
    <w:rsid w:val="00EE1407"/>
    <w:rsid w:val="00EE1B37"/>
    <w:rsid w:val="00EE1C66"/>
    <w:rsid w:val="00EE20C5"/>
    <w:rsid w:val="00EE21A7"/>
    <w:rsid w:val="00EE29E9"/>
    <w:rsid w:val="00EE2A05"/>
    <w:rsid w:val="00EE2B00"/>
    <w:rsid w:val="00EE2D95"/>
    <w:rsid w:val="00EE2EA9"/>
    <w:rsid w:val="00EE2F8C"/>
    <w:rsid w:val="00EE3002"/>
    <w:rsid w:val="00EE30E6"/>
    <w:rsid w:val="00EE320C"/>
    <w:rsid w:val="00EE3467"/>
    <w:rsid w:val="00EE355C"/>
    <w:rsid w:val="00EE36E4"/>
    <w:rsid w:val="00EE3812"/>
    <w:rsid w:val="00EE3A95"/>
    <w:rsid w:val="00EE3B83"/>
    <w:rsid w:val="00EE3FC6"/>
    <w:rsid w:val="00EE4073"/>
    <w:rsid w:val="00EE46E9"/>
    <w:rsid w:val="00EE474A"/>
    <w:rsid w:val="00EE4A49"/>
    <w:rsid w:val="00EE4C32"/>
    <w:rsid w:val="00EE506F"/>
    <w:rsid w:val="00EE5142"/>
    <w:rsid w:val="00EE5259"/>
    <w:rsid w:val="00EE5578"/>
    <w:rsid w:val="00EE55C0"/>
    <w:rsid w:val="00EE577E"/>
    <w:rsid w:val="00EE57EA"/>
    <w:rsid w:val="00EE5865"/>
    <w:rsid w:val="00EE59C4"/>
    <w:rsid w:val="00EE5B8D"/>
    <w:rsid w:val="00EE5CA3"/>
    <w:rsid w:val="00EE5D00"/>
    <w:rsid w:val="00EE625F"/>
    <w:rsid w:val="00EE62AC"/>
    <w:rsid w:val="00EE69B9"/>
    <w:rsid w:val="00EE6E75"/>
    <w:rsid w:val="00EE7167"/>
    <w:rsid w:val="00EE78E6"/>
    <w:rsid w:val="00EE7C5C"/>
    <w:rsid w:val="00EE7D18"/>
    <w:rsid w:val="00EF06F1"/>
    <w:rsid w:val="00EF0A7F"/>
    <w:rsid w:val="00EF0C65"/>
    <w:rsid w:val="00EF0E4E"/>
    <w:rsid w:val="00EF0FCC"/>
    <w:rsid w:val="00EF1415"/>
    <w:rsid w:val="00EF14A5"/>
    <w:rsid w:val="00EF16FA"/>
    <w:rsid w:val="00EF21B4"/>
    <w:rsid w:val="00EF24A2"/>
    <w:rsid w:val="00EF264C"/>
    <w:rsid w:val="00EF2903"/>
    <w:rsid w:val="00EF2D40"/>
    <w:rsid w:val="00EF2D4A"/>
    <w:rsid w:val="00EF303F"/>
    <w:rsid w:val="00EF3288"/>
    <w:rsid w:val="00EF3319"/>
    <w:rsid w:val="00EF36E3"/>
    <w:rsid w:val="00EF3898"/>
    <w:rsid w:val="00EF3B52"/>
    <w:rsid w:val="00EF3CE8"/>
    <w:rsid w:val="00EF418C"/>
    <w:rsid w:val="00EF43B7"/>
    <w:rsid w:val="00EF4A64"/>
    <w:rsid w:val="00EF4F4D"/>
    <w:rsid w:val="00EF501D"/>
    <w:rsid w:val="00EF5034"/>
    <w:rsid w:val="00EF503D"/>
    <w:rsid w:val="00EF514C"/>
    <w:rsid w:val="00EF532E"/>
    <w:rsid w:val="00EF5496"/>
    <w:rsid w:val="00EF549C"/>
    <w:rsid w:val="00EF588D"/>
    <w:rsid w:val="00EF58F8"/>
    <w:rsid w:val="00EF597F"/>
    <w:rsid w:val="00EF5B3A"/>
    <w:rsid w:val="00EF5C1E"/>
    <w:rsid w:val="00EF6385"/>
    <w:rsid w:val="00EF646D"/>
    <w:rsid w:val="00EF65E4"/>
    <w:rsid w:val="00EF69DE"/>
    <w:rsid w:val="00EF6ABD"/>
    <w:rsid w:val="00EF6AF8"/>
    <w:rsid w:val="00EF6B32"/>
    <w:rsid w:val="00EF6D2C"/>
    <w:rsid w:val="00EF6EB7"/>
    <w:rsid w:val="00EF6F7E"/>
    <w:rsid w:val="00EF71B9"/>
    <w:rsid w:val="00EF74B4"/>
    <w:rsid w:val="00EF74C0"/>
    <w:rsid w:val="00EF753C"/>
    <w:rsid w:val="00EF7957"/>
    <w:rsid w:val="00EF79A6"/>
    <w:rsid w:val="00EF79A8"/>
    <w:rsid w:val="00F000EE"/>
    <w:rsid w:val="00F0039B"/>
    <w:rsid w:val="00F005A8"/>
    <w:rsid w:val="00F00D61"/>
    <w:rsid w:val="00F00DD4"/>
    <w:rsid w:val="00F00F59"/>
    <w:rsid w:val="00F0133A"/>
    <w:rsid w:val="00F016FE"/>
    <w:rsid w:val="00F017F6"/>
    <w:rsid w:val="00F0189F"/>
    <w:rsid w:val="00F018BF"/>
    <w:rsid w:val="00F01D4E"/>
    <w:rsid w:val="00F020DD"/>
    <w:rsid w:val="00F02185"/>
    <w:rsid w:val="00F02868"/>
    <w:rsid w:val="00F02CE3"/>
    <w:rsid w:val="00F02F2B"/>
    <w:rsid w:val="00F02FC5"/>
    <w:rsid w:val="00F02FC7"/>
    <w:rsid w:val="00F032F0"/>
    <w:rsid w:val="00F03308"/>
    <w:rsid w:val="00F03487"/>
    <w:rsid w:val="00F0348C"/>
    <w:rsid w:val="00F034A7"/>
    <w:rsid w:val="00F037A0"/>
    <w:rsid w:val="00F03868"/>
    <w:rsid w:val="00F038C3"/>
    <w:rsid w:val="00F03E1E"/>
    <w:rsid w:val="00F03F06"/>
    <w:rsid w:val="00F04056"/>
    <w:rsid w:val="00F0435A"/>
    <w:rsid w:val="00F04CD0"/>
    <w:rsid w:val="00F04DCF"/>
    <w:rsid w:val="00F05024"/>
    <w:rsid w:val="00F052C7"/>
    <w:rsid w:val="00F05484"/>
    <w:rsid w:val="00F05664"/>
    <w:rsid w:val="00F05846"/>
    <w:rsid w:val="00F05899"/>
    <w:rsid w:val="00F05A5D"/>
    <w:rsid w:val="00F05DD1"/>
    <w:rsid w:val="00F05E87"/>
    <w:rsid w:val="00F05E95"/>
    <w:rsid w:val="00F05F33"/>
    <w:rsid w:val="00F061AE"/>
    <w:rsid w:val="00F062A5"/>
    <w:rsid w:val="00F06340"/>
    <w:rsid w:val="00F06645"/>
    <w:rsid w:val="00F06936"/>
    <w:rsid w:val="00F069E4"/>
    <w:rsid w:val="00F06BDA"/>
    <w:rsid w:val="00F06C6C"/>
    <w:rsid w:val="00F06DB1"/>
    <w:rsid w:val="00F06E74"/>
    <w:rsid w:val="00F06ECE"/>
    <w:rsid w:val="00F07155"/>
    <w:rsid w:val="00F0716D"/>
    <w:rsid w:val="00F07183"/>
    <w:rsid w:val="00F073C2"/>
    <w:rsid w:val="00F076E5"/>
    <w:rsid w:val="00F07912"/>
    <w:rsid w:val="00F07C0E"/>
    <w:rsid w:val="00F10123"/>
    <w:rsid w:val="00F102A7"/>
    <w:rsid w:val="00F103DD"/>
    <w:rsid w:val="00F104FB"/>
    <w:rsid w:val="00F105CC"/>
    <w:rsid w:val="00F1092A"/>
    <w:rsid w:val="00F10CAA"/>
    <w:rsid w:val="00F10E08"/>
    <w:rsid w:val="00F10E92"/>
    <w:rsid w:val="00F10E9C"/>
    <w:rsid w:val="00F10EF5"/>
    <w:rsid w:val="00F11053"/>
    <w:rsid w:val="00F1114A"/>
    <w:rsid w:val="00F11409"/>
    <w:rsid w:val="00F114FE"/>
    <w:rsid w:val="00F123D7"/>
    <w:rsid w:val="00F12AD2"/>
    <w:rsid w:val="00F1365E"/>
    <w:rsid w:val="00F138CF"/>
    <w:rsid w:val="00F139AB"/>
    <w:rsid w:val="00F13AF5"/>
    <w:rsid w:val="00F13B34"/>
    <w:rsid w:val="00F13C62"/>
    <w:rsid w:val="00F13D1B"/>
    <w:rsid w:val="00F13F12"/>
    <w:rsid w:val="00F13F50"/>
    <w:rsid w:val="00F14057"/>
    <w:rsid w:val="00F14937"/>
    <w:rsid w:val="00F14F6F"/>
    <w:rsid w:val="00F154EF"/>
    <w:rsid w:val="00F15516"/>
    <w:rsid w:val="00F16114"/>
    <w:rsid w:val="00F16307"/>
    <w:rsid w:val="00F163FD"/>
    <w:rsid w:val="00F164A5"/>
    <w:rsid w:val="00F167D2"/>
    <w:rsid w:val="00F16A9F"/>
    <w:rsid w:val="00F16DC1"/>
    <w:rsid w:val="00F16E68"/>
    <w:rsid w:val="00F16F5A"/>
    <w:rsid w:val="00F17079"/>
    <w:rsid w:val="00F1733C"/>
    <w:rsid w:val="00F174A8"/>
    <w:rsid w:val="00F1775D"/>
    <w:rsid w:val="00F179E1"/>
    <w:rsid w:val="00F17A61"/>
    <w:rsid w:val="00F17E9B"/>
    <w:rsid w:val="00F17ED5"/>
    <w:rsid w:val="00F20855"/>
    <w:rsid w:val="00F20923"/>
    <w:rsid w:val="00F20B7F"/>
    <w:rsid w:val="00F20DEC"/>
    <w:rsid w:val="00F2107E"/>
    <w:rsid w:val="00F2109A"/>
    <w:rsid w:val="00F21439"/>
    <w:rsid w:val="00F21767"/>
    <w:rsid w:val="00F21788"/>
    <w:rsid w:val="00F21C57"/>
    <w:rsid w:val="00F221D1"/>
    <w:rsid w:val="00F22439"/>
    <w:rsid w:val="00F224F9"/>
    <w:rsid w:val="00F22860"/>
    <w:rsid w:val="00F22862"/>
    <w:rsid w:val="00F22B05"/>
    <w:rsid w:val="00F22D2B"/>
    <w:rsid w:val="00F22D8A"/>
    <w:rsid w:val="00F22F72"/>
    <w:rsid w:val="00F22FFB"/>
    <w:rsid w:val="00F234E3"/>
    <w:rsid w:val="00F236F8"/>
    <w:rsid w:val="00F23B97"/>
    <w:rsid w:val="00F23E9A"/>
    <w:rsid w:val="00F240D7"/>
    <w:rsid w:val="00F24258"/>
    <w:rsid w:val="00F242FF"/>
    <w:rsid w:val="00F24786"/>
    <w:rsid w:val="00F24B15"/>
    <w:rsid w:val="00F24CE7"/>
    <w:rsid w:val="00F24DCF"/>
    <w:rsid w:val="00F24EB8"/>
    <w:rsid w:val="00F25113"/>
    <w:rsid w:val="00F25341"/>
    <w:rsid w:val="00F253F8"/>
    <w:rsid w:val="00F25B9C"/>
    <w:rsid w:val="00F26129"/>
    <w:rsid w:val="00F261C9"/>
    <w:rsid w:val="00F26201"/>
    <w:rsid w:val="00F262DC"/>
    <w:rsid w:val="00F2631B"/>
    <w:rsid w:val="00F26A05"/>
    <w:rsid w:val="00F26A15"/>
    <w:rsid w:val="00F26E8D"/>
    <w:rsid w:val="00F26EB5"/>
    <w:rsid w:val="00F26F4F"/>
    <w:rsid w:val="00F26FDD"/>
    <w:rsid w:val="00F270C6"/>
    <w:rsid w:val="00F272FB"/>
    <w:rsid w:val="00F27351"/>
    <w:rsid w:val="00F27438"/>
    <w:rsid w:val="00F27615"/>
    <w:rsid w:val="00F276D8"/>
    <w:rsid w:val="00F27C08"/>
    <w:rsid w:val="00F30043"/>
    <w:rsid w:val="00F30053"/>
    <w:rsid w:val="00F30219"/>
    <w:rsid w:val="00F30756"/>
    <w:rsid w:val="00F309A3"/>
    <w:rsid w:val="00F309B8"/>
    <w:rsid w:val="00F30D5B"/>
    <w:rsid w:val="00F30E2E"/>
    <w:rsid w:val="00F311F6"/>
    <w:rsid w:val="00F31454"/>
    <w:rsid w:val="00F314A2"/>
    <w:rsid w:val="00F314DE"/>
    <w:rsid w:val="00F31998"/>
    <w:rsid w:val="00F31A08"/>
    <w:rsid w:val="00F31CD4"/>
    <w:rsid w:val="00F31F05"/>
    <w:rsid w:val="00F321C5"/>
    <w:rsid w:val="00F321C7"/>
    <w:rsid w:val="00F329B3"/>
    <w:rsid w:val="00F329C4"/>
    <w:rsid w:val="00F329D9"/>
    <w:rsid w:val="00F32AA2"/>
    <w:rsid w:val="00F32AAB"/>
    <w:rsid w:val="00F32E6A"/>
    <w:rsid w:val="00F32EF2"/>
    <w:rsid w:val="00F3307D"/>
    <w:rsid w:val="00F3314D"/>
    <w:rsid w:val="00F33695"/>
    <w:rsid w:val="00F337AE"/>
    <w:rsid w:val="00F33CEC"/>
    <w:rsid w:val="00F33F11"/>
    <w:rsid w:val="00F33F23"/>
    <w:rsid w:val="00F33F2D"/>
    <w:rsid w:val="00F33F5C"/>
    <w:rsid w:val="00F34090"/>
    <w:rsid w:val="00F3428F"/>
    <w:rsid w:val="00F34837"/>
    <w:rsid w:val="00F3491A"/>
    <w:rsid w:val="00F34C8E"/>
    <w:rsid w:val="00F34F29"/>
    <w:rsid w:val="00F35015"/>
    <w:rsid w:val="00F35208"/>
    <w:rsid w:val="00F356D1"/>
    <w:rsid w:val="00F356E4"/>
    <w:rsid w:val="00F3577D"/>
    <w:rsid w:val="00F35C82"/>
    <w:rsid w:val="00F35FB4"/>
    <w:rsid w:val="00F36068"/>
    <w:rsid w:val="00F3613E"/>
    <w:rsid w:val="00F361AB"/>
    <w:rsid w:val="00F362D8"/>
    <w:rsid w:val="00F36406"/>
    <w:rsid w:val="00F36844"/>
    <w:rsid w:val="00F36B73"/>
    <w:rsid w:val="00F36E22"/>
    <w:rsid w:val="00F36E9C"/>
    <w:rsid w:val="00F370B7"/>
    <w:rsid w:val="00F37483"/>
    <w:rsid w:val="00F37496"/>
    <w:rsid w:val="00F376B9"/>
    <w:rsid w:val="00F3774D"/>
    <w:rsid w:val="00F37810"/>
    <w:rsid w:val="00F37F84"/>
    <w:rsid w:val="00F402AC"/>
    <w:rsid w:val="00F4036E"/>
    <w:rsid w:val="00F40383"/>
    <w:rsid w:val="00F40430"/>
    <w:rsid w:val="00F4050F"/>
    <w:rsid w:val="00F40796"/>
    <w:rsid w:val="00F40859"/>
    <w:rsid w:val="00F40BF8"/>
    <w:rsid w:val="00F40E87"/>
    <w:rsid w:val="00F40F9E"/>
    <w:rsid w:val="00F410BA"/>
    <w:rsid w:val="00F41271"/>
    <w:rsid w:val="00F412EF"/>
    <w:rsid w:val="00F413A0"/>
    <w:rsid w:val="00F41578"/>
    <w:rsid w:val="00F41665"/>
    <w:rsid w:val="00F41A5C"/>
    <w:rsid w:val="00F41CEB"/>
    <w:rsid w:val="00F422C7"/>
    <w:rsid w:val="00F422F5"/>
    <w:rsid w:val="00F42385"/>
    <w:rsid w:val="00F428BB"/>
    <w:rsid w:val="00F428BC"/>
    <w:rsid w:val="00F428CF"/>
    <w:rsid w:val="00F42996"/>
    <w:rsid w:val="00F42BBE"/>
    <w:rsid w:val="00F43023"/>
    <w:rsid w:val="00F430C5"/>
    <w:rsid w:val="00F4328D"/>
    <w:rsid w:val="00F433E8"/>
    <w:rsid w:val="00F436F1"/>
    <w:rsid w:val="00F43AE0"/>
    <w:rsid w:val="00F43BBF"/>
    <w:rsid w:val="00F44244"/>
    <w:rsid w:val="00F442C4"/>
    <w:rsid w:val="00F443A8"/>
    <w:rsid w:val="00F44F3E"/>
    <w:rsid w:val="00F4530B"/>
    <w:rsid w:val="00F45735"/>
    <w:rsid w:val="00F458D2"/>
    <w:rsid w:val="00F4596B"/>
    <w:rsid w:val="00F45A5E"/>
    <w:rsid w:val="00F45CB0"/>
    <w:rsid w:val="00F45E02"/>
    <w:rsid w:val="00F46091"/>
    <w:rsid w:val="00F46137"/>
    <w:rsid w:val="00F463FB"/>
    <w:rsid w:val="00F465A6"/>
    <w:rsid w:val="00F46831"/>
    <w:rsid w:val="00F46A19"/>
    <w:rsid w:val="00F46CDF"/>
    <w:rsid w:val="00F470EB"/>
    <w:rsid w:val="00F47246"/>
    <w:rsid w:val="00F4748C"/>
    <w:rsid w:val="00F4754F"/>
    <w:rsid w:val="00F4759B"/>
    <w:rsid w:val="00F47DA0"/>
    <w:rsid w:val="00F500C2"/>
    <w:rsid w:val="00F500D9"/>
    <w:rsid w:val="00F5013C"/>
    <w:rsid w:val="00F50290"/>
    <w:rsid w:val="00F50488"/>
    <w:rsid w:val="00F50586"/>
    <w:rsid w:val="00F505E0"/>
    <w:rsid w:val="00F509AA"/>
    <w:rsid w:val="00F51052"/>
    <w:rsid w:val="00F511D2"/>
    <w:rsid w:val="00F5125C"/>
    <w:rsid w:val="00F5137E"/>
    <w:rsid w:val="00F51408"/>
    <w:rsid w:val="00F5180E"/>
    <w:rsid w:val="00F51BE5"/>
    <w:rsid w:val="00F51D09"/>
    <w:rsid w:val="00F51D5C"/>
    <w:rsid w:val="00F52382"/>
    <w:rsid w:val="00F52420"/>
    <w:rsid w:val="00F524C6"/>
    <w:rsid w:val="00F52879"/>
    <w:rsid w:val="00F52A7A"/>
    <w:rsid w:val="00F52B06"/>
    <w:rsid w:val="00F52BD2"/>
    <w:rsid w:val="00F52FAE"/>
    <w:rsid w:val="00F53251"/>
    <w:rsid w:val="00F532BB"/>
    <w:rsid w:val="00F53342"/>
    <w:rsid w:val="00F53481"/>
    <w:rsid w:val="00F535FB"/>
    <w:rsid w:val="00F53616"/>
    <w:rsid w:val="00F53815"/>
    <w:rsid w:val="00F5397D"/>
    <w:rsid w:val="00F53BEE"/>
    <w:rsid w:val="00F53EEE"/>
    <w:rsid w:val="00F540C9"/>
    <w:rsid w:val="00F5433B"/>
    <w:rsid w:val="00F54423"/>
    <w:rsid w:val="00F5454A"/>
    <w:rsid w:val="00F547DD"/>
    <w:rsid w:val="00F547E0"/>
    <w:rsid w:val="00F548A9"/>
    <w:rsid w:val="00F54F00"/>
    <w:rsid w:val="00F552A0"/>
    <w:rsid w:val="00F55419"/>
    <w:rsid w:val="00F554BC"/>
    <w:rsid w:val="00F557A2"/>
    <w:rsid w:val="00F55A81"/>
    <w:rsid w:val="00F55A87"/>
    <w:rsid w:val="00F55D3B"/>
    <w:rsid w:val="00F55E1A"/>
    <w:rsid w:val="00F5617E"/>
    <w:rsid w:val="00F56932"/>
    <w:rsid w:val="00F569D9"/>
    <w:rsid w:val="00F56FE4"/>
    <w:rsid w:val="00F572BD"/>
    <w:rsid w:val="00F57526"/>
    <w:rsid w:val="00F57BD4"/>
    <w:rsid w:val="00F57E27"/>
    <w:rsid w:val="00F601D5"/>
    <w:rsid w:val="00F60441"/>
    <w:rsid w:val="00F6056F"/>
    <w:rsid w:val="00F608F5"/>
    <w:rsid w:val="00F60A23"/>
    <w:rsid w:val="00F60E2F"/>
    <w:rsid w:val="00F60E52"/>
    <w:rsid w:val="00F60FB2"/>
    <w:rsid w:val="00F6106F"/>
    <w:rsid w:val="00F6130B"/>
    <w:rsid w:val="00F619C9"/>
    <w:rsid w:val="00F61D0C"/>
    <w:rsid w:val="00F6232B"/>
    <w:rsid w:val="00F62A09"/>
    <w:rsid w:val="00F62A57"/>
    <w:rsid w:val="00F62A69"/>
    <w:rsid w:val="00F62E5A"/>
    <w:rsid w:val="00F63597"/>
    <w:rsid w:val="00F635B4"/>
    <w:rsid w:val="00F63641"/>
    <w:rsid w:val="00F63669"/>
    <w:rsid w:val="00F63B6F"/>
    <w:rsid w:val="00F63E42"/>
    <w:rsid w:val="00F640DD"/>
    <w:rsid w:val="00F64427"/>
    <w:rsid w:val="00F644EE"/>
    <w:rsid w:val="00F64976"/>
    <w:rsid w:val="00F64D48"/>
    <w:rsid w:val="00F64D51"/>
    <w:rsid w:val="00F64F23"/>
    <w:rsid w:val="00F654B8"/>
    <w:rsid w:val="00F65589"/>
    <w:rsid w:val="00F65783"/>
    <w:rsid w:val="00F658DE"/>
    <w:rsid w:val="00F658E2"/>
    <w:rsid w:val="00F65F68"/>
    <w:rsid w:val="00F660AF"/>
    <w:rsid w:val="00F66270"/>
    <w:rsid w:val="00F6627C"/>
    <w:rsid w:val="00F664E3"/>
    <w:rsid w:val="00F66563"/>
    <w:rsid w:val="00F6696B"/>
    <w:rsid w:val="00F669F0"/>
    <w:rsid w:val="00F66B2F"/>
    <w:rsid w:val="00F66B7D"/>
    <w:rsid w:val="00F66D2A"/>
    <w:rsid w:val="00F66D8D"/>
    <w:rsid w:val="00F66F25"/>
    <w:rsid w:val="00F670B4"/>
    <w:rsid w:val="00F67346"/>
    <w:rsid w:val="00F67B00"/>
    <w:rsid w:val="00F67BEB"/>
    <w:rsid w:val="00F67FD6"/>
    <w:rsid w:val="00F7007B"/>
    <w:rsid w:val="00F70258"/>
    <w:rsid w:val="00F70EE4"/>
    <w:rsid w:val="00F7110D"/>
    <w:rsid w:val="00F71550"/>
    <w:rsid w:val="00F71576"/>
    <w:rsid w:val="00F71AF3"/>
    <w:rsid w:val="00F72977"/>
    <w:rsid w:val="00F72AA8"/>
    <w:rsid w:val="00F7338D"/>
    <w:rsid w:val="00F7381E"/>
    <w:rsid w:val="00F73C07"/>
    <w:rsid w:val="00F73E63"/>
    <w:rsid w:val="00F74473"/>
    <w:rsid w:val="00F746C6"/>
    <w:rsid w:val="00F747BE"/>
    <w:rsid w:val="00F74A3E"/>
    <w:rsid w:val="00F74CF2"/>
    <w:rsid w:val="00F74FA4"/>
    <w:rsid w:val="00F751F3"/>
    <w:rsid w:val="00F753E5"/>
    <w:rsid w:val="00F75832"/>
    <w:rsid w:val="00F75D42"/>
    <w:rsid w:val="00F7610D"/>
    <w:rsid w:val="00F76121"/>
    <w:rsid w:val="00F761DE"/>
    <w:rsid w:val="00F7629B"/>
    <w:rsid w:val="00F764DF"/>
    <w:rsid w:val="00F76748"/>
    <w:rsid w:val="00F76B19"/>
    <w:rsid w:val="00F76BFC"/>
    <w:rsid w:val="00F76F41"/>
    <w:rsid w:val="00F76F7E"/>
    <w:rsid w:val="00F770FF"/>
    <w:rsid w:val="00F77510"/>
    <w:rsid w:val="00F7792C"/>
    <w:rsid w:val="00F77BF9"/>
    <w:rsid w:val="00F804C7"/>
    <w:rsid w:val="00F806F4"/>
    <w:rsid w:val="00F808E7"/>
    <w:rsid w:val="00F80BCF"/>
    <w:rsid w:val="00F80CFE"/>
    <w:rsid w:val="00F80F32"/>
    <w:rsid w:val="00F8181D"/>
    <w:rsid w:val="00F81849"/>
    <w:rsid w:val="00F81B2D"/>
    <w:rsid w:val="00F81E07"/>
    <w:rsid w:val="00F81F31"/>
    <w:rsid w:val="00F81F68"/>
    <w:rsid w:val="00F82029"/>
    <w:rsid w:val="00F82470"/>
    <w:rsid w:val="00F826DB"/>
    <w:rsid w:val="00F827E2"/>
    <w:rsid w:val="00F82ACD"/>
    <w:rsid w:val="00F82EF9"/>
    <w:rsid w:val="00F82F3A"/>
    <w:rsid w:val="00F83099"/>
    <w:rsid w:val="00F83161"/>
    <w:rsid w:val="00F833AB"/>
    <w:rsid w:val="00F83A3D"/>
    <w:rsid w:val="00F83C44"/>
    <w:rsid w:val="00F84141"/>
    <w:rsid w:val="00F843F0"/>
    <w:rsid w:val="00F843F5"/>
    <w:rsid w:val="00F849EE"/>
    <w:rsid w:val="00F84BD9"/>
    <w:rsid w:val="00F8511B"/>
    <w:rsid w:val="00F8521B"/>
    <w:rsid w:val="00F853BE"/>
    <w:rsid w:val="00F855D2"/>
    <w:rsid w:val="00F85840"/>
    <w:rsid w:val="00F85A74"/>
    <w:rsid w:val="00F85B17"/>
    <w:rsid w:val="00F85E0F"/>
    <w:rsid w:val="00F85E20"/>
    <w:rsid w:val="00F85F93"/>
    <w:rsid w:val="00F8622F"/>
    <w:rsid w:val="00F865D6"/>
    <w:rsid w:val="00F86606"/>
    <w:rsid w:val="00F868BF"/>
    <w:rsid w:val="00F868E4"/>
    <w:rsid w:val="00F868E8"/>
    <w:rsid w:val="00F86973"/>
    <w:rsid w:val="00F8775A"/>
    <w:rsid w:val="00F87784"/>
    <w:rsid w:val="00F877F8"/>
    <w:rsid w:val="00F87D7F"/>
    <w:rsid w:val="00F90062"/>
    <w:rsid w:val="00F904C5"/>
    <w:rsid w:val="00F90669"/>
    <w:rsid w:val="00F9079A"/>
    <w:rsid w:val="00F90AF1"/>
    <w:rsid w:val="00F91134"/>
    <w:rsid w:val="00F911EA"/>
    <w:rsid w:val="00F91558"/>
    <w:rsid w:val="00F916DA"/>
    <w:rsid w:val="00F91BE4"/>
    <w:rsid w:val="00F91C67"/>
    <w:rsid w:val="00F91CFC"/>
    <w:rsid w:val="00F91DB9"/>
    <w:rsid w:val="00F91EE3"/>
    <w:rsid w:val="00F91EEA"/>
    <w:rsid w:val="00F920CD"/>
    <w:rsid w:val="00F9228A"/>
    <w:rsid w:val="00F923E5"/>
    <w:rsid w:val="00F926AA"/>
    <w:rsid w:val="00F92798"/>
    <w:rsid w:val="00F92EF8"/>
    <w:rsid w:val="00F93543"/>
    <w:rsid w:val="00F935E6"/>
    <w:rsid w:val="00F9376A"/>
    <w:rsid w:val="00F93BFA"/>
    <w:rsid w:val="00F93CC1"/>
    <w:rsid w:val="00F93E33"/>
    <w:rsid w:val="00F93FF5"/>
    <w:rsid w:val="00F94058"/>
    <w:rsid w:val="00F9422A"/>
    <w:rsid w:val="00F94295"/>
    <w:rsid w:val="00F9444A"/>
    <w:rsid w:val="00F94737"/>
    <w:rsid w:val="00F949AD"/>
    <w:rsid w:val="00F94EFA"/>
    <w:rsid w:val="00F957FD"/>
    <w:rsid w:val="00F95D4E"/>
    <w:rsid w:val="00F96262"/>
    <w:rsid w:val="00F9651C"/>
    <w:rsid w:val="00F969A1"/>
    <w:rsid w:val="00F96C62"/>
    <w:rsid w:val="00F97036"/>
    <w:rsid w:val="00F9741D"/>
    <w:rsid w:val="00F9789A"/>
    <w:rsid w:val="00F97CF9"/>
    <w:rsid w:val="00FA05E7"/>
    <w:rsid w:val="00FA0724"/>
    <w:rsid w:val="00FA07D4"/>
    <w:rsid w:val="00FA0894"/>
    <w:rsid w:val="00FA0D75"/>
    <w:rsid w:val="00FA134C"/>
    <w:rsid w:val="00FA14C8"/>
    <w:rsid w:val="00FA1933"/>
    <w:rsid w:val="00FA2518"/>
    <w:rsid w:val="00FA2971"/>
    <w:rsid w:val="00FA2C06"/>
    <w:rsid w:val="00FA2E28"/>
    <w:rsid w:val="00FA2E9E"/>
    <w:rsid w:val="00FA3424"/>
    <w:rsid w:val="00FA3591"/>
    <w:rsid w:val="00FA3AD3"/>
    <w:rsid w:val="00FA3EEE"/>
    <w:rsid w:val="00FA401F"/>
    <w:rsid w:val="00FA42D3"/>
    <w:rsid w:val="00FA4447"/>
    <w:rsid w:val="00FA44CC"/>
    <w:rsid w:val="00FA4EC1"/>
    <w:rsid w:val="00FA5187"/>
    <w:rsid w:val="00FA5259"/>
    <w:rsid w:val="00FA56F4"/>
    <w:rsid w:val="00FA5868"/>
    <w:rsid w:val="00FA58C8"/>
    <w:rsid w:val="00FA58E3"/>
    <w:rsid w:val="00FA5DA6"/>
    <w:rsid w:val="00FA5FBE"/>
    <w:rsid w:val="00FA6154"/>
    <w:rsid w:val="00FA6168"/>
    <w:rsid w:val="00FA6285"/>
    <w:rsid w:val="00FA6403"/>
    <w:rsid w:val="00FA6A60"/>
    <w:rsid w:val="00FA6B24"/>
    <w:rsid w:val="00FA6BE9"/>
    <w:rsid w:val="00FA6DAD"/>
    <w:rsid w:val="00FA6DC1"/>
    <w:rsid w:val="00FA6FCE"/>
    <w:rsid w:val="00FA737F"/>
    <w:rsid w:val="00FA748B"/>
    <w:rsid w:val="00FA7657"/>
    <w:rsid w:val="00FA7A0C"/>
    <w:rsid w:val="00FB023E"/>
    <w:rsid w:val="00FB02BA"/>
    <w:rsid w:val="00FB04F2"/>
    <w:rsid w:val="00FB059A"/>
    <w:rsid w:val="00FB05BE"/>
    <w:rsid w:val="00FB0602"/>
    <w:rsid w:val="00FB069C"/>
    <w:rsid w:val="00FB0706"/>
    <w:rsid w:val="00FB1033"/>
    <w:rsid w:val="00FB16D2"/>
    <w:rsid w:val="00FB175D"/>
    <w:rsid w:val="00FB179D"/>
    <w:rsid w:val="00FB1AA5"/>
    <w:rsid w:val="00FB1AF1"/>
    <w:rsid w:val="00FB1BDB"/>
    <w:rsid w:val="00FB1F55"/>
    <w:rsid w:val="00FB2262"/>
    <w:rsid w:val="00FB2576"/>
    <w:rsid w:val="00FB2882"/>
    <w:rsid w:val="00FB28E9"/>
    <w:rsid w:val="00FB2975"/>
    <w:rsid w:val="00FB2A39"/>
    <w:rsid w:val="00FB3017"/>
    <w:rsid w:val="00FB3106"/>
    <w:rsid w:val="00FB32F8"/>
    <w:rsid w:val="00FB3632"/>
    <w:rsid w:val="00FB38C8"/>
    <w:rsid w:val="00FB3930"/>
    <w:rsid w:val="00FB3DEF"/>
    <w:rsid w:val="00FB40FF"/>
    <w:rsid w:val="00FB412A"/>
    <w:rsid w:val="00FB422F"/>
    <w:rsid w:val="00FB43CD"/>
    <w:rsid w:val="00FB4457"/>
    <w:rsid w:val="00FB44C7"/>
    <w:rsid w:val="00FB47DA"/>
    <w:rsid w:val="00FB4A3E"/>
    <w:rsid w:val="00FB4F1D"/>
    <w:rsid w:val="00FB4F60"/>
    <w:rsid w:val="00FB566E"/>
    <w:rsid w:val="00FB5812"/>
    <w:rsid w:val="00FB5AED"/>
    <w:rsid w:val="00FB5F42"/>
    <w:rsid w:val="00FB5FBB"/>
    <w:rsid w:val="00FB60D8"/>
    <w:rsid w:val="00FB61B3"/>
    <w:rsid w:val="00FB6275"/>
    <w:rsid w:val="00FB6456"/>
    <w:rsid w:val="00FB66BA"/>
    <w:rsid w:val="00FB67F1"/>
    <w:rsid w:val="00FB68D5"/>
    <w:rsid w:val="00FB690D"/>
    <w:rsid w:val="00FB6D0E"/>
    <w:rsid w:val="00FB6F1C"/>
    <w:rsid w:val="00FB6FF3"/>
    <w:rsid w:val="00FB7310"/>
    <w:rsid w:val="00FB7894"/>
    <w:rsid w:val="00FB7AB0"/>
    <w:rsid w:val="00FB7AE6"/>
    <w:rsid w:val="00FB7E2E"/>
    <w:rsid w:val="00FB7ED0"/>
    <w:rsid w:val="00FB7EE3"/>
    <w:rsid w:val="00FC003D"/>
    <w:rsid w:val="00FC0119"/>
    <w:rsid w:val="00FC05F1"/>
    <w:rsid w:val="00FC05F7"/>
    <w:rsid w:val="00FC0A5E"/>
    <w:rsid w:val="00FC0B55"/>
    <w:rsid w:val="00FC104D"/>
    <w:rsid w:val="00FC1124"/>
    <w:rsid w:val="00FC112E"/>
    <w:rsid w:val="00FC15DC"/>
    <w:rsid w:val="00FC17FC"/>
    <w:rsid w:val="00FC1975"/>
    <w:rsid w:val="00FC1ABE"/>
    <w:rsid w:val="00FC1F3C"/>
    <w:rsid w:val="00FC1F91"/>
    <w:rsid w:val="00FC1FE2"/>
    <w:rsid w:val="00FC212C"/>
    <w:rsid w:val="00FC26CC"/>
    <w:rsid w:val="00FC28AC"/>
    <w:rsid w:val="00FC2B47"/>
    <w:rsid w:val="00FC2C51"/>
    <w:rsid w:val="00FC2F54"/>
    <w:rsid w:val="00FC31C6"/>
    <w:rsid w:val="00FC3222"/>
    <w:rsid w:val="00FC35D5"/>
    <w:rsid w:val="00FC363D"/>
    <w:rsid w:val="00FC3C05"/>
    <w:rsid w:val="00FC3C72"/>
    <w:rsid w:val="00FC3FFA"/>
    <w:rsid w:val="00FC4259"/>
    <w:rsid w:val="00FC4324"/>
    <w:rsid w:val="00FC43C9"/>
    <w:rsid w:val="00FC441C"/>
    <w:rsid w:val="00FC4BE5"/>
    <w:rsid w:val="00FC4CDB"/>
    <w:rsid w:val="00FC4E22"/>
    <w:rsid w:val="00FC4F70"/>
    <w:rsid w:val="00FC4FCF"/>
    <w:rsid w:val="00FC5016"/>
    <w:rsid w:val="00FC5022"/>
    <w:rsid w:val="00FC50DA"/>
    <w:rsid w:val="00FC549E"/>
    <w:rsid w:val="00FC56FC"/>
    <w:rsid w:val="00FC5CEA"/>
    <w:rsid w:val="00FC5D74"/>
    <w:rsid w:val="00FC5E67"/>
    <w:rsid w:val="00FC6BB7"/>
    <w:rsid w:val="00FC6DE3"/>
    <w:rsid w:val="00FC6EB8"/>
    <w:rsid w:val="00FC738C"/>
    <w:rsid w:val="00FC7624"/>
    <w:rsid w:val="00FC7842"/>
    <w:rsid w:val="00FD016C"/>
    <w:rsid w:val="00FD0418"/>
    <w:rsid w:val="00FD0750"/>
    <w:rsid w:val="00FD0A7A"/>
    <w:rsid w:val="00FD0CCB"/>
    <w:rsid w:val="00FD139B"/>
    <w:rsid w:val="00FD1427"/>
    <w:rsid w:val="00FD14AE"/>
    <w:rsid w:val="00FD1576"/>
    <w:rsid w:val="00FD201F"/>
    <w:rsid w:val="00FD207E"/>
    <w:rsid w:val="00FD209A"/>
    <w:rsid w:val="00FD23AB"/>
    <w:rsid w:val="00FD23FC"/>
    <w:rsid w:val="00FD241E"/>
    <w:rsid w:val="00FD24CF"/>
    <w:rsid w:val="00FD27AB"/>
    <w:rsid w:val="00FD2A05"/>
    <w:rsid w:val="00FD2B64"/>
    <w:rsid w:val="00FD2DD0"/>
    <w:rsid w:val="00FD3396"/>
    <w:rsid w:val="00FD33A9"/>
    <w:rsid w:val="00FD3511"/>
    <w:rsid w:val="00FD374C"/>
    <w:rsid w:val="00FD3E96"/>
    <w:rsid w:val="00FD3ED4"/>
    <w:rsid w:val="00FD4068"/>
    <w:rsid w:val="00FD45B3"/>
    <w:rsid w:val="00FD47A6"/>
    <w:rsid w:val="00FD481D"/>
    <w:rsid w:val="00FD4D02"/>
    <w:rsid w:val="00FD4F42"/>
    <w:rsid w:val="00FD4F8B"/>
    <w:rsid w:val="00FD5339"/>
    <w:rsid w:val="00FD55FC"/>
    <w:rsid w:val="00FD574F"/>
    <w:rsid w:val="00FD59A8"/>
    <w:rsid w:val="00FD5B77"/>
    <w:rsid w:val="00FD5F87"/>
    <w:rsid w:val="00FD6270"/>
    <w:rsid w:val="00FD691F"/>
    <w:rsid w:val="00FD6B81"/>
    <w:rsid w:val="00FD6BEC"/>
    <w:rsid w:val="00FD6CA5"/>
    <w:rsid w:val="00FD6E8A"/>
    <w:rsid w:val="00FD71D4"/>
    <w:rsid w:val="00FD7292"/>
    <w:rsid w:val="00FD74F5"/>
    <w:rsid w:val="00FD7C72"/>
    <w:rsid w:val="00FD7F8F"/>
    <w:rsid w:val="00FE0116"/>
    <w:rsid w:val="00FE017C"/>
    <w:rsid w:val="00FE0188"/>
    <w:rsid w:val="00FE0734"/>
    <w:rsid w:val="00FE0BFF"/>
    <w:rsid w:val="00FE0C26"/>
    <w:rsid w:val="00FE0FE6"/>
    <w:rsid w:val="00FE10ED"/>
    <w:rsid w:val="00FE13B1"/>
    <w:rsid w:val="00FE168D"/>
    <w:rsid w:val="00FE1789"/>
    <w:rsid w:val="00FE1B94"/>
    <w:rsid w:val="00FE2130"/>
    <w:rsid w:val="00FE2434"/>
    <w:rsid w:val="00FE2620"/>
    <w:rsid w:val="00FE285B"/>
    <w:rsid w:val="00FE2979"/>
    <w:rsid w:val="00FE2A60"/>
    <w:rsid w:val="00FE2D13"/>
    <w:rsid w:val="00FE2F77"/>
    <w:rsid w:val="00FE2F8A"/>
    <w:rsid w:val="00FE3097"/>
    <w:rsid w:val="00FE3CC1"/>
    <w:rsid w:val="00FE3E54"/>
    <w:rsid w:val="00FE3FB7"/>
    <w:rsid w:val="00FE4136"/>
    <w:rsid w:val="00FE415F"/>
    <w:rsid w:val="00FE438C"/>
    <w:rsid w:val="00FE43E3"/>
    <w:rsid w:val="00FE45AC"/>
    <w:rsid w:val="00FE46CC"/>
    <w:rsid w:val="00FE4816"/>
    <w:rsid w:val="00FE4AA0"/>
    <w:rsid w:val="00FE4CB6"/>
    <w:rsid w:val="00FE4D2D"/>
    <w:rsid w:val="00FE4D66"/>
    <w:rsid w:val="00FE4D9C"/>
    <w:rsid w:val="00FE4E38"/>
    <w:rsid w:val="00FE5019"/>
    <w:rsid w:val="00FE5067"/>
    <w:rsid w:val="00FE51E6"/>
    <w:rsid w:val="00FE551B"/>
    <w:rsid w:val="00FE5818"/>
    <w:rsid w:val="00FE5D23"/>
    <w:rsid w:val="00FE5D64"/>
    <w:rsid w:val="00FE60E5"/>
    <w:rsid w:val="00FE689F"/>
    <w:rsid w:val="00FE6CC2"/>
    <w:rsid w:val="00FE7124"/>
    <w:rsid w:val="00FE741A"/>
    <w:rsid w:val="00FE7FFD"/>
    <w:rsid w:val="00FF0028"/>
    <w:rsid w:val="00FF051B"/>
    <w:rsid w:val="00FF0695"/>
    <w:rsid w:val="00FF09CE"/>
    <w:rsid w:val="00FF0AB0"/>
    <w:rsid w:val="00FF0BC0"/>
    <w:rsid w:val="00FF0C63"/>
    <w:rsid w:val="00FF0EEA"/>
    <w:rsid w:val="00FF0FED"/>
    <w:rsid w:val="00FF111A"/>
    <w:rsid w:val="00FF1248"/>
    <w:rsid w:val="00FF157A"/>
    <w:rsid w:val="00FF17CD"/>
    <w:rsid w:val="00FF1843"/>
    <w:rsid w:val="00FF1868"/>
    <w:rsid w:val="00FF1CC8"/>
    <w:rsid w:val="00FF1E11"/>
    <w:rsid w:val="00FF1E29"/>
    <w:rsid w:val="00FF2432"/>
    <w:rsid w:val="00FF259B"/>
    <w:rsid w:val="00FF2A1A"/>
    <w:rsid w:val="00FF313E"/>
    <w:rsid w:val="00FF3141"/>
    <w:rsid w:val="00FF3319"/>
    <w:rsid w:val="00FF36DA"/>
    <w:rsid w:val="00FF3751"/>
    <w:rsid w:val="00FF3BE7"/>
    <w:rsid w:val="00FF4170"/>
    <w:rsid w:val="00FF41A9"/>
    <w:rsid w:val="00FF41DA"/>
    <w:rsid w:val="00FF4224"/>
    <w:rsid w:val="00FF4388"/>
    <w:rsid w:val="00FF4424"/>
    <w:rsid w:val="00FF4A10"/>
    <w:rsid w:val="00FF4BAE"/>
    <w:rsid w:val="00FF52BC"/>
    <w:rsid w:val="00FF5A0A"/>
    <w:rsid w:val="00FF5A85"/>
    <w:rsid w:val="00FF5B0F"/>
    <w:rsid w:val="00FF5BD5"/>
    <w:rsid w:val="00FF5D22"/>
    <w:rsid w:val="00FF5DBE"/>
    <w:rsid w:val="00FF61BB"/>
    <w:rsid w:val="00FF61FD"/>
    <w:rsid w:val="00FF677C"/>
    <w:rsid w:val="00FF686E"/>
    <w:rsid w:val="00FF6963"/>
    <w:rsid w:val="00FF69CF"/>
    <w:rsid w:val="00FF6C38"/>
    <w:rsid w:val="00FF6D27"/>
    <w:rsid w:val="00FF6E2B"/>
    <w:rsid w:val="00FF7263"/>
    <w:rsid w:val="00FF72FD"/>
    <w:rsid w:val="00FF7344"/>
    <w:rsid w:val="00FF73D6"/>
    <w:rsid w:val="00FF747A"/>
    <w:rsid w:val="00FF756E"/>
    <w:rsid w:val="00FF75AB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E4C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4C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C8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4C8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4C89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4C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2731</Words>
  <Characters>15567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днс</cp:lastModifiedBy>
  <cp:revision>3</cp:revision>
  <dcterms:created xsi:type="dcterms:W3CDTF">2020-03-17T06:29:00Z</dcterms:created>
  <dcterms:modified xsi:type="dcterms:W3CDTF">2020-03-30T13:23:00Z</dcterms:modified>
</cp:coreProperties>
</file>